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5591" w14:textId="77777777" w:rsidR="00A3125F" w:rsidRDefault="00A3125F" w:rsidP="00A3125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4FDAC078" wp14:editId="1616AA1E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4" name="Imagem 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3C837DE8" w14:textId="77777777" w:rsidR="00A3125F" w:rsidRDefault="00A3125F" w:rsidP="00A312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Menino Jesus </w:t>
      </w:r>
    </w:p>
    <w:p w14:paraId="1B820C25" w14:textId="77777777" w:rsidR="00A3125F" w:rsidRDefault="00A3125F" w:rsidP="00A312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PARCIAL (Infantil </w:t>
      </w:r>
      <w:proofErr w:type="gramStart"/>
      <w:r>
        <w:rPr>
          <w:rFonts w:ascii="Arial" w:hAnsi="Arial" w:cs="Arial"/>
          <w:b/>
        </w:rPr>
        <w:t>4 )</w:t>
      </w:r>
      <w:proofErr w:type="gramEnd"/>
    </w:p>
    <w:p w14:paraId="67189944" w14:textId="77777777" w:rsidR="00A3125F" w:rsidRPr="008A793F" w:rsidRDefault="00A3125F" w:rsidP="00A312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Junho  Ano</w:t>
      </w:r>
      <w:proofErr w:type="gramEnd"/>
      <w:r>
        <w:rPr>
          <w:rFonts w:ascii="Arial" w:hAnsi="Arial" w:cs="Arial"/>
          <w:b/>
        </w:rPr>
        <w:t>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A3125F" w:rsidRPr="00106EEC" w14:paraId="7A33D522" w14:textId="77777777" w:rsidTr="00F30F35">
        <w:trPr>
          <w:trHeight w:val="368"/>
        </w:trPr>
        <w:tc>
          <w:tcPr>
            <w:tcW w:w="1977" w:type="dxa"/>
          </w:tcPr>
          <w:p w14:paraId="35BCBDE4" w14:textId="77777777" w:rsidR="00A3125F" w:rsidRPr="009E322D" w:rsidRDefault="00A3125F" w:rsidP="00F30F35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4CD94CB" w14:textId="77777777" w:rsidR="00A3125F" w:rsidRPr="009E322D" w:rsidRDefault="00A3125F" w:rsidP="00F30F35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7DD1F5BA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7ACCD36F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1ED834B3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676A75BE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</w:tc>
      </w:tr>
      <w:tr w:rsidR="00A3125F" w:rsidRPr="00850F10" w14:paraId="0BCD857C" w14:textId="77777777" w:rsidTr="00F30F35">
        <w:trPr>
          <w:trHeight w:val="3007"/>
        </w:trPr>
        <w:tc>
          <w:tcPr>
            <w:tcW w:w="1977" w:type="dxa"/>
          </w:tcPr>
          <w:p w14:paraId="318474C2" w14:textId="77777777" w:rsidR="00A3125F" w:rsidRDefault="00A3125F" w:rsidP="00F30F35">
            <w:pPr>
              <w:jc w:val="center"/>
              <w:rPr>
                <w:b/>
              </w:rPr>
            </w:pPr>
          </w:p>
          <w:p w14:paraId="4180169C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BA7D5C">
              <w:rPr>
                <w:b/>
                <w:sz w:val="20"/>
                <w:szCs w:val="20"/>
              </w:rPr>
              <w:t xml:space="preserve">Desjejum </w:t>
            </w:r>
          </w:p>
          <w:p w14:paraId="69F03A3B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3FF6E84A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BA7D5C">
              <w:rPr>
                <w:b/>
                <w:sz w:val="20"/>
                <w:szCs w:val="20"/>
              </w:rPr>
              <w:t xml:space="preserve">Lanche da manhã ou tarde </w:t>
            </w:r>
          </w:p>
          <w:p w14:paraId="7E3A2636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BA7D5C">
              <w:rPr>
                <w:b/>
                <w:sz w:val="20"/>
                <w:szCs w:val="20"/>
              </w:rPr>
              <w:t>400-600 Kcal</w:t>
            </w:r>
          </w:p>
          <w:p w14:paraId="17D8E2D3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76828035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077D5D01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6F65AAA1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2A4FD654" w14:textId="77777777" w:rsidR="00A3125F" w:rsidRPr="00BA7D5C" w:rsidRDefault="00A3125F" w:rsidP="00F30F35">
            <w:r w:rsidRPr="00BA7D5C">
              <w:rPr>
                <w:sz w:val="20"/>
                <w:szCs w:val="20"/>
              </w:rPr>
              <w:t>Macro nutrientes 55-65% CHO 15-20% PTN e15-30% LI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2249" w:type="dxa"/>
          </w:tcPr>
          <w:p w14:paraId="53DE2776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0C9CB6A2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  <w:r w:rsidRPr="00855E53">
              <w:rPr>
                <w:sz w:val="18"/>
                <w:szCs w:val="18"/>
              </w:rPr>
              <w:t xml:space="preserve">Chá </w:t>
            </w:r>
            <w:proofErr w:type="spellStart"/>
            <w:r w:rsidRPr="00855E53">
              <w:rPr>
                <w:sz w:val="18"/>
                <w:szCs w:val="18"/>
              </w:rPr>
              <w:t>matte</w:t>
            </w:r>
            <w:proofErr w:type="spellEnd"/>
            <w:r w:rsidRPr="00855E53">
              <w:rPr>
                <w:sz w:val="18"/>
                <w:szCs w:val="18"/>
              </w:rPr>
              <w:t xml:space="preserve"> com bolacha </w:t>
            </w:r>
            <w:r>
              <w:rPr>
                <w:sz w:val="18"/>
                <w:szCs w:val="18"/>
              </w:rPr>
              <w:t>salgada</w:t>
            </w:r>
          </w:p>
          <w:p w14:paraId="73171361" w14:textId="77777777" w:rsidR="00A3125F" w:rsidRPr="00855E53" w:rsidRDefault="00A3125F" w:rsidP="00F30F35">
            <w:pPr>
              <w:rPr>
                <w:sz w:val="18"/>
                <w:szCs w:val="18"/>
              </w:rPr>
            </w:pPr>
          </w:p>
          <w:p w14:paraId="574F68B9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1C715E0C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Feijão branco</w:t>
            </w:r>
          </w:p>
          <w:p w14:paraId="4431A7DC" w14:textId="77777777" w:rsidR="00A3125F" w:rsidRDefault="00A3125F" w:rsidP="00F30F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Macarrão  ao</w:t>
            </w:r>
            <w:proofErr w:type="gramEnd"/>
            <w:r>
              <w:rPr>
                <w:sz w:val="20"/>
                <w:szCs w:val="20"/>
              </w:rPr>
              <w:t xml:space="preserve"> molho de frango</w:t>
            </w:r>
          </w:p>
          <w:p w14:paraId="400170EC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</w:t>
            </w:r>
            <w:proofErr w:type="gramStart"/>
            <w:r>
              <w:rPr>
                <w:sz w:val="20"/>
                <w:szCs w:val="20"/>
              </w:rPr>
              <w:t>Alface  e</w:t>
            </w:r>
            <w:proofErr w:type="gramEnd"/>
            <w:r>
              <w:rPr>
                <w:sz w:val="20"/>
                <w:szCs w:val="20"/>
              </w:rPr>
              <w:t xml:space="preserve"> cenoura cozida</w:t>
            </w:r>
          </w:p>
          <w:p w14:paraId="1255EAF3" w14:textId="77777777" w:rsidR="00A3125F" w:rsidRPr="00E0136D" w:rsidRDefault="00A3125F" w:rsidP="00F30F35">
            <w:pPr>
              <w:rPr>
                <w:sz w:val="20"/>
                <w:szCs w:val="20"/>
              </w:rPr>
            </w:pPr>
            <w:r w:rsidRPr="00E0136D"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</w:tcPr>
          <w:p w14:paraId="05231E42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2F4C835F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com leite</w:t>
            </w:r>
          </w:p>
          <w:p w14:paraId="2558B299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Biscoito de polvilho</w:t>
            </w:r>
          </w:p>
          <w:p w14:paraId="56C85E50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5FD70EE2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862DC8D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Feijão preto</w:t>
            </w:r>
          </w:p>
          <w:p w14:paraId="63B3EF01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Mingau de milho verde ao molho de carne moída</w:t>
            </w:r>
          </w:p>
          <w:p w14:paraId="08E4D4C8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4DC3A0D9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4FE7467" w14:textId="77777777" w:rsidR="00A3125F" w:rsidRPr="009E322D" w:rsidRDefault="00A3125F" w:rsidP="00F30F35">
            <w:pPr>
              <w:jc w:val="center"/>
            </w:pPr>
          </w:p>
        </w:tc>
        <w:tc>
          <w:tcPr>
            <w:tcW w:w="2683" w:type="dxa"/>
          </w:tcPr>
          <w:p w14:paraId="10C48FE1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5FD052E6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Chá </w:t>
            </w:r>
            <w:proofErr w:type="spellStart"/>
            <w:r>
              <w:rPr>
                <w:sz w:val="18"/>
                <w:szCs w:val="18"/>
              </w:rPr>
              <w:t>matte</w:t>
            </w:r>
            <w:proofErr w:type="spellEnd"/>
          </w:p>
          <w:p w14:paraId="5609292E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Torrada </w:t>
            </w:r>
          </w:p>
          <w:p w14:paraId="387DAB91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482BBC0E" w14:textId="77777777" w:rsidR="00A3125F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parboilizado</w:t>
            </w:r>
          </w:p>
          <w:p w14:paraId="50DA51E2" w14:textId="77777777" w:rsidR="00A3125F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Lentilha cozida</w:t>
            </w:r>
          </w:p>
          <w:p w14:paraId="62841B0C" w14:textId="77777777" w:rsidR="00A3125F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Pernil suíno cozido</w:t>
            </w:r>
          </w:p>
          <w:p w14:paraId="010E944C" w14:textId="77777777" w:rsidR="00A3125F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Brócolis cozido </w:t>
            </w:r>
          </w:p>
          <w:p w14:paraId="275BE188" w14:textId="77777777" w:rsidR="00A3125F" w:rsidRPr="00855E53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Sobremesa: Banana </w:t>
            </w:r>
          </w:p>
          <w:p w14:paraId="0AE7E18C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7CC46D3E" w14:textId="77777777" w:rsidR="00A3125F" w:rsidRPr="00E15177" w:rsidRDefault="00A3125F" w:rsidP="00F3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169FE09E" w14:textId="77777777" w:rsidR="00A3125F" w:rsidRDefault="00A3125F" w:rsidP="00F30F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78DDA6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Café com leite </w:t>
            </w:r>
          </w:p>
          <w:p w14:paraId="4DDBF163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com doce de abóbora</w:t>
            </w:r>
          </w:p>
          <w:p w14:paraId="09C832C4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60504DD6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03C6F345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026F6075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05D41970" w14:textId="77777777" w:rsidR="00A3125F" w:rsidRPr="00A34F46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35" w:type="dxa"/>
          </w:tcPr>
          <w:p w14:paraId="34E08241" w14:textId="77777777" w:rsidR="00A3125F" w:rsidRDefault="00A3125F" w:rsidP="00F30F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F1DAA9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14:paraId="105E54EF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Bolacha de leite </w:t>
            </w:r>
          </w:p>
          <w:p w14:paraId="0DED1441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5B2EBF04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feijão macarrão e músculo desfiado</w:t>
            </w:r>
          </w:p>
          <w:p w14:paraId="2B62E3E5" w14:textId="77777777" w:rsidR="00A3125F" w:rsidRPr="00A34F46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</w:tr>
    </w:tbl>
    <w:p w14:paraId="6686AFD9" w14:textId="77777777" w:rsidR="00A3125F" w:rsidRDefault="00A3125F" w:rsidP="00A3125F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eventualidade!!!   </w:t>
      </w:r>
      <w:r w:rsidRPr="00974EAA">
        <w:rPr>
          <w:b/>
          <w:bCs/>
        </w:rPr>
        <w:t>Elaborado por: Luciana Soares Vargas Nutricionista CRN8-5607</w:t>
      </w:r>
    </w:p>
    <w:p w14:paraId="581514D0" w14:textId="77777777" w:rsidR="00A3125F" w:rsidRDefault="00A3125F" w:rsidP="00A3125F"/>
    <w:p w14:paraId="3BCC4881" w14:textId="77777777" w:rsidR="00A3125F" w:rsidRDefault="00A3125F" w:rsidP="00A3125F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0288" behindDoc="0" locked="0" layoutInCell="1" allowOverlap="1" wp14:anchorId="7E88F14C" wp14:editId="669DFDD9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5" name="Imagem 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270647A5" w14:textId="77777777" w:rsidR="00A3125F" w:rsidRDefault="00A3125F" w:rsidP="00A312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CMEI Cia do Saber </w:t>
      </w:r>
    </w:p>
    <w:p w14:paraId="36F7430F" w14:textId="77777777" w:rsidR="00A3125F" w:rsidRDefault="00A3125F" w:rsidP="00A312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PERÍODO PARCIAL (Infantil 4 e </w:t>
      </w:r>
      <w:proofErr w:type="gramStart"/>
      <w:r>
        <w:rPr>
          <w:rFonts w:ascii="Arial" w:hAnsi="Arial" w:cs="Arial"/>
          <w:b/>
        </w:rPr>
        <w:t>5 )</w:t>
      </w:r>
      <w:proofErr w:type="gramEnd"/>
    </w:p>
    <w:p w14:paraId="46D4602E" w14:textId="77777777" w:rsidR="00A3125F" w:rsidRPr="008A793F" w:rsidRDefault="00A3125F" w:rsidP="00A312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Junho  Ano</w:t>
      </w:r>
      <w:proofErr w:type="gramEnd"/>
      <w:r>
        <w:rPr>
          <w:rFonts w:ascii="Arial" w:hAnsi="Arial" w:cs="Arial"/>
          <w:b/>
        </w:rPr>
        <w:t>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A3125F" w:rsidRPr="00106EEC" w14:paraId="2CDCDEE2" w14:textId="77777777" w:rsidTr="00F30F35">
        <w:trPr>
          <w:trHeight w:val="368"/>
        </w:trPr>
        <w:tc>
          <w:tcPr>
            <w:tcW w:w="1977" w:type="dxa"/>
          </w:tcPr>
          <w:p w14:paraId="5C7A945C" w14:textId="77777777" w:rsidR="00A3125F" w:rsidRPr="009E322D" w:rsidRDefault="00A3125F" w:rsidP="00F30F35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659A6A7B" w14:textId="77777777" w:rsidR="00A3125F" w:rsidRPr="009E322D" w:rsidRDefault="00A3125F" w:rsidP="00F30F35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6FF3E173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7A1CE0C6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40E810A1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21D2BE57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</w:tc>
      </w:tr>
      <w:tr w:rsidR="00A3125F" w:rsidRPr="00850F10" w14:paraId="069292F7" w14:textId="77777777" w:rsidTr="00F30F35">
        <w:trPr>
          <w:trHeight w:val="3007"/>
        </w:trPr>
        <w:tc>
          <w:tcPr>
            <w:tcW w:w="1977" w:type="dxa"/>
          </w:tcPr>
          <w:p w14:paraId="305F3E52" w14:textId="77777777" w:rsidR="00A3125F" w:rsidRDefault="00A3125F" w:rsidP="00F30F35">
            <w:pPr>
              <w:jc w:val="center"/>
              <w:rPr>
                <w:b/>
              </w:rPr>
            </w:pPr>
          </w:p>
          <w:p w14:paraId="50E6AECC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BA7D5C">
              <w:rPr>
                <w:b/>
                <w:sz w:val="20"/>
                <w:szCs w:val="20"/>
              </w:rPr>
              <w:t xml:space="preserve">Desjejum </w:t>
            </w:r>
          </w:p>
          <w:p w14:paraId="3CCCAE3D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134523BE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BA7D5C">
              <w:rPr>
                <w:b/>
                <w:sz w:val="20"/>
                <w:szCs w:val="20"/>
              </w:rPr>
              <w:t xml:space="preserve">Lanche da manhã ou tarde </w:t>
            </w:r>
          </w:p>
          <w:p w14:paraId="5E78F1BC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BA7D5C">
              <w:rPr>
                <w:b/>
                <w:sz w:val="20"/>
                <w:szCs w:val="20"/>
              </w:rPr>
              <w:t>400-600 Kcal</w:t>
            </w:r>
          </w:p>
          <w:p w14:paraId="60DE9E99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57774399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156933A1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7FEE624E" w14:textId="77777777" w:rsidR="00A3125F" w:rsidRPr="00BA7D5C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773E3ABA" w14:textId="77777777" w:rsidR="00A3125F" w:rsidRPr="00BA7D5C" w:rsidRDefault="00A3125F" w:rsidP="00F30F35">
            <w:r w:rsidRPr="00BA7D5C">
              <w:rPr>
                <w:sz w:val="20"/>
                <w:szCs w:val="20"/>
              </w:rPr>
              <w:t>Macro nutrientes 55-65% CHO 15-20% PTN e15-30% LI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2249" w:type="dxa"/>
          </w:tcPr>
          <w:p w14:paraId="295FDD18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5DB1AE5E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  <w:r w:rsidRPr="00855E53">
              <w:rPr>
                <w:sz w:val="18"/>
                <w:szCs w:val="18"/>
              </w:rPr>
              <w:t xml:space="preserve">Chá </w:t>
            </w:r>
            <w:proofErr w:type="spellStart"/>
            <w:r w:rsidRPr="00855E53">
              <w:rPr>
                <w:sz w:val="18"/>
                <w:szCs w:val="18"/>
              </w:rPr>
              <w:t>matte</w:t>
            </w:r>
            <w:proofErr w:type="spellEnd"/>
            <w:r w:rsidRPr="00855E53">
              <w:rPr>
                <w:sz w:val="18"/>
                <w:szCs w:val="18"/>
              </w:rPr>
              <w:t xml:space="preserve"> com bolacha </w:t>
            </w:r>
            <w:r>
              <w:rPr>
                <w:sz w:val="18"/>
                <w:szCs w:val="18"/>
              </w:rPr>
              <w:t>salgada</w:t>
            </w:r>
          </w:p>
          <w:p w14:paraId="047B4563" w14:textId="77777777" w:rsidR="00A3125F" w:rsidRPr="00855E53" w:rsidRDefault="00A3125F" w:rsidP="00F30F35">
            <w:pPr>
              <w:rPr>
                <w:sz w:val="18"/>
                <w:szCs w:val="18"/>
              </w:rPr>
            </w:pPr>
          </w:p>
          <w:p w14:paraId="08219666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0B9379B6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Feijão branco</w:t>
            </w:r>
          </w:p>
          <w:p w14:paraId="33B0E680" w14:textId="77777777" w:rsidR="00A3125F" w:rsidRDefault="00A3125F" w:rsidP="00F30F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Macarrão  ao</w:t>
            </w:r>
            <w:proofErr w:type="gramEnd"/>
            <w:r>
              <w:rPr>
                <w:sz w:val="20"/>
                <w:szCs w:val="20"/>
              </w:rPr>
              <w:t xml:space="preserve"> molho de frango</w:t>
            </w:r>
          </w:p>
          <w:p w14:paraId="24879CDC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</w:t>
            </w:r>
            <w:proofErr w:type="gramStart"/>
            <w:r>
              <w:rPr>
                <w:sz w:val="20"/>
                <w:szCs w:val="20"/>
              </w:rPr>
              <w:t>Alface  e</w:t>
            </w:r>
            <w:proofErr w:type="gramEnd"/>
            <w:r>
              <w:rPr>
                <w:sz w:val="20"/>
                <w:szCs w:val="20"/>
              </w:rPr>
              <w:t xml:space="preserve"> cenoura cozida</w:t>
            </w:r>
          </w:p>
          <w:p w14:paraId="01996E08" w14:textId="77777777" w:rsidR="00A3125F" w:rsidRPr="00E0136D" w:rsidRDefault="00A3125F" w:rsidP="00F30F35">
            <w:pPr>
              <w:rPr>
                <w:sz w:val="20"/>
                <w:szCs w:val="20"/>
              </w:rPr>
            </w:pPr>
            <w:r w:rsidRPr="00E0136D"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</w:tcPr>
          <w:p w14:paraId="761ECEAB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16EB64F2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com leite</w:t>
            </w:r>
          </w:p>
          <w:p w14:paraId="5F8C4971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Biscoito de polvilho</w:t>
            </w:r>
          </w:p>
          <w:p w14:paraId="23EA505D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6F19D13B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4C7CAF48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Feijão preto</w:t>
            </w:r>
          </w:p>
          <w:p w14:paraId="665D37E4" w14:textId="77777777" w:rsidR="00A3125F" w:rsidRDefault="00A3125F" w:rsidP="00F30F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Canjiquinha  de</w:t>
            </w:r>
            <w:proofErr w:type="gramEnd"/>
            <w:r>
              <w:rPr>
                <w:sz w:val="20"/>
                <w:szCs w:val="20"/>
              </w:rPr>
              <w:t xml:space="preserve"> milho ao molho de carne moída</w:t>
            </w:r>
          </w:p>
          <w:p w14:paraId="213624C2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352CF4C7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8B74904" w14:textId="77777777" w:rsidR="00A3125F" w:rsidRPr="009E322D" w:rsidRDefault="00A3125F" w:rsidP="00F30F35">
            <w:pPr>
              <w:jc w:val="center"/>
            </w:pPr>
          </w:p>
        </w:tc>
        <w:tc>
          <w:tcPr>
            <w:tcW w:w="2683" w:type="dxa"/>
          </w:tcPr>
          <w:p w14:paraId="4A78E64F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1B2845F5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Chá </w:t>
            </w:r>
            <w:proofErr w:type="spellStart"/>
            <w:r>
              <w:rPr>
                <w:sz w:val="18"/>
                <w:szCs w:val="18"/>
              </w:rPr>
              <w:t>matte</w:t>
            </w:r>
            <w:proofErr w:type="spellEnd"/>
          </w:p>
          <w:p w14:paraId="73109900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Torrada </w:t>
            </w:r>
          </w:p>
          <w:p w14:paraId="5ECA7C66" w14:textId="77777777" w:rsidR="00A3125F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1913485F" w14:textId="77777777" w:rsidR="00A3125F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 parboilizado</w:t>
            </w:r>
          </w:p>
          <w:p w14:paraId="13CC2CE5" w14:textId="77777777" w:rsidR="00A3125F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Lentilha cozida</w:t>
            </w:r>
          </w:p>
          <w:p w14:paraId="1AE31281" w14:textId="77777777" w:rsidR="00A3125F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Pernil suíno cozido</w:t>
            </w:r>
          </w:p>
          <w:p w14:paraId="14499304" w14:textId="77777777" w:rsidR="00A3125F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Brócolis cozido </w:t>
            </w:r>
          </w:p>
          <w:p w14:paraId="6599C41D" w14:textId="77777777" w:rsidR="00A3125F" w:rsidRPr="00855E53" w:rsidRDefault="00A3125F" w:rsidP="00F30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Sobremesa: Banana </w:t>
            </w:r>
          </w:p>
          <w:p w14:paraId="57056733" w14:textId="77777777" w:rsidR="00A3125F" w:rsidRPr="00855E53" w:rsidRDefault="00A3125F" w:rsidP="00F30F35">
            <w:pPr>
              <w:jc w:val="center"/>
              <w:rPr>
                <w:sz w:val="18"/>
                <w:szCs w:val="18"/>
              </w:rPr>
            </w:pPr>
          </w:p>
          <w:p w14:paraId="0554E121" w14:textId="77777777" w:rsidR="00A3125F" w:rsidRPr="00E15177" w:rsidRDefault="00A3125F" w:rsidP="00F3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244D5B0C" w14:textId="77777777" w:rsidR="00A3125F" w:rsidRDefault="00A3125F" w:rsidP="00F30F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AAADB5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Café com leite </w:t>
            </w:r>
          </w:p>
          <w:p w14:paraId="1CD6C422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Pão com doce de abóbora</w:t>
            </w:r>
          </w:p>
          <w:p w14:paraId="762F1BD9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084C4953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1A5A16F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com batata cozida</w:t>
            </w:r>
          </w:p>
          <w:p w14:paraId="7A2F0692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91C1AED" w14:textId="77777777" w:rsidR="00A3125F" w:rsidRPr="00A34F46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35" w:type="dxa"/>
          </w:tcPr>
          <w:p w14:paraId="4641FB18" w14:textId="77777777" w:rsidR="00A3125F" w:rsidRDefault="00A3125F" w:rsidP="00F30F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4AB171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com leite</w:t>
            </w:r>
          </w:p>
          <w:p w14:paraId="08862135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Bolacha de leite </w:t>
            </w:r>
          </w:p>
          <w:p w14:paraId="1CB4AA20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59EF461F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feijão macarrão e músculo desfiado</w:t>
            </w:r>
          </w:p>
          <w:p w14:paraId="4B61EB74" w14:textId="77777777" w:rsidR="00A3125F" w:rsidRPr="00A34F46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</w:tr>
    </w:tbl>
    <w:p w14:paraId="401CCEB2" w14:textId="77777777" w:rsidR="00A3125F" w:rsidRDefault="00A3125F" w:rsidP="00A3125F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eventualidade!!!   </w:t>
      </w:r>
      <w:r w:rsidRPr="00974EAA">
        <w:rPr>
          <w:b/>
          <w:bCs/>
        </w:rPr>
        <w:t>Elaborado por: Luciana Soares Vargas Nutricionista CRN8-5607</w:t>
      </w:r>
    </w:p>
    <w:p w14:paraId="2C3248A6" w14:textId="77777777" w:rsidR="00A3125F" w:rsidRDefault="00A3125F" w:rsidP="00A3125F"/>
    <w:p w14:paraId="2019D4CF" w14:textId="77777777" w:rsidR="00A3125F" w:rsidRDefault="00A3125F" w:rsidP="00A3125F">
      <w:pPr>
        <w:jc w:val="center"/>
        <w:rPr>
          <w:rFonts w:ascii="Arial" w:hAnsi="Arial" w:cs="Arial"/>
          <w:b/>
          <w:sz w:val="20"/>
          <w:szCs w:val="20"/>
        </w:rPr>
      </w:pPr>
      <w:r w:rsidRPr="00431681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562056CE" wp14:editId="31AF0909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6" name="Imagem 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681">
        <w:rPr>
          <w:rFonts w:ascii="Arial" w:hAnsi="Arial" w:cs="Arial"/>
          <w:b/>
          <w:sz w:val="20"/>
          <w:szCs w:val="20"/>
        </w:rPr>
        <w:t>SECRETARIA MUNICIPAL DE EDUCAÇÃO</w:t>
      </w:r>
    </w:p>
    <w:p w14:paraId="1A05CE23" w14:textId="77777777" w:rsidR="00A3125F" w:rsidRPr="00431681" w:rsidRDefault="00A3125F" w:rsidP="00A3125F">
      <w:pPr>
        <w:jc w:val="center"/>
        <w:rPr>
          <w:rFonts w:ascii="Arial" w:hAnsi="Arial" w:cs="Arial"/>
          <w:b/>
          <w:sz w:val="20"/>
          <w:szCs w:val="20"/>
        </w:rPr>
      </w:pPr>
      <w:r w:rsidRPr="00431681">
        <w:rPr>
          <w:rFonts w:ascii="Arial" w:hAnsi="Arial" w:cs="Arial"/>
          <w:b/>
          <w:sz w:val="20"/>
          <w:szCs w:val="20"/>
        </w:rPr>
        <w:t xml:space="preserve">CMEI </w:t>
      </w:r>
      <w:r>
        <w:rPr>
          <w:rFonts w:ascii="Arial" w:hAnsi="Arial" w:cs="Arial"/>
          <w:b/>
          <w:sz w:val="20"/>
          <w:szCs w:val="20"/>
        </w:rPr>
        <w:t xml:space="preserve">Menino Jesus </w:t>
      </w:r>
    </w:p>
    <w:p w14:paraId="6BC1CC62" w14:textId="77777777" w:rsidR="00A3125F" w:rsidRDefault="00A3125F" w:rsidP="00A3125F">
      <w:pPr>
        <w:spacing w:line="360" w:lineRule="auto"/>
        <w:jc w:val="center"/>
        <w:rPr>
          <w:rFonts w:ascii="Arial" w:hAnsi="Arial" w:cs="Arial"/>
          <w:b/>
        </w:rPr>
      </w:pPr>
      <w:r w:rsidRPr="00431681">
        <w:rPr>
          <w:rFonts w:ascii="Arial" w:hAnsi="Arial" w:cs="Arial"/>
          <w:b/>
          <w:sz w:val="20"/>
          <w:szCs w:val="20"/>
        </w:rPr>
        <w:t>PERÍODO Integral (Berçário até Maternal</w:t>
      </w:r>
      <w:r>
        <w:rPr>
          <w:rFonts w:ascii="Arial" w:hAnsi="Arial" w:cs="Arial"/>
          <w:b/>
        </w:rPr>
        <w:t xml:space="preserve"> 3)</w:t>
      </w:r>
    </w:p>
    <w:p w14:paraId="04CACA3C" w14:textId="77777777" w:rsidR="00A3125F" w:rsidRPr="008A793F" w:rsidRDefault="00A3125F" w:rsidP="00A312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Junho</w:t>
      </w:r>
      <w:proofErr w:type="gramEnd"/>
      <w:r>
        <w:rPr>
          <w:rFonts w:ascii="Arial" w:hAnsi="Arial" w:cs="Arial"/>
          <w:b/>
        </w:rPr>
        <w:t xml:space="preserve"> 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A3125F" w:rsidRPr="00106EEC" w14:paraId="139976F8" w14:textId="77777777" w:rsidTr="00F30F35">
        <w:trPr>
          <w:trHeight w:val="368"/>
        </w:trPr>
        <w:tc>
          <w:tcPr>
            <w:tcW w:w="1977" w:type="dxa"/>
          </w:tcPr>
          <w:p w14:paraId="72BD125F" w14:textId="77777777" w:rsidR="00A3125F" w:rsidRPr="009E322D" w:rsidRDefault="00A3125F" w:rsidP="00F30F35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A76B7A7" w14:textId="77777777" w:rsidR="00A3125F" w:rsidRPr="009E322D" w:rsidRDefault="00A3125F" w:rsidP="00F30F35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1770664D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4E114946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0834F034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71EFB256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</w:tc>
      </w:tr>
      <w:tr w:rsidR="00A3125F" w:rsidRPr="00850F10" w14:paraId="27ED538F" w14:textId="77777777" w:rsidTr="00F30F35">
        <w:trPr>
          <w:trHeight w:val="3007"/>
        </w:trPr>
        <w:tc>
          <w:tcPr>
            <w:tcW w:w="1977" w:type="dxa"/>
          </w:tcPr>
          <w:p w14:paraId="0175C6F6" w14:textId="77777777" w:rsidR="00A3125F" w:rsidRDefault="00A3125F" w:rsidP="00F30F35">
            <w:pPr>
              <w:jc w:val="center"/>
              <w:rPr>
                <w:b/>
              </w:rPr>
            </w:pPr>
          </w:p>
          <w:p w14:paraId="1E5E8E0E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6B4271">
              <w:rPr>
                <w:b/>
                <w:sz w:val="20"/>
                <w:szCs w:val="20"/>
              </w:rPr>
              <w:t xml:space="preserve">Desjejum </w:t>
            </w:r>
          </w:p>
          <w:p w14:paraId="2C7C7BE4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3EA99FC6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6B4271">
              <w:rPr>
                <w:b/>
                <w:sz w:val="20"/>
                <w:szCs w:val="20"/>
              </w:rPr>
              <w:t>Almoço</w:t>
            </w:r>
          </w:p>
          <w:p w14:paraId="0C634B22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58460B33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1228980B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6B4271">
              <w:rPr>
                <w:b/>
                <w:sz w:val="20"/>
                <w:szCs w:val="20"/>
              </w:rPr>
              <w:t>Lanche da tarde</w:t>
            </w:r>
          </w:p>
          <w:p w14:paraId="3A5DA2C8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353AA2C1" w14:textId="77777777" w:rsidR="00A3125F" w:rsidRDefault="00A3125F" w:rsidP="00F30F35">
            <w:pPr>
              <w:jc w:val="center"/>
              <w:rPr>
                <w:b/>
              </w:rPr>
            </w:pPr>
          </w:p>
          <w:p w14:paraId="2582A69F" w14:textId="77777777" w:rsidR="00A3125F" w:rsidRDefault="00A3125F" w:rsidP="00F30F35">
            <w:pPr>
              <w:jc w:val="center"/>
              <w:rPr>
                <w:b/>
              </w:rPr>
            </w:pPr>
          </w:p>
          <w:p w14:paraId="203EF9CE" w14:textId="77777777" w:rsidR="00A3125F" w:rsidRDefault="00A3125F" w:rsidP="00F30F35">
            <w:pPr>
              <w:jc w:val="center"/>
              <w:rPr>
                <w:b/>
              </w:rPr>
            </w:pPr>
          </w:p>
          <w:p w14:paraId="2B0217B9" w14:textId="77777777" w:rsidR="00A3125F" w:rsidRPr="009E322D" w:rsidRDefault="00A3125F" w:rsidP="00F30F35">
            <w:pPr>
              <w:rPr>
                <w:b/>
              </w:rPr>
            </w:pPr>
          </w:p>
        </w:tc>
        <w:tc>
          <w:tcPr>
            <w:tcW w:w="2249" w:type="dxa"/>
          </w:tcPr>
          <w:p w14:paraId="0A54DD6A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 w:rsidRPr="00F448E2">
              <w:rPr>
                <w:sz w:val="20"/>
                <w:szCs w:val="20"/>
              </w:rPr>
              <w:t>Leite integral</w:t>
            </w:r>
          </w:p>
          <w:p w14:paraId="74BEF0BD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</w:t>
            </w:r>
          </w:p>
          <w:p w14:paraId="5C267C91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4B85B4E5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Caldo de feijão branco</w:t>
            </w:r>
          </w:p>
          <w:p w14:paraId="63799672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 desfiado</w:t>
            </w:r>
          </w:p>
          <w:p w14:paraId="4A8D8AC6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Cenoura  cozida</w:t>
            </w:r>
            <w:proofErr w:type="gramEnd"/>
          </w:p>
          <w:p w14:paraId="3311B555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</w:p>
          <w:p w14:paraId="49664AD4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45195C2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Leite com cacau em pó</w:t>
            </w:r>
          </w:p>
          <w:p w14:paraId="78EB1F25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Bolacha integral </w:t>
            </w:r>
            <w:r w:rsidRPr="00F44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</w:tcPr>
          <w:p w14:paraId="6F16CF64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 w:rsidRPr="00F448E2">
              <w:rPr>
                <w:sz w:val="20"/>
                <w:szCs w:val="20"/>
              </w:rPr>
              <w:t>Leite integral</w:t>
            </w:r>
          </w:p>
          <w:p w14:paraId="591F2065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Maçã </w:t>
            </w:r>
          </w:p>
          <w:p w14:paraId="1A2AA048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053989C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Caldo de Feijão preto </w:t>
            </w:r>
          </w:p>
          <w:p w14:paraId="52128A30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Mingau de milho verde com carne moída </w:t>
            </w:r>
          </w:p>
          <w:p w14:paraId="2C4C3479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0285C20E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60723A1F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192CA975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Mingau de aveia e banana </w:t>
            </w:r>
          </w:p>
          <w:p w14:paraId="616DB116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482F930D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 w:rsidRPr="00F448E2">
              <w:rPr>
                <w:sz w:val="20"/>
                <w:szCs w:val="20"/>
              </w:rPr>
              <w:t>Leite integral</w:t>
            </w:r>
          </w:p>
          <w:p w14:paraId="64292F70" w14:textId="77777777" w:rsidR="00A3125F" w:rsidRPr="00F448E2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Banana </w:t>
            </w:r>
          </w:p>
          <w:p w14:paraId="1B0DD41A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C8E98F2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058E8244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Lentilha cozida com pernil suíno cozido e desfiado </w:t>
            </w:r>
          </w:p>
          <w:p w14:paraId="4728120A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Brócolis cozido </w:t>
            </w:r>
          </w:p>
          <w:p w14:paraId="6748F155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  <w:p w14:paraId="745F32B3" w14:textId="77777777" w:rsidR="00A3125F" w:rsidRDefault="00A3125F" w:rsidP="00F30F35">
            <w:pPr>
              <w:rPr>
                <w:sz w:val="20"/>
                <w:szCs w:val="20"/>
              </w:rPr>
            </w:pPr>
          </w:p>
          <w:p w14:paraId="032901A8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Pão torrado  </w:t>
            </w:r>
          </w:p>
          <w:p w14:paraId="57312AA0" w14:textId="77777777" w:rsidR="00A3125F" w:rsidRPr="00F448E2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Chá de ervas              </w:t>
            </w:r>
          </w:p>
        </w:tc>
        <w:tc>
          <w:tcPr>
            <w:tcW w:w="2203" w:type="dxa"/>
          </w:tcPr>
          <w:p w14:paraId="143D167E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Leite integral</w:t>
            </w:r>
          </w:p>
          <w:p w14:paraId="0694AC81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Maçã </w:t>
            </w:r>
          </w:p>
          <w:p w14:paraId="10AA8458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8A3CF46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</w:t>
            </w:r>
            <w:proofErr w:type="spellStart"/>
            <w:r>
              <w:rPr>
                <w:sz w:val="20"/>
                <w:szCs w:val="20"/>
              </w:rPr>
              <w:t>parbolizado</w:t>
            </w:r>
            <w:proofErr w:type="spellEnd"/>
          </w:p>
          <w:p w14:paraId="3F53B02F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089AC961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cozida com batata</w:t>
            </w:r>
          </w:p>
          <w:p w14:paraId="352C3A99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CD0C76F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707FF4F1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7E4B90F" w14:textId="77777777" w:rsidR="00A3125F" w:rsidRPr="004C60D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Iogurte de coco</w:t>
            </w:r>
          </w:p>
        </w:tc>
        <w:tc>
          <w:tcPr>
            <w:tcW w:w="2135" w:type="dxa"/>
          </w:tcPr>
          <w:p w14:paraId="1C9C69DD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Leite integral</w:t>
            </w:r>
          </w:p>
          <w:p w14:paraId="37960F0A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Banana </w:t>
            </w:r>
          </w:p>
          <w:p w14:paraId="12CBBE9D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2D5C478E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feijão macarrão e músculo desfiado</w:t>
            </w:r>
          </w:p>
          <w:p w14:paraId="4831E71B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Maçã</w:t>
            </w:r>
          </w:p>
          <w:p w14:paraId="3D7BCC74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515F4938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4F88C355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4CBA737D" w14:textId="77777777" w:rsidR="00A3125F" w:rsidRPr="004C60D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Mingau de alho  </w:t>
            </w:r>
          </w:p>
        </w:tc>
      </w:tr>
    </w:tbl>
    <w:p w14:paraId="56AB63EC" w14:textId="77777777" w:rsidR="00A3125F" w:rsidRDefault="00A3125F" w:rsidP="00A3125F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974EAA">
        <w:rPr>
          <w:b/>
          <w:bCs/>
        </w:rPr>
        <w:t>Elaborado por: Luciana Soares Vargas Nutricionista CRN8-5607</w:t>
      </w:r>
    </w:p>
    <w:p w14:paraId="08253FD0" w14:textId="77777777" w:rsidR="00A3125F" w:rsidRDefault="00A3125F" w:rsidP="00A3125F">
      <w:pPr>
        <w:jc w:val="center"/>
        <w:rPr>
          <w:rFonts w:ascii="Arial" w:hAnsi="Arial" w:cs="Arial"/>
          <w:b/>
          <w:sz w:val="20"/>
          <w:szCs w:val="20"/>
        </w:rPr>
      </w:pPr>
      <w:r w:rsidRPr="00431681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2FA5CD6" wp14:editId="79C84AEA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7" name="Imagem 7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1681">
        <w:rPr>
          <w:rFonts w:ascii="Arial" w:hAnsi="Arial" w:cs="Arial"/>
          <w:b/>
          <w:sz w:val="20"/>
          <w:szCs w:val="20"/>
        </w:rPr>
        <w:t>SECRETARIA MUNICIPAL DE EDUCAÇÃO</w:t>
      </w:r>
    </w:p>
    <w:p w14:paraId="180DB155" w14:textId="77777777" w:rsidR="00A3125F" w:rsidRPr="00431681" w:rsidRDefault="00A3125F" w:rsidP="00A3125F">
      <w:pPr>
        <w:jc w:val="center"/>
        <w:rPr>
          <w:rFonts w:ascii="Arial" w:hAnsi="Arial" w:cs="Arial"/>
          <w:b/>
          <w:sz w:val="20"/>
          <w:szCs w:val="20"/>
        </w:rPr>
      </w:pPr>
      <w:r w:rsidRPr="00431681">
        <w:rPr>
          <w:rFonts w:ascii="Arial" w:hAnsi="Arial" w:cs="Arial"/>
          <w:b/>
          <w:sz w:val="20"/>
          <w:szCs w:val="20"/>
        </w:rPr>
        <w:t xml:space="preserve">CMEI </w:t>
      </w:r>
      <w:r>
        <w:rPr>
          <w:rFonts w:ascii="Arial" w:hAnsi="Arial" w:cs="Arial"/>
          <w:b/>
          <w:sz w:val="20"/>
          <w:szCs w:val="20"/>
        </w:rPr>
        <w:t xml:space="preserve">Cia do Saber </w:t>
      </w:r>
    </w:p>
    <w:p w14:paraId="6058C825" w14:textId="77777777" w:rsidR="00A3125F" w:rsidRDefault="00A3125F" w:rsidP="00A3125F">
      <w:pPr>
        <w:spacing w:line="360" w:lineRule="auto"/>
        <w:jc w:val="center"/>
        <w:rPr>
          <w:rFonts w:ascii="Arial" w:hAnsi="Arial" w:cs="Arial"/>
          <w:b/>
        </w:rPr>
      </w:pPr>
      <w:r w:rsidRPr="00431681">
        <w:rPr>
          <w:rFonts w:ascii="Arial" w:hAnsi="Arial" w:cs="Arial"/>
          <w:b/>
          <w:sz w:val="20"/>
          <w:szCs w:val="20"/>
        </w:rPr>
        <w:t>PERÍODO Integral (Berçário até Maternal</w:t>
      </w:r>
      <w:r>
        <w:rPr>
          <w:rFonts w:ascii="Arial" w:hAnsi="Arial" w:cs="Arial"/>
          <w:b/>
        </w:rPr>
        <w:t xml:space="preserve"> 3)</w:t>
      </w:r>
    </w:p>
    <w:p w14:paraId="49030B1B" w14:textId="77777777" w:rsidR="00A3125F" w:rsidRPr="008A793F" w:rsidRDefault="00A3125F" w:rsidP="00A312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Mês: </w:t>
      </w:r>
      <w:proofErr w:type="gramStart"/>
      <w:r>
        <w:rPr>
          <w:rFonts w:ascii="Arial" w:hAnsi="Arial" w:cs="Arial"/>
          <w:b/>
        </w:rPr>
        <w:t>Junho</w:t>
      </w:r>
      <w:proofErr w:type="gramEnd"/>
      <w:r>
        <w:rPr>
          <w:rFonts w:ascii="Arial" w:hAnsi="Arial" w:cs="Arial"/>
          <w:b/>
        </w:rPr>
        <w:t xml:space="preserve"> 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A3125F" w:rsidRPr="00106EEC" w14:paraId="7382E58A" w14:textId="77777777" w:rsidTr="00F30F35">
        <w:trPr>
          <w:trHeight w:val="368"/>
        </w:trPr>
        <w:tc>
          <w:tcPr>
            <w:tcW w:w="1977" w:type="dxa"/>
          </w:tcPr>
          <w:p w14:paraId="14CDF895" w14:textId="77777777" w:rsidR="00A3125F" w:rsidRPr="009E322D" w:rsidRDefault="00A3125F" w:rsidP="00F30F35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CC62394" w14:textId="77777777" w:rsidR="00A3125F" w:rsidRPr="009E322D" w:rsidRDefault="00A3125F" w:rsidP="00F30F35">
            <w:pPr>
              <w:jc w:val="center"/>
              <w:rPr>
                <w:b/>
              </w:rPr>
            </w:pPr>
            <w:r>
              <w:rPr>
                <w:b/>
              </w:rPr>
              <w:t>SEGUNDA 20/06</w:t>
            </w:r>
          </w:p>
        </w:tc>
        <w:tc>
          <w:tcPr>
            <w:tcW w:w="2175" w:type="dxa"/>
          </w:tcPr>
          <w:p w14:paraId="184FA821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21/06</w:t>
            </w:r>
          </w:p>
        </w:tc>
        <w:tc>
          <w:tcPr>
            <w:tcW w:w="2683" w:type="dxa"/>
          </w:tcPr>
          <w:p w14:paraId="42F1B8C7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22/06</w:t>
            </w:r>
          </w:p>
        </w:tc>
        <w:tc>
          <w:tcPr>
            <w:tcW w:w="2203" w:type="dxa"/>
          </w:tcPr>
          <w:p w14:paraId="4E4A8C60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23/06</w:t>
            </w:r>
          </w:p>
        </w:tc>
        <w:tc>
          <w:tcPr>
            <w:tcW w:w="2135" w:type="dxa"/>
          </w:tcPr>
          <w:p w14:paraId="1CF80FCD" w14:textId="77777777" w:rsidR="00A3125F" w:rsidRPr="009E322D" w:rsidRDefault="00A3125F" w:rsidP="00F30F35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24/06</w:t>
            </w:r>
          </w:p>
        </w:tc>
      </w:tr>
      <w:tr w:rsidR="00A3125F" w:rsidRPr="00850F10" w14:paraId="41261F71" w14:textId="77777777" w:rsidTr="00F30F35">
        <w:trPr>
          <w:trHeight w:val="3007"/>
        </w:trPr>
        <w:tc>
          <w:tcPr>
            <w:tcW w:w="1977" w:type="dxa"/>
          </w:tcPr>
          <w:p w14:paraId="7FACD691" w14:textId="77777777" w:rsidR="00A3125F" w:rsidRDefault="00A3125F" w:rsidP="00F30F35">
            <w:pPr>
              <w:jc w:val="center"/>
              <w:rPr>
                <w:b/>
              </w:rPr>
            </w:pPr>
          </w:p>
          <w:p w14:paraId="24B06732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6B4271">
              <w:rPr>
                <w:b/>
                <w:sz w:val="20"/>
                <w:szCs w:val="20"/>
              </w:rPr>
              <w:t xml:space="preserve">Desjejum </w:t>
            </w:r>
          </w:p>
          <w:p w14:paraId="1E73C002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5999D435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6B4271">
              <w:rPr>
                <w:b/>
                <w:sz w:val="20"/>
                <w:szCs w:val="20"/>
              </w:rPr>
              <w:t>Almoço</w:t>
            </w:r>
          </w:p>
          <w:p w14:paraId="7D6EDA07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20AF4A83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7FCA42C0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  <w:r w:rsidRPr="006B4271">
              <w:rPr>
                <w:b/>
                <w:sz w:val="20"/>
                <w:szCs w:val="20"/>
              </w:rPr>
              <w:t>Lanche da tarde</w:t>
            </w:r>
          </w:p>
          <w:p w14:paraId="0D6FC4AD" w14:textId="77777777" w:rsidR="00A3125F" w:rsidRPr="006B4271" w:rsidRDefault="00A3125F" w:rsidP="00F30F35">
            <w:pPr>
              <w:jc w:val="center"/>
              <w:rPr>
                <w:b/>
                <w:sz w:val="20"/>
                <w:szCs w:val="20"/>
              </w:rPr>
            </w:pPr>
          </w:p>
          <w:p w14:paraId="13D8DD51" w14:textId="77777777" w:rsidR="00A3125F" w:rsidRDefault="00A3125F" w:rsidP="00F30F35">
            <w:pPr>
              <w:jc w:val="center"/>
              <w:rPr>
                <w:b/>
              </w:rPr>
            </w:pPr>
          </w:p>
          <w:p w14:paraId="01AF364F" w14:textId="77777777" w:rsidR="00A3125F" w:rsidRDefault="00A3125F" w:rsidP="00F30F35">
            <w:pPr>
              <w:jc w:val="center"/>
              <w:rPr>
                <w:b/>
              </w:rPr>
            </w:pPr>
          </w:p>
          <w:p w14:paraId="39C32BEC" w14:textId="77777777" w:rsidR="00A3125F" w:rsidRDefault="00A3125F" w:rsidP="00F30F35">
            <w:pPr>
              <w:jc w:val="center"/>
              <w:rPr>
                <w:b/>
              </w:rPr>
            </w:pPr>
          </w:p>
          <w:p w14:paraId="0F78D18F" w14:textId="77777777" w:rsidR="00A3125F" w:rsidRPr="009E322D" w:rsidRDefault="00A3125F" w:rsidP="00F30F35">
            <w:pPr>
              <w:rPr>
                <w:b/>
              </w:rPr>
            </w:pPr>
          </w:p>
        </w:tc>
        <w:tc>
          <w:tcPr>
            <w:tcW w:w="2249" w:type="dxa"/>
          </w:tcPr>
          <w:p w14:paraId="290C16BE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 w:rsidRPr="00F448E2">
              <w:rPr>
                <w:sz w:val="20"/>
                <w:szCs w:val="20"/>
              </w:rPr>
              <w:t>Leite integral</w:t>
            </w:r>
          </w:p>
          <w:p w14:paraId="4FD14EEA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</w:t>
            </w:r>
          </w:p>
          <w:p w14:paraId="2BCD4352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C9C723C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Caldo de feijão branco</w:t>
            </w:r>
          </w:p>
          <w:p w14:paraId="18D752A6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 desfiado</w:t>
            </w:r>
          </w:p>
          <w:p w14:paraId="178A5EAF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Cenoura  cozida</w:t>
            </w:r>
            <w:proofErr w:type="gramEnd"/>
          </w:p>
          <w:p w14:paraId="325F11C7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</w:p>
          <w:p w14:paraId="0439CD99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389112F1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Leite com cacau em pó</w:t>
            </w:r>
          </w:p>
          <w:p w14:paraId="30906F69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Bolacha integral </w:t>
            </w:r>
            <w:r w:rsidRPr="00F448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</w:tcPr>
          <w:p w14:paraId="300ECA0A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 w:rsidRPr="00F448E2">
              <w:rPr>
                <w:sz w:val="20"/>
                <w:szCs w:val="20"/>
              </w:rPr>
              <w:t>Leite integral</w:t>
            </w:r>
          </w:p>
          <w:p w14:paraId="4269B2A1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Maçã </w:t>
            </w:r>
          </w:p>
          <w:p w14:paraId="6BF6B1E3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21344C7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Caldo de Feijão preto </w:t>
            </w:r>
          </w:p>
          <w:p w14:paraId="6842751C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Canjiquinha de milho com carne moída </w:t>
            </w:r>
          </w:p>
          <w:p w14:paraId="5893A5E3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Repolho </w:t>
            </w:r>
          </w:p>
          <w:p w14:paraId="334FD2D4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proofErr w:type="spellStart"/>
            <w:r>
              <w:rPr>
                <w:sz w:val="20"/>
                <w:szCs w:val="20"/>
              </w:rPr>
              <w:t>Ponkan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14:paraId="1857CEEF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BAA57F9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Mingau de aveia e banana </w:t>
            </w:r>
          </w:p>
          <w:p w14:paraId="50FDF1A7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392C79CC" w14:textId="77777777" w:rsidR="00A3125F" w:rsidRPr="00F448E2" w:rsidRDefault="00A3125F" w:rsidP="00F30F35">
            <w:pPr>
              <w:jc w:val="center"/>
              <w:rPr>
                <w:sz w:val="20"/>
                <w:szCs w:val="20"/>
              </w:rPr>
            </w:pPr>
            <w:r w:rsidRPr="00F448E2">
              <w:rPr>
                <w:sz w:val="20"/>
                <w:szCs w:val="20"/>
              </w:rPr>
              <w:t>Leite integral</w:t>
            </w:r>
          </w:p>
          <w:p w14:paraId="7A4950B0" w14:textId="77777777" w:rsidR="00A3125F" w:rsidRPr="00F448E2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Banana </w:t>
            </w:r>
          </w:p>
          <w:p w14:paraId="69A95803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20A25078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0DF5DC38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Lentilha cozida com pernil suíno cozido e desfiado </w:t>
            </w:r>
          </w:p>
          <w:p w14:paraId="2C0E14E8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Salada de Alface  </w:t>
            </w:r>
          </w:p>
          <w:p w14:paraId="3344C37A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  <w:p w14:paraId="700BE5D3" w14:textId="77777777" w:rsidR="00A3125F" w:rsidRDefault="00A3125F" w:rsidP="00F30F35">
            <w:pPr>
              <w:rPr>
                <w:sz w:val="20"/>
                <w:szCs w:val="20"/>
              </w:rPr>
            </w:pPr>
          </w:p>
          <w:p w14:paraId="137CCCEF" w14:textId="77777777" w:rsidR="00A3125F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Pão torrado  </w:t>
            </w:r>
          </w:p>
          <w:p w14:paraId="35CEBB46" w14:textId="77777777" w:rsidR="00A3125F" w:rsidRPr="00F448E2" w:rsidRDefault="00A3125F" w:rsidP="00F30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Chá de ervas              </w:t>
            </w:r>
          </w:p>
        </w:tc>
        <w:tc>
          <w:tcPr>
            <w:tcW w:w="2203" w:type="dxa"/>
          </w:tcPr>
          <w:p w14:paraId="56F34D16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Leite integral</w:t>
            </w:r>
          </w:p>
          <w:p w14:paraId="4EE12AF8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Maçã </w:t>
            </w:r>
          </w:p>
          <w:p w14:paraId="2F3A4E1A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6AD30566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3C82FE9C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086E7786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cozida com batata</w:t>
            </w:r>
          </w:p>
          <w:p w14:paraId="10EC02C9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493387D9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Banana </w:t>
            </w:r>
          </w:p>
          <w:p w14:paraId="58EF7DD3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6BAFA5D" w14:textId="77777777" w:rsidR="00A3125F" w:rsidRPr="004C60D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Iogurte de coco</w:t>
            </w:r>
          </w:p>
        </w:tc>
        <w:tc>
          <w:tcPr>
            <w:tcW w:w="2135" w:type="dxa"/>
          </w:tcPr>
          <w:p w14:paraId="7E23C581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Leite integral</w:t>
            </w:r>
          </w:p>
          <w:p w14:paraId="3D5CF2A7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Banana </w:t>
            </w:r>
          </w:p>
          <w:p w14:paraId="31D5D632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73871AB9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feijão macarrão e músculo desfiado</w:t>
            </w:r>
          </w:p>
          <w:p w14:paraId="21190DE4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Maçã</w:t>
            </w:r>
          </w:p>
          <w:p w14:paraId="59369FD8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1F9F0E44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33F316A7" w14:textId="77777777" w:rsidR="00A3125F" w:rsidRDefault="00A3125F" w:rsidP="00F30F35">
            <w:pPr>
              <w:jc w:val="center"/>
              <w:rPr>
                <w:sz w:val="20"/>
                <w:szCs w:val="20"/>
              </w:rPr>
            </w:pPr>
          </w:p>
          <w:p w14:paraId="0FB8D73E" w14:textId="77777777" w:rsidR="00A3125F" w:rsidRPr="004C60DF" w:rsidRDefault="00A3125F" w:rsidP="00F3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Mingau de alho  </w:t>
            </w:r>
          </w:p>
        </w:tc>
      </w:tr>
    </w:tbl>
    <w:p w14:paraId="04D55DD9" w14:textId="13EEF6A9" w:rsidR="00D320F6" w:rsidRDefault="00A3125F">
      <w:proofErr w:type="spellStart"/>
      <w:r>
        <w:t>Obs</w:t>
      </w:r>
      <w:proofErr w:type="spellEnd"/>
      <w:r>
        <w:t xml:space="preserve">: As saladas serão preparadas conforme as entregas realizadas na semana, e o cardápio está sujeito a alterações conforme o prazo dos demais fornecedores. Favor comunicar à nutricionista qualquer eventualidade! </w:t>
      </w:r>
      <w:r w:rsidRPr="00974EAA">
        <w:rPr>
          <w:b/>
          <w:bCs/>
        </w:rPr>
        <w:t>Elaborado por: Luciana Soares Vargas Nutricionista CRN8-560</w:t>
      </w:r>
      <w:r>
        <w:rPr>
          <w:b/>
          <w:bCs/>
        </w:rPr>
        <w:t>7</w:t>
      </w:r>
    </w:p>
    <w:sectPr w:rsidR="00D320F6" w:rsidSect="002B42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5F"/>
    <w:rsid w:val="00A3125F"/>
    <w:rsid w:val="00D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701A"/>
  <w15:chartTrackingRefBased/>
  <w15:docId w15:val="{ECCC48E3-53A1-4363-AE83-9E118A76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4262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2022-06-20T13:25:00Z</dcterms:created>
  <dcterms:modified xsi:type="dcterms:W3CDTF">2022-06-20T13:26:00Z</dcterms:modified>
</cp:coreProperties>
</file>