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724" w:rsidRDefault="00285724" w:rsidP="00285724">
      <w:pPr>
        <w:pStyle w:val="Corpodetexto"/>
        <w:spacing w:before="11"/>
        <w:rPr>
          <w:rFonts w:ascii="Times New Roman"/>
          <w:sz w:val="3"/>
        </w:rPr>
      </w:pPr>
    </w:p>
    <w:p w:rsidR="00285724" w:rsidRDefault="00285724" w:rsidP="00285724">
      <w:pPr>
        <w:pStyle w:val="Corpodetexto"/>
        <w:spacing w:line="28" w:lineRule="exact"/>
        <w:ind w:left="1226"/>
        <w:rPr>
          <w:rFonts w:ascii="Times New Roman"/>
          <w:sz w:val="2"/>
        </w:rPr>
      </w:pPr>
      <w:r>
        <w:rPr>
          <w:rFonts w:ascii="Times New Roman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2E37C5E1" wp14:editId="2CAF2367">
                <wp:extent cx="5725160" cy="18415"/>
                <wp:effectExtent l="0" t="0" r="0" b="635"/>
                <wp:docPr id="58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5160" cy="18415"/>
                          <a:chOff x="0" y="0"/>
                          <a:chExt cx="9016" cy="29"/>
                        </a:xfrm>
                      </wpg:grpSpPr>
                      <wps:wsp>
                        <wps:cNvPr id="59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16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78A96E" id="Group 50" o:spid="_x0000_s1026" style="width:450.8pt;height:1.45pt;mso-position-horizontal-relative:char;mso-position-vertical-relative:line" coordsize="901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G1CzgIAAEsGAAAOAAAAZHJzL2Uyb0RvYy54bWykVdtu2zAMfR+wfxD0ntoO7DQ26hS9LMWA&#10;bivW7QMUWbaF2ZInKXG6Yf8+ikrStMWAosuDIooURZ5D0mfn274jG2Gs1KqkyUlMiVBcV1I1Jf3+&#10;bTmZU2IdUxXrtBIlfRCWni/evzsbh0JMdau7ShgCTpQtxqGkrXNDEUWWt6Jn9kQPQoGy1qZnDkTT&#10;RJVhI3jvu2gax7No1KYajObCWji9Dkq6QP91Lbj7UtdWONKVFGJzuBpcV36NFmesaAwbWsl3YbA3&#10;RNEzqeDRg6tr5hhZG/nCVS+50VbX7oTrPtJ1LbnAHCCbJH6WzY3R6wFzaYqxGQ4wAbTPcHqzW/55&#10;c2eIrEqaAVOK9cARPksyBGccmgJsbsxwP9yZkCFsbzX/YQG76Lney00wJqvxk67AH1s7jeBsa9N7&#10;F5A22SIHDwcOxNYRDofZ6TRLZkAVB10yT5MscMRbIPLFLd5+2N3L42QWLk1zfyNiRXgOQ9yF5MsC&#10;6sw+Qmn/D8r7lg0CGbIepj2U+R7Kr1CATDWdIFnio/LPg90eSxuAJEpftWAmLozRYytYBWGhPQR/&#10;dMELFmh4G7L/RIgVg7HuRuie+E1JDUSNhLHNrXUBzL2J58/qTlZL2XUomGZ11RmyYb7F8LfD/4lZ&#10;p7yx0v5a8BhOgHd4w+t8BWDL/M6TaRpfTvPJcjY/naTLNJvkp/F8Eif5ZT6L0zy9Xv7xASZp0cqq&#10;EupWKrFv3yR9Hae7QRIaDxuYjCXNs2mGuT+J3r4uyV46mGad7Es6PyDBCs/oB1VB2qxwTHZhHz0N&#10;H0sWMNj/IyrIv6c8lM5KVw9Av9FAErQIzF3YtNr8omSEGVZS+3PNjKCk+6ighPIkTf3QQyGFzgLB&#10;HGtWxxqmOLgqqaMkbK9cGJTrwcimhZcSBEbpC2joWmJh+JIMUeEwwObCHU4szGU3Xf1IPJbR6vEb&#10;sPgLAAD//wMAUEsDBBQABgAIAAAAIQBfQsg22wAAAAMBAAAPAAAAZHJzL2Rvd25yZXYueG1sTI9B&#10;S8NAEIXvgv9hGcGb3aRisTGTUop6KoKtIN6m2WkSmp0N2W2S/ntXL3oZeLzHe9/kq8m2auDeN04Q&#10;0lkCiqV0ppEK4WP/cvcIygcSQ60TRriwh1VxfZVTZtwo7zzsQqViifiMEOoQukxrX9Zsyc9cxxK9&#10;o+sthSj7SpuexlhuWz1PkoW21EhcqKnjTc3laXe2CK8jjev79HnYno6by9f+4e1zmzLi7c20fgIV&#10;eAp/YfjBj+hQRKaDO4vxqkWIj4TfG71lki5AHRDmS9BFrv+zF98AAAD//wMAUEsBAi0AFAAGAAgA&#10;AAAhALaDOJL+AAAA4QEAABMAAAAAAAAAAAAAAAAAAAAAAFtDb250ZW50X1R5cGVzXS54bWxQSwEC&#10;LQAUAAYACAAAACEAOP0h/9YAAACUAQAACwAAAAAAAAAAAAAAAAAvAQAAX3JlbHMvLnJlbHNQSwEC&#10;LQAUAAYACAAAACEA+fRtQs4CAABLBgAADgAAAAAAAAAAAAAAAAAuAgAAZHJzL2Uyb0RvYy54bWxQ&#10;SwECLQAUAAYACAAAACEAX0LINtsAAAADAQAADwAAAAAAAAAAAAAAAAAoBQAAZHJzL2Rvd25yZXYu&#10;eG1sUEsFBgAAAAAEAAQA8wAAADAGAAAAAA==&#10;">
                <v:rect id="Rectangle 51" o:spid="_x0000_s1027" style="position:absolute;width:9016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8+P8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UMxv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/z4/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285724" w:rsidRDefault="00285724" w:rsidP="00285724">
      <w:pPr>
        <w:pStyle w:val="Corpodetexto"/>
        <w:rPr>
          <w:rFonts w:ascii="Times New Roman"/>
          <w:sz w:val="20"/>
        </w:rPr>
      </w:pPr>
    </w:p>
    <w:p w:rsidR="00285724" w:rsidRDefault="00285724" w:rsidP="00285724">
      <w:pPr>
        <w:pStyle w:val="Ttulo1"/>
        <w:spacing w:before="95"/>
        <w:ind w:left="3253"/>
      </w:pPr>
      <w:r>
        <w:t>PROCESSO SELETIVO SIMPLIFICADO N</w:t>
      </w:r>
      <w:r>
        <w:rPr>
          <w:position w:val="7"/>
          <w:sz w:val="14"/>
          <w:u w:val="single"/>
        </w:rPr>
        <w:t>o</w:t>
      </w:r>
      <w:r>
        <w:rPr>
          <w:position w:val="7"/>
          <w:sz w:val="14"/>
        </w:rPr>
        <w:t xml:space="preserve"> </w:t>
      </w:r>
      <w:r w:rsidR="00E568F6">
        <w:t>04</w:t>
      </w:r>
      <w:r>
        <w:t>/2021</w:t>
      </w:r>
    </w:p>
    <w:p w:rsidR="00285724" w:rsidRDefault="00285724" w:rsidP="00285724">
      <w:pPr>
        <w:pStyle w:val="Corpodetexto"/>
        <w:spacing w:before="8"/>
        <w:rPr>
          <w:b/>
          <w:sz w:val="12"/>
        </w:rPr>
      </w:pPr>
    </w:p>
    <w:p w:rsidR="00285724" w:rsidRDefault="00987BB4" w:rsidP="00285724">
      <w:pPr>
        <w:spacing w:before="95"/>
        <w:ind w:left="3526" w:right="3045"/>
        <w:jc w:val="center"/>
        <w:rPr>
          <w:b/>
          <w:sz w:val="21"/>
        </w:rPr>
      </w:pPr>
      <w:r>
        <w:rPr>
          <w:b/>
          <w:sz w:val="21"/>
        </w:rPr>
        <w:t xml:space="preserve">HOMOLOGAÇÃO DE </w:t>
      </w:r>
      <w:r w:rsidR="00FB03F6">
        <w:rPr>
          <w:b/>
          <w:sz w:val="21"/>
        </w:rPr>
        <w:t>RESULTADO FINAL</w:t>
      </w:r>
    </w:p>
    <w:p w:rsidR="00285724" w:rsidRDefault="00285724" w:rsidP="00285724">
      <w:pPr>
        <w:pStyle w:val="Corpodetexto"/>
        <w:rPr>
          <w:b/>
          <w:sz w:val="24"/>
        </w:rPr>
      </w:pPr>
    </w:p>
    <w:p w:rsidR="00285724" w:rsidRDefault="00285724" w:rsidP="00285724">
      <w:pPr>
        <w:pStyle w:val="Corpodetexto"/>
        <w:rPr>
          <w:b/>
          <w:sz w:val="24"/>
        </w:rPr>
      </w:pPr>
    </w:p>
    <w:p w:rsidR="00285724" w:rsidRDefault="00285724" w:rsidP="00E568F6">
      <w:pPr>
        <w:pStyle w:val="Corpodetexto"/>
        <w:spacing w:before="174" w:line="360" w:lineRule="auto"/>
        <w:ind w:right="768" w:firstLine="1416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5EDF804" wp14:editId="255083E0">
                <wp:simplePos x="0" y="0"/>
                <wp:positionH relativeFrom="page">
                  <wp:posOffset>2652395</wp:posOffset>
                </wp:positionH>
                <wp:positionV relativeFrom="paragraph">
                  <wp:posOffset>661035</wp:posOffset>
                </wp:positionV>
                <wp:extent cx="48895" cy="6350"/>
                <wp:effectExtent l="0" t="0" r="0" b="0"/>
                <wp:wrapNone/>
                <wp:docPr id="5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3F70D" id="Rectangle 49" o:spid="_x0000_s1026" style="position:absolute;margin-left:208.85pt;margin-top:52.05pt;width:3.8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8dbdgIAAPkEAAAOAAAAZHJzL2Uyb0RvYy54bWysVFFv0zAQfkfiP1h+b5OUpG2ipdO2UoQ0&#10;YGLwA1zbaSwc29hu0w3x3zk7bWnhZUL0wfXlzufvvvvOV9f7TqIdt05oVeNsnGLEFdVMqE2Nv35Z&#10;jeYYOU8UI1IrXuMn7vD14vWrq95UfKJbLRm3CJIoV/Wmxq33pkoSR1veETfWhitwNtp2xINpNwmz&#10;pIfsnUwmaTpNem2ZsZpy5+DrcnDiRczfNJz6T03juEeyxoDNx9XGdR3WZHFFqo0lphX0AIP8A4qO&#10;CAWXnlItiSdoa8VfqTpBrXa68WOqu0Q3jaA81gDVZOkf1Ty2xPBYC5DjzIkm9//S0o+7B4sEq3Ex&#10;w0iRDnr0GVgjaiM5ystAUG9cBXGP5sGGEp251/SbQ0rftRDGb6zVfcsJA1hZiE8uDgTDwVG07j9o&#10;BunJ1uvI1b6xXUgILKB9bMnTqSV87xGFj/l8XhYYUfBM3xSxXwmpjieNdf4d1x0KmxpbAB4zk929&#10;8wEJqY4hEbmWgq2ElNGwm/WdtGhHgjTiL4KHAs/DpArBSodjQ8bhCwCEO4IvQI2t/lFmkzy9nZSj&#10;1XQ+G+WrvBiVs3Q+SrPytpymeZkvVz8DwCyvWsEYV/dC8aPssvxlbT0MwCCYKDzU17gsJkWs/QK9&#10;e1mRnfAwhVJ0NZ6fmCBVaOpbxaBsUnki5LBPLuFHloGD439kJUogdH1Qz1qzJ1CA1dAkmEJ4L2DT&#10;avuMUQ+zV2P3fUssx0i+V6CiMsvzMKzRyIvZBAx77lmfe4iikKrGHqNhe+eHAd8aKzYt3JRFYpS+&#10;AeU1IgojqHJAddArzFes4PAWhAE+t2PU7xdr8QsAAP//AwBQSwMEFAAGAAgAAAAhABNvlnvgAAAA&#10;CwEAAA8AAABkcnMvZG93bnJldi54bWxMj8FOwzAMhu9IvENkJG4sbZWyrWs6MSSOSGxwYLe0MW21&#10;xilJthWenuw0jvb/6ffncj2ZgZ3Q+d6ShHSWAENqrO6plfDx/vKwAOaDIq0GSyjhBz2sq9ubUhXa&#10;nmmLp11oWSwhXygJXQhjwblvOjTKz+yIFLMv64wKcXQt106dY7kZeJYkj9yonuKFTo343GFz2B2N&#10;hM1ysfl+E/T6u633uP+sD3nmEinv76anFbCAU7jCcNGP6lBFp9oeSXs2SBDpfB7RGCQiBRYJkeUC&#10;WH3Z5CnwquT/f6j+AAAA//8DAFBLAQItABQABgAIAAAAIQC2gziS/gAAAOEBAAATAAAAAAAAAAAA&#10;AAAAAAAAAABbQ29udGVudF9UeXBlc10ueG1sUEsBAi0AFAAGAAgAAAAhADj9If/WAAAAlAEAAAsA&#10;AAAAAAAAAAAAAAAALwEAAF9yZWxzLy5yZWxzUEsBAi0AFAAGAAgAAAAhAFYfx1t2AgAA+QQAAA4A&#10;AAAAAAAAAAAAAAAALgIAAGRycy9lMm9Eb2MueG1sUEsBAi0AFAAGAAgAAAAhABNvlnvgAAAACw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CDFFAB9" wp14:editId="57A25695">
                <wp:simplePos x="0" y="0"/>
                <wp:positionH relativeFrom="page">
                  <wp:posOffset>5877560</wp:posOffset>
                </wp:positionH>
                <wp:positionV relativeFrom="paragraph">
                  <wp:posOffset>661035</wp:posOffset>
                </wp:positionV>
                <wp:extent cx="48895" cy="6350"/>
                <wp:effectExtent l="0" t="0" r="0" b="0"/>
                <wp:wrapNone/>
                <wp:docPr id="5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2D51C" id="Rectangle 48" o:spid="_x0000_s1026" style="position:absolute;margin-left:462.8pt;margin-top:52.05pt;width:3.85pt;height: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kC9dgIAAPkEAAAOAAAAZHJzL2Uyb0RvYy54bWysVFFv0zAQfkfiP1h+75KUpEuipdPWUoQ0&#10;YGLwA1zbaSwc29hu0w3x3zk7bengZUL0wfXlzufvvvvOV9f7XqIdt05o1eDsIsWIK6qZUJsGf/2y&#10;mpQYOU8UI1Ir3uBH7vD1/PWrq8HUfKo7LRm3CJIoVw+mwZ33pk4SRzveE3ehDVfgbLXtiQfTbhJm&#10;yQDZe5lM03SWDNoyYzXlzsHX5ejE85i/bTn1n9rWcY9kgwGbj6uN6zqsyfyK1BtLTCfoAQb5BxQ9&#10;EQouPaVaEk/Q1oq/UvWCWu106y+o7hPdtoLyWANUk6V/VPPQEcNjLUCOMyea3P9LSz/u7i0SrMHF&#10;DCNFeujRZ2CNqI3kKC8DQYNxNcQ9mHsbSnTmTtNvDim96CCM31irh44TBrCyEJ88OxAMB0fRevig&#10;GaQnW68jV/vW9iEhsID2sSWPp5bwvUcUPuZlWRUYUfDM3hSxXwmpjyeNdf4d1z0KmwZbAB4zk92d&#10;8wEJqY8hEbmWgq2ElNGwm/VCWrQjQRrxF8FDgedhUoVgpcOxMeP4BQDCHcEXoMZW/6iyaZ7eTqvJ&#10;alZeTvJVXkyqy7ScpFl1W83SvMqXq58BYJbXnWCMqzuh+FF2Wf6yth4GYBRMFB4aGlwV0yLW/gy9&#10;e1mRvfAwhVL0DS5PTJA6NPWtYlA2qT0Rctwnz+FHloGD439kJUogdH1Uz1qzR1CA1dAkmEJ4L2DT&#10;afuE0QCz12D3fUssx0i+V6CiKsvzMKzRyIvLKRj23LM+9xBFIVWDPUbjduHHAd8aKzYd3JRFYpS+&#10;AeW1IgojqHJEddArzFes4PAWhAE+t2PU7xdr/gsAAP//AwBQSwMEFAAGAAgAAAAhAHPufAXhAAAA&#10;CwEAAA8AAABkcnMvZG93bnJldi54bWxMj8tOwzAQRfdI/IM1SOyo82iqJo1TUSSWSLSwoDsnniZR&#10;43Gw3Tbw9birspy5R3fOlOtJD+yM1vWGBMSzCBhSY1RPrYDPj9enJTDnJSk5GEIBP+hgXd3flbJQ&#10;5kJbPO98y0IJuUIK6LwfC85d06GWbmZGpJAdjNXSh9G2XFl5CeV64EkULbiWPYULnRzxpcPmuDtp&#10;AZt8ufl+n9Pb77be4/6rPmaJjYR4fJieV8A8Tv4Gw1U/qEMVnGpzIuXYICBPskVAQxDNY2CByNM0&#10;BVZfN1kMvCr5/x+qPwAAAP//AwBQSwECLQAUAAYACAAAACEAtoM4kv4AAADhAQAAEwAAAAAAAAAA&#10;AAAAAAAAAAAAW0NvbnRlbnRfVHlwZXNdLnhtbFBLAQItABQABgAIAAAAIQA4/SH/1gAAAJQBAAAL&#10;AAAAAAAAAAAAAAAAAC8BAABfcmVscy8ucmVsc1BLAQItABQABgAIAAAAIQBtPkC9dgIAAPkEAAAO&#10;AAAAAAAAAAAAAAAAAC4CAABkcnMvZTJvRG9jLnhtbFBLAQItABQABgAIAAAAIQBz7nwF4QAAAAsB&#10;AAAPAAAAAAAAAAAAAAAAANAEAABkcnMvZG93bnJldi54bWxQSwUGAAAAAAQABADzAAAA3gUAAAAA&#10;" fillcolor="black" stroked="f">
                <w10:wrap anchorx="page"/>
              </v:rect>
            </w:pict>
          </mc:Fallback>
        </mc:AlternateContent>
      </w:r>
      <w:r>
        <w:t>O PREFEITO MUNICIPAL DE VENTANIA, Estado do Paraná, no uso de suas atribuições,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conformidade</w:t>
      </w:r>
      <w:r>
        <w:rPr>
          <w:spacing w:val="-11"/>
        </w:rPr>
        <w:t xml:space="preserve"> </w:t>
      </w:r>
      <w:r>
        <w:t>com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art.</w:t>
      </w:r>
      <w:r>
        <w:rPr>
          <w:spacing w:val="-13"/>
        </w:rPr>
        <w:t xml:space="preserve"> </w:t>
      </w:r>
      <w:r>
        <w:t>143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seguintes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Lei</w:t>
      </w:r>
      <w:r>
        <w:rPr>
          <w:spacing w:val="-11"/>
        </w:rPr>
        <w:t xml:space="preserve"> </w:t>
      </w:r>
      <w:r>
        <w:t>Orgânica</w:t>
      </w:r>
      <w:r>
        <w:rPr>
          <w:spacing w:val="-15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Município</w:t>
      </w:r>
      <w:r>
        <w:rPr>
          <w:spacing w:val="-10"/>
        </w:rPr>
        <w:t xml:space="preserve"> </w:t>
      </w:r>
      <w:r>
        <w:t>combinado com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Lei</w:t>
      </w:r>
      <w:r>
        <w:rPr>
          <w:spacing w:val="-5"/>
        </w:rPr>
        <w:t xml:space="preserve"> </w:t>
      </w:r>
      <w:r>
        <w:t>municipal</w:t>
      </w:r>
      <w:r>
        <w:rPr>
          <w:spacing w:val="-5"/>
        </w:rPr>
        <w:t xml:space="preserve"> nº </w:t>
      </w:r>
      <w:r>
        <w:t>548,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junho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2011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demais</w:t>
      </w:r>
      <w:r>
        <w:rPr>
          <w:spacing w:val="-3"/>
        </w:rPr>
        <w:t xml:space="preserve"> </w:t>
      </w:r>
      <w:r>
        <w:t>dispositivos</w:t>
      </w:r>
      <w:r>
        <w:rPr>
          <w:spacing w:val="-4"/>
        </w:rPr>
        <w:t xml:space="preserve"> </w:t>
      </w:r>
      <w:r>
        <w:t>legais,</w:t>
      </w:r>
      <w:r>
        <w:rPr>
          <w:spacing w:val="-3"/>
        </w:rPr>
        <w:t xml:space="preserve"> </w:t>
      </w:r>
      <w:r w:rsidR="001E4F7C">
        <w:t xml:space="preserve">torna público o </w:t>
      </w:r>
      <w:r w:rsidR="00E568F6">
        <w:rPr>
          <w:b/>
        </w:rPr>
        <w:t>RESULTADO PARCIAL DAS INSCRIÇÕES</w:t>
      </w:r>
      <w:r>
        <w:t xml:space="preserve"> conforma a seguir:</w:t>
      </w:r>
    </w:p>
    <w:p w:rsidR="00E568F6" w:rsidRPr="00E568F6" w:rsidRDefault="00E568F6" w:rsidP="00E568F6">
      <w:pPr>
        <w:pStyle w:val="Corpodetexto"/>
        <w:spacing w:before="174" w:line="360" w:lineRule="auto"/>
        <w:ind w:right="768" w:firstLine="284"/>
        <w:jc w:val="center"/>
        <w:rPr>
          <w:b/>
          <w:sz w:val="24"/>
          <w:szCs w:val="24"/>
        </w:rPr>
      </w:pPr>
      <w:r w:rsidRPr="00E568F6">
        <w:rPr>
          <w:b/>
          <w:sz w:val="24"/>
          <w:szCs w:val="24"/>
        </w:rPr>
        <w:t>SECRETARIA MUNICIPAL DE SAÚDE</w:t>
      </w:r>
    </w:p>
    <w:p w:rsidR="00E568F6" w:rsidRPr="00533594" w:rsidRDefault="00E568F6" w:rsidP="00E568F6">
      <w:pPr>
        <w:jc w:val="center"/>
        <w:rPr>
          <w:b/>
          <w:sz w:val="32"/>
          <w:szCs w:val="3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52"/>
        <w:gridCol w:w="1793"/>
        <w:gridCol w:w="1389"/>
        <w:gridCol w:w="1573"/>
        <w:gridCol w:w="2776"/>
      </w:tblGrid>
      <w:tr w:rsidR="00E568F6" w:rsidTr="00E568F6">
        <w:tc>
          <w:tcPr>
            <w:tcW w:w="1452" w:type="dxa"/>
          </w:tcPr>
          <w:p w:rsidR="00E568F6" w:rsidRPr="009F00D7" w:rsidRDefault="00E568F6" w:rsidP="00813AE8">
            <w:pPr>
              <w:pStyle w:val="Corpodetexto"/>
              <w:spacing w:before="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00D7">
              <w:rPr>
                <w:rFonts w:asciiTheme="minorHAnsi" w:hAnsiTheme="minorHAnsi" w:cstheme="minorHAnsi"/>
                <w:b/>
                <w:sz w:val="22"/>
                <w:szCs w:val="22"/>
              </w:rPr>
              <w:t>Nº DE INSCRIÇÃO</w:t>
            </w:r>
          </w:p>
          <w:p w:rsidR="00E568F6" w:rsidRPr="00E9553E" w:rsidRDefault="00E568F6" w:rsidP="00813AE8">
            <w:pPr>
              <w:jc w:val="center"/>
            </w:pPr>
          </w:p>
        </w:tc>
        <w:tc>
          <w:tcPr>
            <w:tcW w:w="1793" w:type="dxa"/>
          </w:tcPr>
          <w:p w:rsidR="00E568F6" w:rsidRPr="00F73440" w:rsidRDefault="00E568F6" w:rsidP="00813AE8">
            <w:pPr>
              <w:jc w:val="center"/>
              <w:rPr>
                <w:b/>
              </w:rPr>
            </w:pPr>
            <w:r>
              <w:rPr>
                <w:b/>
              </w:rPr>
              <w:t>CANDIDATO</w:t>
            </w:r>
          </w:p>
        </w:tc>
        <w:tc>
          <w:tcPr>
            <w:tcW w:w="1389" w:type="dxa"/>
          </w:tcPr>
          <w:p w:rsidR="00E568F6" w:rsidRPr="00F73440" w:rsidRDefault="00E568F6" w:rsidP="00813AE8">
            <w:pPr>
              <w:jc w:val="center"/>
              <w:rPr>
                <w:b/>
              </w:rPr>
            </w:pPr>
            <w:r w:rsidRPr="00F73440">
              <w:rPr>
                <w:b/>
              </w:rPr>
              <w:t>LOCAL</w:t>
            </w:r>
          </w:p>
        </w:tc>
        <w:tc>
          <w:tcPr>
            <w:tcW w:w="1573" w:type="dxa"/>
          </w:tcPr>
          <w:p w:rsidR="00E568F6" w:rsidRPr="00F73440" w:rsidRDefault="00E568F6" w:rsidP="00813AE8">
            <w:pPr>
              <w:jc w:val="center"/>
              <w:rPr>
                <w:b/>
              </w:rPr>
            </w:pPr>
            <w:r w:rsidRPr="00F73440">
              <w:rPr>
                <w:b/>
              </w:rPr>
              <w:t>SITUAÇÃO</w:t>
            </w:r>
          </w:p>
        </w:tc>
        <w:tc>
          <w:tcPr>
            <w:tcW w:w="2776" w:type="dxa"/>
          </w:tcPr>
          <w:p w:rsidR="00E568F6" w:rsidRPr="00F73440" w:rsidRDefault="00E568F6" w:rsidP="00813AE8">
            <w:pPr>
              <w:jc w:val="center"/>
              <w:rPr>
                <w:b/>
              </w:rPr>
            </w:pPr>
            <w:r w:rsidRPr="00F73440">
              <w:rPr>
                <w:b/>
              </w:rPr>
              <w:t>OBSERVAÇÃO</w:t>
            </w:r>
          </w:p>
        </w:tc>
      </w:tr>
      <w:tr w:rsidR="00E568F6" w:rsidTr="00E568F6">
        <w:tc>
          <w:tcPr>
            <w:tcW w:w="1452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01</w:t>
            </w:r>
          </w:p>
        </w:tc>
        <w:tc>
          <w:tcPr>
            <w:tcW w:w="1793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LUCIANO ALVES DOS SANTOS GUIRADO</w:t>
            </w:r>
          </w:p>
          <w:p w:rsidR="00E568F6" w:rsidRPr="00E9553E" w:rsidRDefault="00E568F6" w:rsidP="00813AE8">
            <w:pPr>
              <w:jc w:val="center"/>
            </w:pPr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VENTANIA</w:t>
            </w: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INDEFERIDO</w:t>
            </w:r>
          </w:p>
        </w:tc>
        <w:tc>
          <w:tcPr>
            <w:tcW w:w="2776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* INCONFORMIDADE COM O ITEM 5.5 DO EDITAL</w:t>
            </w:r>
          </w:p>
        </w:tc>
      </w:tr>
      <w:tr w:rsidR="00E568F6" w:rsidTr="00E568F6">
        <w:tc>
          <w:tcPr>
            <w:tcW w:w="1452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02</w:t>
            </w:r>
          </w:p>
          <w:p w:rsidR="00E568F6" w:rsidRPr="00E9553E" w:rsidRDefault="00E568F6" w:rsidP="00813AE8">
            <w:pPr>
              <w:jc w:val="center"/>
            </w:pPr>
          </w:p>
        </w:tc>
        <w:tc>
          <w:tcPr>
            <w:tcW w:w="1793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RONIE VINICIUS SIMÕES</w:t>
            </w:r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VENTANIA</w:t>
            </w: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r>
              <w:t>INDEFERIDO</w:t>
            </w:r>
          </w:p>
        </w:tc>
        <w:tc>
          <w:tcPr>
            <w:tcW w:w="2776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*INCONFORMIDADE COM O ITEM 5.5 DO EDITAL</w:t>
            </w:r>
          </w:p>
          <w:p w:rsidR="00E568F6" w:rsidRPr="00E9553E" w:rsidRDefault="00E568F6" w:rsidP="00813AE8">
            <w:pPr>
              <w:jc w:val="center"/>
            </w:pPr>
          </w:p>
        </w:tc>
      </w:tr>
      <w:tr w:rsidR="00E568F6" w:rsidTr="00E568F6">
        <w:tc>
          <w:tcPr>
            <w:tcW w:w="1452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03</w:t>
            </w:r>
          </w:p>
          <w:p w:rsidR="00E568F6" w:rsidRPr="00E9553E" w:rsidRDefault="00E568F6" w:rsidP="00813AE8">
            <w:pPr>
              <w:jc w:val="center"/>
            </w:pPr>
          </w:p>
        </w:tc>
        <w:tc>
          <w:tcPr>
            <w:tcW w:w="1793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FABIANO CARNEIRO</w:t>
            </w:r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VENTANIA</w:t>
            </w: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INDEFERIDO</w:t>
            </w:r>
          </w:p>
        </w:tc>
        <w:tc>
          <w:tcPr>
            <w:tcW w:w="2776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*INCONFORMIDADE COM O ITEM 5.6 DO EDITAL</w:t>
            </w:r>
          </w:p>
          <w:p w:rsidR="00E568F6" w:rsidRPr="00E9553E" w:rsidRDefault="00E568F6" w:rsidP="00813AE8">
            <w:pPr>
              <w:jc w:val="center"/>
            </w:pPr>
          </w:p>
        </w:tc>
      </w:tr>
      <w:tr w:rsidR="00E568F6" w:rsidTr="00E568F6">
        <w:tc>
          <w:tcPr>
            <w:tcW w:w="1452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04</w:t>
            </w:r>
          </w:p>
        </w:tc>
        <w:tc>
          <w:tcPr>
            <w:tcW w:w="1793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JOÃO PEDRO BUENO DOS SANTOS</w:t>
            </w:r>
          </w:p>
          <w:p w:rsidR="00E568F6" w:rsidRPr="00E9553E" w:rsidRDefault="00E568F6" w:rsidP="00813AE8">
            <w:pPr>
              <w:jc w:val="center"/>
            </w:pPr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VENTANIA</w:t>
            </w: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INDEFERIDO</w:t>
            </w:r>
          </w:p>
        </w:tc>
        <w:tc>
          <w:tcPr>
            <w:tcW w:w="2776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*INCONFORMIDADE COM ITEM 5.6 DO EDITAL</w:t>
            </w:r>
          </w:p>
          <w:p w:rsidR="00E568F6" w:rsidRPr="00E9553E" w:rsidRDefault="00E568F6" w:rsidP="00813AE8">
            <w:pPr>
              <w:jc w:val="center"/>
            </w:pPr>
          </w:p>
        </w:tc>
      </w:tr>
      <w:tr w:rsidR="00E568F6" w:rsidTr="00E568F6">
        <w:tc>
          <w:tcPr>
            <w:tcW w:w="1452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05</w:t>
            </w:r>
          </w:p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</w:p>
        </w:tc>
        <w:tc>
          <w:tcPr>
            <w:tcW w:w="1793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CRISTIANE APARECIDA DE ALMEIDA MATOS DA SILVA</w:t>
            </w:r>
          </w:p>
          <w:p w:rsidR="00E568F6" w:rsidRPr="00E9553E" w:rsidRDefault="00E568F6" w:rsidP="00813AE8">
            <w:pPr>
              <w:jc w:val="center"/>
            </w:pPr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VENTANIA</w:t>
            </w: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DEFERIDO</w:t>
            </w:r>
          </w:p>
        </w:tc>
        <w:tc>
          <w:tcPr>
            <w:tcW w:w="2776" w:type="dxa"/>
          </w:tcPr>
          <w:p w:rsidR="00E568F6" w:rsidRPr="00E9553E" w:rsidRDefault="00E568F6" w:rsidP="00813AE8">
            <w:pPr>
              <w:jc w:val="center"/>
            </w:pPr>
          </w:p>
        </w:tc>
      </w:tr>
      <w:tr w:rsidR="00E568F6" w:rsidTr="00E568F6">
        <w:tc>
          <w:tcPr>
            <w:tcW w:w="1452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06</w:t>
            </w:r>
          </w:p>
          <w:p w:rsidR="00E568F6" w:rsidRPr="00E9553E" w:rsidRDefault="00E568F6" w:rsidP="00813AE8">
            <w:pPr>
              <w:jc w:val="center"/>
            </w:pPr>
          </w:p>
        </w:tc>
        <w:tc>
          <w:tcPr>
            <w:tcW w:w="1793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 xml:space="preserve">JAQUELINE APARECIDA </w:t>
            </w:r>
          </w:p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GUIRADO</w:t>
            </w:r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VENTANIA</w:t>
            </w: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r>
              <w:t>INDEFERIDO</w:t>
            </w:r>
          </w:p>
        </w:tc>
        <w:tc>
          <w:tcPr>
            <w:tcW w:w="2776" w:type="dxa"/>
          </w:tcPr>
          <w:p w:rsidR="00E568F6" w:rsidRDefault="00E568F6" w:rsidP="00813AE8">
            <w:pPr>
              <w:ind w:left="360"/>
              <w:jc w:val="center"/>
            </w:pPr>
          </w:p>
          <w:p w:rsidR="00347875" w:rsidRDefault="00E568F6" w:rsidP="00347875">
            <w:pPr>
              <w:ind w:left="360"/>
              <w:jc w:val="center"/>
            </w:pPr>
            <w:r>
              <w:t xml:space="preserve">*INCONFORMIDADE COM </w:t>
            </w:r>
            <w:r>
              <w:t>OS ITENS</w:t>
            </w:r>
            <w:r>
              <w:t xml:space="preserve"> 5.5 E </w:t>
            </w:r>
          </w:p>
          <w:p w:rsidR="00347875" w:rsidRDefault="00347875" w:rsidP="00347875">
            <w:pPr>
              <w:ind w:left="360"/>
              <w:jc w:val="center"/>
            </w:pPr>
          </w:p>
          <w:p w:rsidR="00E568F6" w:rsidRDefault="00E568F6" w:rsidP="00347875">
            <w:pPr>
              <w:ind w:left="360"/>
              <w:jc w:val="center"/>
            </w:pPr>
            <w:r>
              <w:t xml:space="preserve">5.6 </w:t>
            </w:r>
          </w:p>
          <w:p w:rsidR="00E568F6" w:rsidRDefault="00E568F6" w:rsidP="00813AE8">
            <w:pPr>
              <w:ind w:left="360"/>
              <w:jc w:val="center"/>
            </w:pPr>
            <w:r>
              <w:t>DO EDITAL</w:t>
            </w:r>
          </w:p>
          <w:p w:rsidR="00E568F6" w:rsidRPr="00E9553E" w:rsidRDefault="00E568F6" w:rsidP="00813AE8">
            <w:pPr>
              <w:ind w:left="360"/>
              <w:jc w:val="center"/>
            </w:pPr>
          </w:p>
        </w:tc>
      </w:tr>
      <w:tr w:rsidR="00E568F6" w:rsidTr="00E568F6">
        <w:tc>
          <w:tcPr>
            <w:tcW w:w="1452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07</w:t>
            </w:r>
          </w:p>
          <w:p w:rsidR="00E568F6" w:rsidRPr="00E9553E" w:rsidRDefault="00E568F6" w:rsidP="00813AE8">
            <w:pPr>
              <w:jc w:val="center"/>
            </w:pPr>
          </w:p>
        </w:tc>
        <w:tc>
          <w:tcPr>
            <w:tcW w:w="1793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 xml:space="preserve">AGUINALDO </w:t>
            </w:r>
          </w:p>
          <w:p w:rsidR="00E568F6" w:rsidRDefault="00E568F6" w:rsidP="00813AE8">
            <w:pPr>
              <w:jc w:val="center"/>
            </w:pPr>
            <w:r>
              <w:t>CIOMPELA</w:t>
            </w:r>
          </w:p>
          <w:p w:rsidR="00E568F6" w:rsidRPr="00E9553E" w:rsidRDefault="00E568F6" w:rsidP="00813AE8">
            <w:pPr>
              <w:jc w:val="center"/>
            </w:pPr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VENTANIA</w:t>
            </w: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DEFERIDO</w:t>
            </w:r>
          </w:p>
        </w:tc>
        <w:tc>
          <w:tcPr>
            <w:tcW w:w="2776" w:type="dxa"/>
          </w:tcPr>
          <w:p w:rsidR="00E568F6" w:rsidRPr="00E9553E" w:rsidRDefault="00E568F6" w:rsidP="00813AE8">
            <w:pPr>
              <w:jc w:val="center"/>
            </w:pPr>
          </w:p>
        </w:tc>
      </w:tr>
      <w:tr w:rsidR="00E568F6" w:rsidTr="00E568F6">
        <w:tc>
          <w:tcPr>
            <w:tcW w:w="1452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08</w:t>
            </w:r>
          </w:p>
          <w:p w:rsidR="00E568F6" w:rsidRPr="00E9553E" w:rsidRDefault="00E568F6" w:rsidP="00813AE8">
            <w:pPr>
              <w:jc w:val="center"/>
            </w:pPr>
          </w:p>
        </w:tc>
        <w:tc>
          <w:tcPr>
            <w:tcW w:w="1793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ANDERSON RODRIGUES DE LIMA</w:t>
            </w:r>
          </w:p>
          <w:p w:rsidR="00E568F6" w:rsidRPr="00E9553E" w:rsidRDefault="00E568F6" w:rsidP="00813AE8">
            <w:pPr>
              <w:jc w:val="center"/>
            </w:pPr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VENTANIA</w:t>
            </w: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DEFERIDO</w:t>
            </w:r>
          </w:p>
        </w:tc>
        <w:tc>
          <w:tcPr>
            <w:tcW w:w="2776" w:type="dxa"/>
          </w:tcPr>
          <w:p w:rsidR="00E568F6" w:rsidRPr="00E9553E" w:rsidRDefault="00E568F6" w:rsidP="00813AE8">
            <w:pPr>
              <w:jc w:val="center"/>
            </w:pPr>
          </w:p>
        </w:tc>
      </w:tr>
      <w:tr w:rsidR="00E568F6" w:rsidTr="00E568F6">
        <w:tc>
          <w:tcPr>
            <w:tcW w:w="1452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09</w:t>
            </w:r>
          </w:p>
          <w:p w:rsidR="00E568F6" w:rsidRPr="00E9553E" w:rsidRDefault="00E568F6" w:rsidP="00813AE8">
            <w:pPr>
              <w:jc w:val="center"/>
            </w:pPr>
          </w:p>
        </w:tc>
        <w:tc>
          <w:tcPr>
            <w:tcW w:w="1793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LUCAS DA SILVA FELIX</w:t>
            </w:r>
          </w:p>
          <w:p w:rsidR="00E568F6" w:rsidRPr="00E9553E" w:rsidRDefault="00E568F6" w:rsidP="00813AE8">
            <w:pPr>
              <w:jc w:val="center"/>
            </w:pPr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VENTANIA</w:t>
            </w: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DEFERIDO</w:t>
            </w:r>
          </w:p>
        </w:tc>
        <w:tc>
          <w:tcPr>
            <w:tcW w:w="2776" w:type="dxa"/>
          </w:tcPr>
          <w:p w:rsidR="00E568F6" w:rsidRPr="00E9553E" w:rsidRDefault="00E568F6" w:rsidP="00813AE8">
            <w:pPr>
              <w:jc w:val="center"/>
            </w:pPr>
          </w:p>
        </w:tc>
      </w:tr>
      <w:tr w:rsidR="00E568F6" w:rsidTr="00E568F6">
        <w:tc>
          <w:tcPr>
            <w:tcW w:w="1452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10</w:t>
            </w:r>
          </w:p>
          <w:p w:rsidR="00E568F6" w:rsidRPr="00E9553E" w:rsidRDefault="00E568F6" w:rsidP="00813AE8">
            <w:pPr>
              <w:jc w:val="center"/>
            </w:pPr>
          </w:p>
        </w:tc>
        <w:tc>
          <w:tcPr>
            <w:tcW w:w="1793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ALAN PETERSON SOARES DE ANDRADE</w:t>
            </w:r>
          </w:p>
          <w:p w:rsidR="00E568F6" w:rsidRPr="00E9553E" w:rsidRDefault="00E568F6" w:rsidP="00813AE8">
            <w:pPr>
              <w:jc w:val="center"/>
            </w:pPr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VENTANIA</w:t>
            </w: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DEFERIDO</w:t>
            </w:r>
          </w:p>
        </w:tc>
        <w:tc>
          <w:tcPr>
            <w:tcW w:w="2776" w:type="dxa"/>
          </w:tcPr>
          <w:p w:rsidR="00E568F6" w:rsidRPr="00E9553E" w:rsidRDefault="00E568F6" w:rsidP="00813AE8">
            <w:pPr>
              <w:jc w:val="center"/>
            </w:pPr>
          </w:p>
        </w:tc>
      </w:tr>
      <w:tr w:rsidR="00E568F6" w:rsidTr="00E568F6">
        <w:tc>
          <w:tcPr>
            <w:tcW w:w="1452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11</w:t>
            </w:r>
          </w:p>
          <w:p w:rsidR="00E568F6" w:rsidRPr="00E9553E" w:rsidRDefault="00E568F6" w:rsidP="00813AE8">
            <w:pPr>
              <w:jc w:val="center"/>
            </w:pPr>
          </w:p>
        </w:tc>
        <w:tc>
          <w:tcPr>
            <w:tcW w:w="1793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MOACIR MOUTA DE ALMEIDA</w:t>
            </w:r>
          </w:p>
          <w:p w:rsidR="00E568F6" w:rsidRPr="00E9553E" w:rsidRDefault="00E568F6" w:rsidP="00813AE8">
            <w:pPr>
              <w:jc w:val="center"/>
            </w:pPr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VENTANIA</w:t>
            </w: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DEFERIDO</w:t>
            </w:r>
          </w:p>
        </w:tc>
        <w:tc>
          <w:tcPr>
            <w:tcW w:w="2776" w:type="dxa"/>
          </w:tcPr>
          <w:p w:rsidR="00E568F6" w:rsidRPr="00E9553E" w:rsidRDefault="00E568F6" w:rsidP="00813AE8">
            <w:pPr>
              <w:jc w:val="center"/>
            </w:pPr>
          </w:p>
        </w:tc>
      </w:tr>
      <w:tr w:rsidR="00E568F6" w:rsidTr="00E568F6">
        <w:trPr>
          <w:trHeight w:val="1284"/>
        </w:trPr>
        <w:tc>
          <w:tcPr>
            <w:tcW w:w="1452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12</w:t>
            </w:r>
          </w:p>
          <w:p w:rsidR="00E568F6" w:rsidRPr="00E9553E" w:rsidRDefault="00E568F6" w:rsidP="00813AE8">
            <w:pPr>
              <w:jc w:val="center"/>
            </w:pPr>
          </w:p>
        </w:tc>
        <w:tc>
          <w:tcPr>
            <w:tcW w:w="1793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TIAGO MAINARDES</w:t>
            </w:r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VENTANIA</w:t>
            </w: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DEFERIDO</w:t>
            </w:r>
          </w:p>
        </w:tc>
        <w:tc>
          <w:tcPr>
            <w:tcW w:w="2776" w:type="dxa"/>
          </w:tcPr>
          <w:p w:rsidR="00E568F6" w:rsidRPr="00E9553E" w:rsidRDefault="00E568F6" w:rsidP="00813AE8">
            <w:pPr>
              <w:jc w:val="center"/>
            </w:pPr>
          </w:p>
        </w:tc>
      </w:tr>
      <w:tr w:rsidR="00E568F6" w:rsidTr="00E568F6">
        <w:tc>
          <w:tcPr>
            <w:tcW w:w="1452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13</w:t>
            </w:r>
          </w:p>
          <w:p w:rsidR="00E568F6" w:rsidRPr="00E9553E" w:rsidRDefault="00E568F6" w:rsidP="00813AE8">
            <w:pPr>
              <w:jc w:val="center"/>
            </w:pPr>
          </w:p>
        </w:tc>
        <w:tc>
          <w:tcPr>
            <w:tcW w:w="1793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ARNOLDO RICARDO ROMERO SCHOROEDER</w:t>
            </w:r>
          </w:p>
          <w:p w:rsidR="00E568F6" w:rsidRPr="00E9553E" w:rsidRDefault="00E568F6" w:rsidP="00813AE8">
            <w:pPr>
              <w:jc w:val="center"/>
            </w:pPr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VENTANIA</w:t>
            </w: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DEFERIDO</w:t>
            </w:r>
          </w:p>
        </w:tc>
        <w:tc>
          <w:tcPr>
            <w:tcW w:w="2776" w:type="dxa"/>
          </w:tcPr>
          <w:p w:rsidR="00E568F6" w:rsidRPr="00E9553E" w:rsidRDefault="00E568F6" w:rsidP="00813AE8">
            <w:pPr>
              <w:jc w:val="center"/>
            </w:pPr>
          </w:p>
        </w:tc>
      </w:tr>
      <w:tr w:rsidR="00E568F6" w:rsidTr="00E568F6">
        <w:tc>
          <w:tcPr>
            <w:tcW w:w="1452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14</w:t>
            </w:r>
          </w:p>
          <w:p w:rsidR="00E568F6" w:rsidRPr="00E9553E" w:rsidRDefault="00E568F6" w:rsidP="00813AE8">
            <w:pPr>
              <w:jc w:val="center"/>
            </w:pPr>
          </w:p>
        </w:tc>
        <w:tc>
          <w:tcPr>
            <w:tcW w:w="1793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WILSON GUILHERME DE OLIVEIRA</w:t>
            </w:r>
          </w:p>
          <w:p w:rsidR="00E568F6" w:rsidRPr="00E9553E" w:rsidRDefault="00E568F6" w:rsidP="00813AE8">
            <w:pPr>
              <w:jc w:val="center"/>
            </w:pPr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VENTANIA</w:t>
            </w: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DEFERIDO</w:t>
            </w:r>
          </w:p>
        </w:tc>
        <w:tc>
          <w:tcPr>
            <w:tcW w:w="2776" w:type="dxa"/>
          </w:tcPr>
          <w:p w:rsidR="00E568F6" w:rsidRPr="00E9553E" w:rsidRDefault="00E568F6" w:rsidP="00813AE8">
            <w:pPr>
              <w:jc w:val="center"/>
            </w:pPr>
          </w:p>
        </w:tc>
      </w:tr>
      <w:tr w:rsidR="00E568F6" w:rsidTr="00E568F6">
        <w:tc>
          <w:tcPr>
            <w:tcW w:w="1452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15</w:t>
            </w:r>
          </w:p>
          <w:p w:rsidR="00E568F6" w:rsidRPr="00E9553E" w:rsidRDefault="00E568F6" w:rsidP="00813AE8">
            <w:pPr>
              <w:jc w:val="center"/>
            </w:pPr>
          </w:p>
        </w:tc>
        <w:tc>
          <w:tcPr>
            <w:tcW w:w="1793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RONALDO DE JESUS ANDRADE DE SOUZA</w:t>
            </w:r>
          </w:p>
          <w:p w:rsidR="00E568F6" w:rsidRPr="00E9553E" w:rsidRDefault="00E568F6" w:rsidP="00813AE8">
            <w:pPr>
              <w:jc w:val="center"/>
            </w:pPr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VENTANIA</w:t>
            </w: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DEFERIDO</w:t>
            </w:r>
          </w:p>
        </w:tc>
        <w:tc>
          <w:tcPr>
            <w:tcW w:w="2776" w:type="dxa"/>
          </w:tcPr>
          <w:p w:rsidR="00E568F6" w:rsidRPr="00E9553E" w:rsidRDefault="00E568F6" w:rsidP="00813AE8">
            <w:pPr>
              <w:jc w:val="center"/>
            </w:pPr>
          </w:p>
        </w:tc>
      </w:tr>
      <w:tr w:rsidR="00E568F6" w:rsidTr="00E568F6">
        <w:tc>
          <w:tcPr>
            <w:tcW w:w="1452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lastRenderedPageBreak/>
              <w:t>16</w:t>
            </w:r>
          </w:p>
          <w:p w:rsidR="00E568F6" w:rsidRPr="00E9553E" w:rsidRDefault="00E568F6" w:rsidP="00813AE8">
            <w:pPr>
              <w:jc w:val="center"/>
            </w:pPr>
          </w:p>
        </w:tc>
        <w:tc>
          <w:tcPr>
            <w:tcW w:w="1793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lastRenderedPageBreak/>
              <w:t xml:space="preserve">JOSÉ DIEGO </w:t>
            </w:r>
          </w:p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SOUZA</w:t>
            </w:r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lastRenderedPageBreak/>
              <w:t>VENTANIA</w:t>
            </w: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lastRenderedPageBreak/>
              <w:t>INDEFERIDO</w:t>
            </w:r>
          </w:p>
        </w:tc>
        <w:tc>
          <w:tcPr>
            <w:tcW w:w="2776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lastRenderedPageBreak/>
              <w:t xml:space="preserve">*INCONFORMIDADE </w:t>
            </w:r>
          </w:p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COM O ITEM 5.5 DO EDITAL</w:t>
            </w:r>
          </w:p>
          <w:p w:rsidR="00E568F6" w:rsidRPr="00E9553E" w:rsidRDefault="00E568F6" w:rsidP="00813AE8">
            <w:pPr>
              <w:jc w:val="center"/>
            </w:pPr>
          </w:p>
        </w:tc>
      </w:tr>
      <w:tr w:rsidR="00E568F6" w:rsidTr="00E568F6">
        <w:tc>
          <w:tcPr>
            <w:tcW w:w="1452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17</w:t>
            </w:r>
          </w:p>
          <w:p w:rsidR="00E568F6" w:rsidRPr="00E9553E" w:rsidRDefault="00E568F6" w:rsidP="00813AE8">
            <w:pPr>
              <w:jc w:val="center"/>
            </w:pPr>
          </w:p>
        </w:tc>
        <w:tc>
          <w:tcPr>
            <w:tcW w:w="1793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JOSÉ CLAUDIO BARBOSA</w:t>
            </w:r>
          </w:p>
          <w:p w:rsidR="00E568F6" w:rsidRPr="00E9553E" w:rsidRDefault="00E568F6" w:rsidP="00813AE8">
            <w:pPr>
              <w:jc w:val="center"/>
            </w:pPr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VENTANIA</w:t>
            </w: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DEFERIDO</w:t>
            </w:r>
          </w:p>
        </w:tc>
        <w:tc>
          <w:tcPr>
            <w:tcW w:w="2776" w:type="dxa"/>
          </w:tcPr>
          <w:p w:rsidR="00E568F6" w:rsidRPr="00E9553E" w:rsidRDefault="00E568F6" w:rsidP="00813AE8">
            <w:pPr>
              <w:jc w:val="center"/>
            </w:pPr>
          </w:p>
        </w:tc>
      </w:tr>
      <w:tr w:rsidR="00E568F6" w:rsidTr="00E568F6">
        <w:tc>
          <w:tcPr>
            <w:tcW w:w="1452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18</w:t>
            </w:r>
          </w:p>
          <w:p w:rsidR="00E568F6" w:rsidRPr="00E9553E" w:rsidRDefault="00E568F6" w:rsidP="00813AE8">
            <w:pPr>
              <w:jc w:val="center"/>
            </w:pPr>
          </w:p>
        </w:tc>
        <w:tc>
          <w:tcPr>
            <w:tcW w:w="1793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RONEI DO PRADO BUENO</w:t>
            </w:r>
          </w:p>
          <w:p w:rsidR="00E568F6" w:rsidRPr="00E9553E" w:rsidRDefault="00E568F6" w:rsidP="00813AE8">
            <w:pPr>
              <w:jc w:val="center"/>
            </w:pPr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VENTANIA</w:t>
            </w: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DEFERIDO</w:t>
            </w:r>
          </w:p>
        </w:tc>
        <w:tc>
          <w:tcPr>
            <w:tcW w:w="2776" w:type="dxa"/>
          </w:tcPr>
          <w:p w:rsidR="00E568F6" w:rsidRPr="00E9553E" w:rsidRDefault="00E568F6" w:rsidP="00813AE8">
            <w:pPr>
              <w:jc w:val="center"/>
            </w:pPr>
          </w:p>
        </w:tc>
      </w:tr>
      <w:tr w:rsidR="00E568F6" w:rsidTr="00E568F6">
        <w:tc>
          <w:tcPr>
            <w:tcW w:w="1452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19</w:t>
            </w:r>
          </w:p>
          <w:p w:rsidR="00E568F6" w:rsidRPr="00E9553E" w:rsidRDefault="00E568F6" w:rsidP="00813AE8">
            <w:pPr>
              <w:jc w:val="center"/>
            </w:pPr>
          </w:p>
        </w:tc>
        <w:tc>
          <w:tcPr>
            <w:tcW w:w="1793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VALDINEI DOS SANTOS BUENO</w:t>
            </w:r>
          </w:p>
          <w:p w:rsidR="00E568F6" w:rsidRPr="00E9553E" w:rsidRDefault="00E568F6" w:rsidP="00813AE8">
            <w:pPr>
              <w:jc w:val="center"/>
            </w:pPr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VENTANIA</w:t>
            </w: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DEFERIDO</w:t>
            </w:r>
          </w:p>
        </w:tc>
        <w:tc>
          <w:tcPr>
            <w:tcW w:w="2776" w:type="dxa"/>
          </w:tcPr>
          <w:p w:rsidR="00E568F6" w:rsidRPr="00E9553E" w:rsidRDefault="00E568F6" w:rsidP="00813AE8">
            <w:pPr>
              <w:jc w:val="center"/>
            </w:pPr>
          </w:p>
        </w:tc>
      </w:tr>
      <w:tr w:rsidR="00E568F6" w:rsidTr="00E568F6">
        <w:tc>
          <w:tcPr>
            <w:tcW w:w="1452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20</w:t>
            </w:r>
          </w:p>
          <w:p w:rsidR="00E568F6" w:rsidRPr="00E9553E" w:rsidRDefault="00E568F6" w:rsidP="00813AE8">
            <w:pPr>
              <w:jc w:val="center"/>
            </w:pPr>
          </w:p>
        </w:tc>
        <w:tc>
          <w:tcPr>
            <w:tcW w:w="1793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ELEANDRO DE JESUS SOUZA</w:t>
            </w:r>
          </w:p>
          <w:p w:rsidR="00E568F6" w:rsidRPr="00E9553E" w:rsidRDefault="00E568F6" w:rsidP="00813AE8">
            <w:pPr>
              <w:jc w:val="center"/>
            </w:pPr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VENTANIA</w:t>
            </w: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INDEFERIDO</w:t>
            </w:r>
          </w:p>
        </w:tc>
        <w:tc>
          <w:tcPr>
            <w:tcW w:w="2776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*INCONFORMIDADE COM O  ITEM 5.5 E 5.6 DO EDITAL</w:t>
            </w:r>
          </w:p>
        </w:tc>
      </w:tr>
      <w:tr w:rsidR="00E568F6" w:rsidTr="00E568F6">
        <w:tc>
          <w:tcPr>
            <w:tcW w:w="1452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21</w:t>
            </w:r>
          </w:p>
          <w:p w:rsidR="00E568F6" w:rsidRPr="00E9553E" w:rsidRDefault="00E568F6" w:rsidP="00813AE8">
            <w:pPr>
              <w:jc w:val="center"/>
            </w:pPr>
          </w:p>
        </w:tc>
        <w:tc>
          <w:tcPr>
            <w:tcW w:w="1793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MAURICIO BARBOSA</w:t>
            </w:r>
          </w:p>
          <w:p w:rsidR="00E568F6" w:rsidRPr="00E9553E" w:rsidRDefault="00E568F6" w:rsidP="00813AE8">
            <w:pPr>
              <w:jc w:val="center"/>
            </w:pPr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VENTANIA</w:t>
            </w: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DEFERIDO</w:t>
            </w:r>
          </w:p>
        </w:tc>
        <w:tc>
          <w:tcPr>
            <w:tcW w:w="2776" w:type="dxa"/>
          </w:tcPr>
          <w:p w:rsidR="00E568F6" w:rsidRPr="00E9553E" w:rsidRDefault="00E568F6" w:rsidP="00813AE8">
            <w:pPr>
              <w:jc w:val="center"/>
            </w:pPr>
          </w:p>
        </w:tc>
      </w:tr>
      <w:tr w:rsidR="00E568F6" w:rsidTr="00E568F6">
        <w:tc>
          <w:tcPr>
            <w:tcW w:w="1452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22</w:t>
            </w:r>
          </w:p>
          <w:p w:rsidR="00E568F6" w:rsidRPr="00E9553E" w:rsidRDefault="00E568F6" w:rsidP="00813AE8">
            <w:pPr>
              <w:jc w:val="center"/>
            </w:pPr>
          </w:p>
        </w:tc>
        <w:tc>
          <w:tcPr>
            <w:tcW w:w="1793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LUIZ MARIO DE OLIVEIRA</w:t>
            </w:r>
          </w:p>
          <w:p w:rsidR="00E568F6" w:rsidRPr="00E9553E" w:rsidRDefault="00E568F6" w:rsidP="00813AE8">
            <w:pPr>
              <w:jc w:val="center"/>
            </w:pPr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VENTANIA</w:t>
            </w: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DEFERIDO</w:t>
            </w:r>
          </w:p>
        </w:tc>
        <w:tc>
          <w:tcPr>
            <w:tcW w:w="2776" w:type="dxa"/>
          </w:tcPr>
          <w:p w:rsidR="00E568F6" w:rsidRPr="00E9553E" w:rsidRDefault="00E568F6" w:rsidP="00813AE8">
            <w:pPr>
              <w:jc w:val="center"/>
            </w:pPr>
          </w:p>
        </w:tc>
      </w:tr>
      <w:tr w:rsidR="00E568F6" w:rsidTr="00E568F6">
        <w:tc>
          <w:tcPr>
            <w:tcW w:w="1452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23</w:t>
            </w:r>
          </w:p>
          <w:p w:rsidR="00E568F6" w:rsidRPr="00E9553E" w:rsidRDefault="00E568F6" w:rsidP="00813AE8">
            <w:pPr>
              <w:jc w:val="center"/>
            </w:pPr>
          </w:p>
        </w:tc>
        <w:tc>
          <w:tcPr>
            <w:tcW w:w="1793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MARCOS FERNANDES</w:t>
            </w:r>
          </w:p>
          <w:p w:rsidR="00E568F6" w:rsidRPr="00E9553E" w:rsidRDefault="00E568F6" w:rsidP="00813AE8">
            <w:pPr>
              <w:jc w:val="center"/>
            </w:pPr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VENTANIA</w:t>
            </w: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DEFERIDO</w:t>
            </w:r>
          </w:p>
        </w:tc>
        <w:tc>
          <w:tcPr>
            <w:tcW w:w="2776" w:type="dxa"/>
          </w:tcPr>
          <w:p w:rsidR="00E568F6" w:rsidRPr="00E9553E" w:rsidRDefault="00E568F6" w:rsidP="00813AE8">
            <w:pPr>
              <w:jc w:val="center"/>
            </w:pPr>
          </w:p>
        </w:tc>
      </w:tr>
      <w:tr w:rsidR="00E568F6" w:rsidTr="00E568F6">
        <w:trPr>
          <w:trHeight w:val="1955"/>
        </w:trPr>
        <w:tc>
          <w:tcPr>
            <w:tcW w:w="1452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24</w:t>
            </w:r>
          </w:p>
          <w:p w:rsidR="00E568F6" w:rsidRPr="00E9553E" w:rsidRDefault="00E568F6" w:rsidP="00813AE8">
            <w:pPr>
              <w:jc w:val="center"/>
            </w:pPr>
          </w:p>
        </w:tc>
        <w:tc>
          <w:tcPr>
            <w:tcW w:w="1793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LUIZ GUILHERME QUEIROZ SILVA</w:t>
            </w:r>
          </w:p>
          <w:p w:rsidR="00E568F6" w:rsidRPr="00E9553E" w:rsidRDefault="00E568F6" w:rsidP="00813AE8">
            <w:pPr>
              <w:jc w:val="center"/>
            </w:pPr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VENTANIA</w:t>
            </w: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DEFERIDO</w:t>
            </w:r>
          </w:p>
        </w:tc>
        <w:tc>
          <w:tcPr>
            <w:tcW w:w="2776" w:type="dxa"/>
          </w:tcPr>
          <w:p w:rsidR="00E568F6" w:rsidRPr="00E9553E" w:rsidRDefault="00E568F6" w:rsidP="00813AE8">
            <w:pPr>
              <w:jc w:val="center"/>
            </w:pPr>
          </w:p>
        </w:tc>
      </w:tr>
      <w:tr w:rsidR="00E568F6" w:rsidTr="00E568F6">
        <w:tc>
          <w:tcPr>
            <w:tcW w:w="1452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25</w:t>
            </w:r>
          </w:p>
          <w:p w:rsidR="00E568F6" w:rsidRPr="00E9553E" w:rsidRDefault="00E568F6" w:rsidP="00813AE8">
            <w:pPr>
              <w:jc w:val="center"/>
            </w:pPr>
          </w:p>
        </w:tc>
        <w:tc>
          <w:tcPr>
            <w:tcW w:w="1793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LORRAN DE PAULA CARNEIRO</w:t>
            </w:r>
          </w:p>
          <w:p w:rsidR="00E568F6" w:rsidRPr="00E9553E" w:rsidRDefault="00E568F6" w:rsidP="00813AE8">
            <w:pPr>
              <w:jc w:val="center"/>
            </w:pPr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VENTANIA</w:t>
            </w: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DEFERIDO</w:t>
            </w:r>
          </w:p>
        </w:tc>
        <w:tc>
          <w:tcPr>
            <w:tcW w:w="2776" w:type="dxa"/>
          </w:tcPr>
          <w:p w:rsidR="00E568F6" w:rsidRPr="00E9553E" w:rsidRDefault="00E568F6" w:rsidP="00813AE8">
            <w:pPr>
              <w:jc w:val="center"/>
            </w:pPr>
          </w:p>
        </w:tc>
      </w:tr>
      <w:tr w:rsidR="00E568F6" w:rsidTr="00E568F6">
        <w:tc>
          <w:tcPr>
            <w:tcW w:w="1452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26</w:t>
            </w:r>
          </w:p>
          <w:p w:rsidR="00E568F6" w:rsidRPr="00E9553E" w:rsidRDefault="00E568F6" w:rsidP="00813AE8">
            <w:pPr>
              <w:jc w:val="center"/>
            </w:pPr>
          </w:p>
        </w:tc>
        <w:tc>
          <w:tcPr>
            <w:tcW w:w="1793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GEVERSON OLIVEIRA DA SILVA</w:t>
            </w:r>
          </w:p>
          <w:p w:rsidR="00E568F6" w:rsidRPr="00E9553E" w:rsidRDefault="00E568F6" w:rsidP="00813AE8">
            <w:pPr>
              <w:jc w:val="center"/>
            </w:pPr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VENTANIA</w:t>
            </w: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347875" w:rsidRDefault="00347875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DEFERIDO</w:t>
            </w:r>
          </w:p>
        </w:tc>
        <w:tc>
          <w:tcPr>
            <w:tcW w:w="2776" w:type="dxa"/>
          </w:tcPr>
          <w:p w:rsidR="00E568F6" w:rsidRPr="00E9553E" w:rsidRDefault="00E568F6" w:rsidP="00813AE8">
            <w:pPr>
              <w:jc w:val="center"/>
            </w:pPr>
          </w:p>
        </w:tc>
      </w:tr>
      <w:tr w:rsidR="00E568F6" w:rsidTr="00E568F6">
        <w:tc>
          <w:tcPr>
            <w:tcW w:w="1452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27</w:t>
            </w:r>
          </w:p>
          <w:p w:rsidR="00E568F6" w:rsidRPr="00E9553E" w:rsidRDefault="00E568F6" w:rsidP="00813AE8">
            <w:pPr>
              <w:jc w:val="center"/>
            </w:pPr>
          </w:p>
        </w:tc>
        <w:tc>
          <w:tcPr>
            <w:tcW w:w="1793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REGINALDO DREIA</w:t>
            </w:r>
          </w:p>
          <w:p w:rsidR="00E568F6" w:rsidRPr="00E9553E" w:rsidRDefault="00E568F6" w:rsidP="00813AE8">
            <w:pPr>
              <w:jc w:val="center"/>
            </w:pPr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VENTANIA</w:t>
            </w: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DEFERIDO</w:t>
            </w:r>
          </w:p>
        </w:tc>
        <w:tc>
          <w:tcPr>
            <w:tcW w:w="2776" w:type="dxa"/>
          </w:tcPr>
          <w:p w:rsidR="00E568F6" w:rsidRPr="00E9553E" w:rsidRDefault="00E568F6" w:rsidP="00813AE8">
            <w:pPr>
              <w:jc w:val="center"/>
            </w:pPr>
          </w:p>
        </w:tc>
      </w:tr>
      <w:tr w:rsidR="00E568F6" w:rsidTr="00E568F6">
        <w:tc>
          <w:tcPr>
            <w:tcW w:w="1452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28</w:t>
            </w:r>
          </w:p>
          <w:p w:rsidR="00E568F6" w:rsidRPr="00E9553E" w:rsidRDefault="00E568F6" w:rsidP="00813AE8">
            <w:pPr>
              <w:jc w:val="center"/>
            </w:pPr>
          </w:p>
        </w:tc>
        <w:tc>
          <w:tcPr>
            <w:tcW w:w="1793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JORGE AMILTON PEDROSO</w:t>
            </w:r>
          </w:p>
          <w:p w:rsidR="00E568F6" w:rsidRPr="00E9553E" w:rsidRDefault="00E568F6" w:rsidP="00813AE8">
            <w:pPr>
              <w:jc w:val="center"/>
            </w:pPr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VENTANIA</w:t>
            </w: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DEFERIDO</w:t>
            </w:r>
          </w:p>
        </w:tc>
        <w:tc>
          <w:tcPr>
            <w:tcW w:w="2776" w:type="dxa"/>
          </w:tcPr>
          <w:p w:rsidR="00E568F6" w:rsidRPr="00E9553E" w:rsidRDefault="00E568F6" w:rsidP="00813AE8">
            <w:pPr>
              <w:jc w:val="center"/>
            </w:pPr>
          </w:p>
        </w:tc>
      </w:tr>
      <w:tr w:rsidR="00E568F6" w:rsidTr="00E568F6">
        <w:tc>
          <w:tcPr>
            <w:tcW w:w="1452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29</w:t>
            </w:r>
          </w:p>
          <w:p w:rsidR="00E568F6" w:rsidRPr="00E9553E" w:rsidRDefault="00E568F6" w:rsidP="00813AE8">
            <w:pPr>
              <w:jc w:val="center"/>
            </w:pPr>
          </w:p>
        </w:tc>
        <w:tc>
          <w:tcPr>
            <w:tcW w:w="1793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JOSELEI ROBERTO</w:t>
            </w:r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VENTANIA</w:t>
            </w: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INDEFERIDO</w:t>
            </w:r>
          </w:p>
        </w:tc>
        <w:tc>
          <w:tcPr>
            <w:tcW w:w="2776" w:type="dxa"/>
          </w:tcPr>
          <w:p w:rsidR="00E568F6" w:rsidRDefault="00E568F6" w:rsidP="00813AE8">
            <w:pPr>
              <w:pStyle w:val="PargrafodaLista"/>
              <w:jc w:val="center"/>
            </w:pPr>
          </w:p>
          <w:p w:rsidR="00E568F6" w:rsidRDefault="00E568F6" w:rsidP="00E568F6">
            <w:pPr>
              <w:jc w:val="both"/>
            </w:pPr>
            <w:r>
              <w:t>*INCONFORMIDADE COM O  ITEM 5.5 DO EDITAL</w:t>
            </w:r>
          </w:p>
          <w:p w:rsidR="00E568F6" w:rsidRPr="00E9553E" w:rsidRDefault="00E568F6" w:rsidP="00813AE8">
            <w:pPr>
              <w:pStyle w:val="PargrafodaLista"/>
              <w:jc w:val="center"/>
            </w:pPr>
          </w:p>
        </w:tc>
      </w:tr>
      <w:tr w:rsidR="00E568F6" w:rsidTr="00E568F6">
        <w:trPr>
          <w:trHeight w:val="1103"/>
        </w:trPr>
        <w:tc>
          <w:tcPr>
            <w:tcW w:w="1452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30</w:t>
            </w:r>
          </w:p>
          <w:p w:rsidR="00E568F6" w:rsidRPr="00E9553E" w:rsidRDefault="00E568F6" w:rsidP="00813AE8">
            <w:pPr>
              <w:jc w:val="center"/>
            </w:pPr>
          </w:p>
        </w:tc>
        <w:tc>
          <w:tcPr>
            <w:tcW w:w="1793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RICARDO WEDAN</w:t>
            </w:r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VENTANIA</w:t>
            </w: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E568F6" w:rsidRPr="00E9553E" w:rsidRDefault="00E568F6" w:rsidP="00813AE8">
            <w:pPr>
              <w:jc w:val="center"/>
            </w:pPr>
            <w:r>
              <w:t>DEFERIDO</w:t>
            </w:r>
          </w:p>
        </w:tc>
        <w:tc>
          <w:tcPr>
            <w:tcW w:w="2776" w:type="dxa"/>
          </w:tcPr>
          <w:p w:rsidR="00E568F6" w:rsidRPr="00E9553E" w:rsidRDefault="00E568F6" w:rsidP="00813AE8">
            <w:pPr>
              <w:jc w:val="center"/>
            </w:pPr>
          </w:p>
        </w:tc>
      </w:tr>
      <w:tr w:rsidR="00E568F6" w:rsidTr="00E568F6">
        <w:tc>
          <w:tcPr>
            <w:tcW w:w="1452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 w:rsidRPr="00DB4F87">
              <w:t>31</w:t>
            </w:r>
          </w:p>
          <w:p w:rsidR="00E568F6" w:rsidRPr="00DB4F87" w:rsidRDefault="00E568F6" w:rsidP="00813AE8">
            <w:pPr>
              <w:jc w:val="center"/>
            </w:pPr>
          </w:p>
        </w:tc>
        <w:tc>
          <w:tcPr>
            <w:tcW w:w="1793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 xml:space="preserve">PAULO HENRIQUE SOARES DO </w:t>
            </w:r>
          </w:p>
          <w:p w:rsidR="00E568F6" w:rsidRDefault="00E568F6" w:rsidP="00813AE8">
            <w:pPr>
              <w:jc w:val="center"/>
            </w:pPr>
            <w:r>
              <w:t>NASCIMENTO</w:t>
            </w:r>
          </w:p>
          <w:p w:rsidR="00E568F6" w:rsidRPr="00DB4F87" w:rsidRDefault="00E568F6" w:rsidP="00813AE8">
            <w:pPr>
              <w:jc w:val="center"/>
            </w:pPr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VENTANIA</w:t>
            </w:r>
          </w:p>
          <w:p w:rsidR="00E568F6" w:rsidRDefault="00E568F6" w:rsidP="00813AE8">
            <w:pPr>
              <w:jc w:val="center"/>
            </w:pPr>
          </w:p>
          <w:p w:rsidR="00E568F6" w:rsidRPr="00DB4F87" w:rsidRDefault="00E568F6" w:rsidP="00813AE8">
            <w:pPr>
              <w:jc w:val="center"/>
            </w:pP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E568F6" w:rsidRPr="00DB4F87" w:rsidRDefault="00E568F6" w:rsidP="00813AE8">
            <w:pPr>
              <w:jc w:val="center"/>
            </w:pPr>
            <w:r>
              <w:t>DEFERIDO</w:t>
            </w:r>
          </w:p>
        </w:tc>
        <w:tc>
          <w:tcPr>
            <w:tcW w:w="2776" w:type="dxa"/>
          </w:tcPr>
          <w:p w:rsidR="00E568F6" w:rsidRPr="00DB4F87" w:rsidRDefault="00E568F6" w:rsidP="00813AE8">
            <w:pPr>
              <w:jc w:val="center"/>
            </w:pPr>
          </w:p>
        </w:tc>
      </w:tr>
      <w:tr w:rsidR="00E568F6" w:rsidTr="00E568F6">
        <w:tc>
          <w:tcPr>
            <w:tcW w:w="1452" w:type="dxa"/>
          </w:tcPr>
          <w:p w:rsidR="00E568F6" w:rsidRPr="00DB4F87" w:rsidRDefault="00E568F6" w:rsidP="00813AE8">
            <w:pPr>
              <w:jc w:val="center"/>
            </w:pPr>
            <w:r w:rsidRPr="00DB4F87">
              <w:t>32</w:t>
            </w:r>
          </w:p>
        </w:tc>
        <w:tc>
          <w:tcPr>
            <w:tcW w:w="1793" w:type="dxa"/>
          </w:tcPr>
          <w:p w:rsidR="00E568F6" w:rsidRDefault="00E568F6" w:rsidP="00813AE8">
            <w:pPr>
              <w:jc w:val="center"/>
            </w:pPr>
          </w:p>
          <w:p w:rsidR="00E568F6" w:rsidRPr="00DB4F87" w:rsidRDefault="00E568F6" w:rsidP="00813AE8">
            <w:pPr>
              <w:jc w:val="center"/>
            </w:pPr>
            <w:r>
              <w:t>VARLI MACHADO</w:t>
            </w:r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Pr="00DB4F87" w:rsidRDefault="00E568F6" w:rsidP="00813AE8">
            <w:pPr>
              <w:jc w:val="center"/>
            </w:pPr>
            <w:r>
              <w:t>VENTANIA</w:t>
            </w: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E568F6" w:rsidRPr="00DB4F87" w:rsidRDefault="00E568F6" w:rsidP="00813AE8">
            <w:r>
              <w:t>INDEFERIDO</w:t>
            </w:r>
          </w:p>
        </w:tc>
        <w:tc>
          <w:tcPr>
            <w:tcW w:w="2776" w:type="dxa"/>
          </w:tcPr>
          <w:p w:rsidR="00E568F6" w:rsidRDefault="00E568F6" w:rsidP="00813AE8">
            <w:pPr>
              <w:pStyle w:val="PargrafodaLista"/>
              <w:jc w:val="center"/>
            </w:pPr>
          </w:p>
          <w:p w:rsidR="00E568F6" w:rsidRDefault="00E568F6" w:rsidP="00E568F6">
            <w:r>
              <w:t>*INCONFORMIDADE COM O ITEM  5.6 DO EDITAL</w:t>
            </w:r>
          </w:p>
          <w:p w:rsidR="00E568F6" w:rsidRPr="00DB4F87" w:rsidRDefault="00E568F6" w:rsidP="00813AE8">
            <w:pPr>
              <w:pStyle w:val="PargrafodaLista"/>
              <w:jc w:val="center"/>
            </w:pPr>
          </w:p>
        </w:tc>
      </w:tr>
      <w:tr w:rsidR="00E568F6" w:rsidTr="00E568F6">
        <w:tc>
          <w:tcPr>
            <w:tcW w:w="1452" w:type="dxa"/>
          </w:tcPr>
          <w:p w:rsidR="00E568F6" w:rsidRPr="00DB4F87" w:rsidRDefault="00E568F6" w:rsidP="00813AE8">
            <w:pPr>
              <w:jc w:val="center"/>
            </w:pPr>
            <w:r w:rsidRPr="00DB4F87">
              <w:t>33</w:t>
            </w:r>
          </w:p>
        </w:tc>
        <w:tc>
          <w:tcPr>
            <w:tcW w:w="1793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ANTÔNIO CARLOS DA SILVA</w:t>
            </w:r>
          </w:p>
          <w:p w:rsidR="00E568F6" w:rsidRPr="00DB4F87" w:rsidRDefault="00E568F6" w:rsidP="00813AE8">
            <w:pPr>
              <w:jc w:val="center"/>
            </w:pPr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Pr="00DB4F87" w:rsidRDefault="00E568F6" w:rsidP="00813AE8">
            <w:pPr>
              <w:jc w:val="center"/>
            </w:pPr>
            <w:r>
              <w:t>VENTANIA</w:t>
            </w: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E568F6" w:rsidRPr="00DB4F87" w:rsidRDefault="00E568F6" w:rsidP="00813AE8">
            <w:pPr>
              <w:jc w:val="center"/>
            </w:pPr>
            <w:r>
              <w:t>DEFERIDO</w:t>
            </w:r>
          </w:p>
        </w:tc>
        <w:tc>
          <w:tcPr>
            <w:tcW w:w="2776" w:type="dxa"/>
          </w:tcPr>
          <w:p w:rsidR="00E568F6" w:rsidRPr="00DB4F87" w:rsidRDefault="00E568F6" w:rsidP="00813AE8">
            <w:pPr>
              <w:jc w:val="center"/>
            </w:pPr>
          </w:p>
        </w:tc>
      </w:tr>
      <w:tr w:rsidR="00E568F6" w:rsidTr="00E568F6">
        <w:tc>
          <w:tcPr>
            <w:tcW w:w="1452" w:type="dxa"/>
          </w:tcPr>
          <w:p w:rsidR="00E568F6" w:rsidRPr="00DB4F87" w:rsidRDefault="00E568F6" w:rsidP="00813AE8">
            <w:pPr>
              <w:jc w:val="center"/>
            </w:pPr>
            <w:r w:rsidRPr="00DB4F87">
              <w:t>34</w:t>
            </w:r>
          </w:p>
        </w:tc>
        <w:tc>
          <w:tcPr>
            <w:tcW w:w="1793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SANDRO DE JESUS CARNEIRO</w:t>
            </w:r>
          </w:p>
          <w:p w:rsidR="00E568F6" w:rsidRPr="00DB4F87" w:rsidRDefault="00E568F6" w:rsidP="00813AE8">
            <w:pPr>
              <w:jc w:val="center"/>
            </w:pPr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Pr="00DB4F87" w:rsidRDefault="00E568F6" w:rsidP="00813AE8">
            <w:pPr>
              <w:jc w:val="center"/>
            </w:pPr>
            <w:r>
              <w:t>VENTANIA</w:t>
            </w: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E568F6" w:rsidRPr="00DB4F87" w:rsidRDefault="00E568F6" w:rsidP="00813AE8">
            <w:pPr>
              <w:jc w:val="center"/>
            </w:pPr>
            <w:r>
              <w:t>DEFERIDO</w:t>
            </w:r>
          </w:p>
        </w:tc>
        <w:tc>
          <w:tcPr>
            <w:tcW w:w="2776" w:type="dxa"/>
          </w:tcPr>
          <w:p w:rsidR="00E568F6" w:rsidRPr="00DB4F87" w:rsidRDefault="00E568F6" w:rsidP="00813AE8">
            <w:pPr>
              <w:jc w:val="center"/>
            </w:pPr>
          </w:p>
        </w:tc>
      </w:tr>
      <w:tr w:rsidR="00E568F6" w:rsidTr="00E568F6">
        <w:trPr>
          <w:trHeight w:val="2207"/>
        </w:trPr>
        <w:tc>
          <w:tcPr>
            <w:tcW w:w="1452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</w:p>
          <w:p w:rsidR="00E568F6" w:rsidRPr="00DB4F87" w:rsidRDefault="00E568F6" w:rsidP="00813AE8">
            <w:pPr>
              <w:jc w:val="center"/>
            </w:pPr>
            <w:r w:rsidRPr="00DB4F87">
              <w:t>35</w:t>
            </w:r>
          </w:p>
        </w:tc>
        <w:tc>
          <w:tcPr>
            <w:tcW w:w="1793" w:type="dxa"/>
          </w:tcPr>
          <w:p w:rsidR="00E568F6" w:rsidRDefault="00E568F6" w:rsidP="00813AE8">
            <w:pPr>
              <w:jc w:val="center"/>
            </w:pPr>
          </w:p>
          <w:p w:rsidR="00E568F6" w:rsidRPr="00DB4F87" w:rsidRDefault="00E568F6" w:rsidP="00E568F6">
            <w:pPr>
              <w:jc w:val="center"/>
            </w:pPr>
            <w:r>
              <w:t>JOSÉ ANTÔNIO SOARES DOS SANTOS</w:t>
            </w:r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</w:p>
          <w:p w:rsidR="00E568F6" w:rsidRPr="00DB4F87" w:rsidRDefault="00E568F6" w:rsidP="00813AE8">
            <w:pPr>
              <w:jc w:val="center"/>
            </w:pPr>
            <w:r>
              <w:t>VENTANIA</w:t>
            </w: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</w:p>
          <w:p w:rsidR="00E568F6" w:rsidRPr="00DB4F87" w:rsidRDefault="00E568F6" w:rsidP="00813AE8">
            <w:pPr>
              <w:jc w:val="center"/>
            </w:pPr>
            <w:r>
              <w:t>INDEFERIDO</w:t>
            </w:r>
          </w:p>
        </w:tc>
        <w:tc>
          <w:tcPr>
            <w:tcW w:w="2776" w:type="dxa"/>
          </w:tcPr>
          <w:p w:rsidR="00E568F6" w:rsidRDefault="00E568F6" w:rsidP="00813AE8">
            <w:pPr>
              <w:pStyle w:val="PargrafodaLista"/>
              <w:jc w:val="center"/>
            </w:pPr>
          </w:p>
          <w:p w:rsidR="00E568F6" w:rsidRDefault="00E568F6" w:rsidP="00E568F6"/>
          <w:p w:rsidR="00E568F6" w:rsidRDefault="00E568F6" w:rsidP="00E568F6"/>
          <w:p w:rsidR="00E568F6" w:rsidRPr="00DB4F87" w:rsidRDefault="00E568F6" w:rsidP="00E568F6">
            <w:r>
              <w:t>*INCONFORMIDADE COM O ITEM 5.5 DO EDITAL</w:t>
            </w:r>
          </w:p>
        </w:tc>
      </w:tr>
      <w:tr w:rsidR="00E568F6" w:rsidTr="00E568F6">
        <w:tc>
          <w:tcPr>
            <w:tcW w:w="1452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36</w:t>
            </w:r>
          </w:p>
          <w:p w:rsidR="00E568F6" w:rsidRPr="00DB4F87" w:rsidRDefault="00E568F6" w:rsidP="00813AE8">
            <w:pPr>
              <w:jc w:val="center"/>
            </w:pPr>
          </w:p>
        </w:tc>
        <w:tc>
          <w:tcPr>
            <w:tcW w:w="1793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ELIELSON FRANCISCO DA SILVA MATTOS</w:t>
            </w:r>
          </w:p>
          <w:p w:rsidR="00E568F6" w:rsidRPr="00DB4F87" w:rsidRDefault="00E568F6" w:rsidP="00813AE8">
            <w:pPr>
              <w:jc w:val="center"/>
            </w:pPr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Pr="00DB4F87" w:rsidRDefault="00E568F6" w:rsidP="00813AE8">
            <w:pPr>
              <w:jc w:val="center"/>
            </w:pPr>
            <w:r>
              <w:t>VENTANIA</w:t>
            </w: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E568F6" w:rsidRPr="00DB4F87" w:rsidRDefault="00E568F6" w:rsidP="00813AE8">
            <w:pPr>
              <w:jc w:val="center"/>
            </w:pPr>
            <w:r>
              <w:t>DEFERIDO</w:t>
            </w:r>
          </w:p>
        </w:tc>
        <w:tc>
          <w:tcPr>
            <w:tcW w:w="2776" w:type="dxa"/>
          </w:tcPr>
          <w:p w:rsidR="00E568F6" w:rsidRPr="00DB4F87" w:rsidRDefault="00E568F6" w:rsidP="00813AE8">
            <w:pPr>
              <w:jc w:val="center"/>
            </w:pPr>
          </w:p>
        </w:tc>
      </w:tr>
      <w:tr w:rsidR="00E568F6" w:rsidTr="00E568F6">
        <w:tc>
          <w:tcPr>
            <w:tcW w:w="1452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37</w:t>
            </w:r>
          </w:p>
          <w:p w:rsidR="00E568F6" w:rsidRPr="00DB4F87" w:rsidRDefault="00E568F6" w:rsidP="00813AE8">
            <w:pPr>
              <w:jc w:val="center"/>
            </w:pPr>
          </w:p>
        </w:tc>
        <w:tc>
          <w:tcPr>
            <w:tcW w:w="1793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MARCELO FERNANDES CARNEIRO</w:t>
            </w:r>
          </w:p>
          <w:p w:rsidR="00E568F6" w:rsidRPr="00DB4F87" w:rsidRDefault="00E568F6" w:rsidP="00813AE8">
            <w:pPr>
              <w:jc w:val="center"/>
            </w:pPr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</w:p>
          <w:p w:rsidR="00E568F6" w:rsidRPr="00DB4F87" w:rsidRDefault="00E568F6" w:rsidP="00813AE8">
            <w:pPr>
              <w:jc w:val="center"/>
            </w:pPr>
            <w:r>
              <w:t>VENTANIA</w:t>
            </w: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</w:p>
          <w:p w:rsidR="00E568F6" w:rsidRPr="00DB4F87" w:rsidRDefault="00E568F6" w:rsidP="00813AE8">
            <w:pPr>
              <w:jc w:val="center"/>
            </w:pPr>
            <w:r>
              <w:t>DEFERIDO</w:t>
            </w:r>
          </w:p>
        </w:tc>
        <w:tc>
          <w:tcPr>
            <w:tcW w:w="2776" w:type="dxa"/>
          </w:tcPr>
          <w:p w:rsidR="00E568F6" w:rsidRPr="00DB4F87" w:rsidRDefault="00E568F6" w:rsidP="00813AE8">
            <w:pPr>
              <w:jc w:val="center"/>
            </w:pPr>
          </w:p>
        </w:tc>
      </w:tr>
      <w:tr w:rsidR="00E568F6" w:rsidTr="00E568F6">
        <w:tc>
          <w:tcPr>
            <w:tcW w:w="1452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38</w:t>
            </w:r>
          </w:p>
          <w:p w:rsidR="00E568F6" w:rsidRPr="00DB4F87" w:rsidRDefault="00E568F6" w:rsidP="00813AE8">
            <w:pPr>
              <w:jc w:val="center"/>
            </w:pPr>
          </w:p>
        </w:tc>
        <w:tc>
          <w:tcPr>
            <w:tcW w:w="1793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ROBSON DE SOUZA SOARES</w:t>
            </w:r>
          </w:p>
          <w:p w:rsidR="00E568F6" w:rsidRPr="00DB4F87" w:rsidRDefault="00E568F6" w:rsidP="00813AE8">
            <w:pPr>
              <w:jc w:val="center"/>
            </w:pPr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Pr="00DB4F87" w:rsidRDefault="00E568F6" w:rsidP="00813AE8">
            <w:pPr>
              <w:jc w:val="center"/>
            </w:pPr>
            <w:r>
              <w:t>VENTANIA</w:t>
            </w: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E568F6" w:rsidRPr="00DB4F87" w:rsidRDefault="00E568F6" w:rsidP="00813AE8">
            <w:pPr>
              <w:jc w:val="center"/>
            </w:pPr>
            <w:r>
              <w:t>INDEFERIDO</w:t>
            </w:r>
          </w:p>
        </w:tc>
        <w:tc>
          <w:tcPr>
            <w:tcW w:w="2776" w:type="dxa"/>
          </w:tcPr>
          <w:p w:rsidR="00E568F6" w:rsidRDefault="00E568F6" w:rsidP="00813AE8">
            <w:pPr>
              <w:pStyle w:val="PargrafodaLista"/>
              <w:jc w:val="center"/>
            </w:pPr>
          </w:p>
          <w:p w:rsidR="00E568F6" w:rsidRPr="00DB4F87" w:rsidRDefault="00E568F6" w:rsidP="00E568F6">
            <w:r>
              <w:t>*INCONFORMIDADE ITEM 5.6 DO EDITAL</w:t>
            </w:r>
          </w:p>
        </w:tc>
      </w:tr>
      <w:tr w:rsidR="00E568F6" w:rsidTr="00E568F6">
        <w:tc>
          <w:tcPr>
            <w:tcW w:w="1452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39</w:t>
            </w:r>
          </w:p>
          <w:p w:rsidR="00E568F6" w:rsidRPr="00DB4F87" w:rsidRDefault="00E568F6" w:rsidP="00813AE8">
            <w:pPr>
              <w:jc w:val="center"/>
            </w:pPr>
          </w:p>
        </w:tc>
        <w:tc>
          <w:tcPr>
            <w:tcW w:w="1793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KAUAN PATRIK SCHOROEDER</w:t>
            </w:r>
          </w:p>
          <w:p w:rsidR="00E568F6" w:rsidRDefault="00E568F6" w:rsidP="00813AE8">
            <w:pPr>
              <w:jc w:val="center"/>
            </w:pPr>
          </w:p>
          <w:p w:rsidR="00E568F6" w:rsidRPr="00DB4F87" w:rsidRDefault="00E568F6" w:rsidP="00813AE8">
            <w:pPr>
              <w:jc w:val="center"/>
            </w:pPr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Pr="00DB4F87" w:rsidRDefault="00E568F6" w:rsidP="00813AE8">
            <w:pPr>
              <w:jc w:val="center"/>
            </w:pPr>
            <w:r>
              <w:t>VENTANIA</w:t>
            </w: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E568F6" w:rsidRPr="00DB4F87" w:rsidRDefault="00E568F6" w:rsidP="00813AE8">
            <w:pPr>
              <w:jc w:val="center"/>
            </w:pPr>
            <w:r>
              <w:t>INDEFERIDO</w:t>
            </w:r>
          </w:p>
        </w:tc>
        <w:tc>
          <w:tcPr>
            <w:tcW w:w="2776" w:type="dxa"/>
          </w:tcPr>
          <w:p w:rsidR="00E568F6" w:rsidRDefault="00E568F6" w:rsidP="00813AE8">
            <w:pPr>
              <w:jc w:val="center"/>
            </w:pPr>
          </w:p>
          <w:p w:rsidR="00E568F6" w:rsidRPr="00DB4F87" w:rsidRDefault="00E568F6" w:rsidP="00E568F6">
            <w:pPr>
              <w:jc w:val="both"/>
            </w:pPr>
            <w:r>
              <w:t>*INCONFORMIDADE COM OS ITENS 5.5 E 5.6 DO EDITAL</w:t>
            </w:r>
          </w:p>
        </w:tc>
      </w:tr>
      <w:tr w:rsidR="00E568F6" w:rsidTr="00E568F6">
        <w:tc>
          <w:tcPr>
            <w:tcW w:w="1452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40</w:t>
            </w:r>
          </w:p>
          <w:p w:rsidR="00E568F6" w:rsidRPr="00DB4F87" w:rsidRDefault="00E568F6" w:rsidP="00813AE8">
            <w:pPr>
              <w:jc w:val="center"/>
            </w:pPr>
          </w:p>
        </w:tc>
        <w:tc>
          <w:tcPr>
            <w:tcW w:w="1793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ANTÔNIO GOMES DE PAULA</w:t>
            </w:r>
          </w:p>
          <w:p w:rsidR="00E568F6" w:rsidRPr="00DB4F87" w:rsidRDefault="00E568F6" w:rsidP="00813AE8">
            <w:pPr>
              <w:jc w:val="center"/>
            </w:pPr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Pr="00DB4F87" w:rsidRDefault="00E568F6" w:rsidP="00813AE8">
            <w:pPr>
              <w:jc w:val="center"/>
            </w:pPr>
            <w:r>
              <w:t>VENTANIA</w:t>
            </w: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E568F6" w:rsidRPr="00DB4F87" w:rsidRDefault="00E568F6" w:rsidP="00813AE8">
            <w:pPr>
              <w:jc w:val="center"/>
            </w:pPr>
            <w:r>
              <w:t>DEFERIDO</w:t>
            </w:r>
          </w:p>
        </w:tc>
        <w:tc>
          <w:tcPr>
            <w:tcW w:w="2776" w:type="dxa"/>
          </w:tcPr>
          <w:p w:rsidR="00E568F6" w:rsidRPr="00DB4F87" w:rsidRDefault="00E568F6" w:rsidP="00813AE8">
            <w:pPr>
              <w:jc w:val="center"/>
            </w:pPr>
          </w:p>
        </w:tc>
      </w:tr>
      <w:tr w:rsidR="00E568F6" w:rsidTr="00E568F6">
        <w:tc>
          <w:tcPr>
            <w:tcW w:w="1452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41</w:t>
            </w:r>
          </w:p>
          <w:p w:rsidR="00E568F6" w:rsidRPr="00DB4F87" w:rsidRDefault="00E568F6" w:rsidP="00813AE8">
            <w:pPr>
              <w:jc w:val="center"/>
            </w:pPr>
          </w:p>
        </w:tc>
        <w:tc>
          <w:tcPr>
            <w:tcW w:w="1793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FABIANO PEREIRA MARTINS</w:t>
            </w:r>
          </w:p>
          <w:p w:rsidR="00E568F6" w:rsidRPr="00DB4F87" w:rsidRDefault="00E568F6" w:rsidP="00813AE8">
            <w:pPr>
              <w:jc w:val="center"/>
            </w:pPr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Pr="00DB4F87" w:rsidRDefault="00E568F6" w:rsidP="00813AE8">
            <w:pPr>
              <w:jc w:val="center"/>
            </w:pPr>
            <w:r>
              <w:t>VENTANIA</w:t>
            </w: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E568F6" w:rsidRPr="00DB4F87" w:rsidRDefault="00E568F6" w:rsidP="00813AE8">
            <w:pPr>
              <w:jc w:val="center"/>
            </w:pPr>
            <w:r>
              <w:t>DEFERIDO</w:t>
            </w:r>
          </w:p>
        </w:tc>
        <w:tc>
          <w:tcPr>
            <w:tcW w:w="2776" w:type="dxa"/>
          </w:tcPr>
          <w:p w:rsidR="00E568F6" w:rsidRPr="00DB4F87" w:rsidRDefault="00E568F6" w:rsidP="00813AE8">
            <w:pPr>
              <w:jc w:val="center"/>
            </w:pPr>
          </w:p>
        </w:tc>
      </w:tr>
      <w:tr w:rsidR="00E568F6" w:rsidTr="00E568F6">
        <w:trPr>
          <w:trHeight w:val="1634"/>
        </w:trPr>
        <w:tc>
          <w:tcPr>
            <w:tcW w:w="1452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42</w:t>
            </w:r>
          </w:p>
          <w:p w:rsidR="00E568F6" w:rsidRPr="00DB4F87" w:rsidRDefault="00E568F6" w:rsidP="00813AE8">
            <w:pPr>
              <w:jc w:val="center"/>
            </w:pPr>
          </w:p>
        </w:tc>
        <w:tc>
          <w:tcPr>
            <w:tcW w:w="1793" w:type="dxa"/>
          </w:tcPr>
          <w:p w:rsidR="00E568F6" w:rsidRDefault="00E568F6" w:rsidP="00813AE8">
            <w:pPr>
              <w:jc w:val="center"/>
            </w:pPr>
          </w:p>
          <w:p w:rsidR="00E568F6" w:rsidRPr="00DB4F87" w:rsidRDefault="00E568F6" w:rsidP="00813AE8">
            <w:pPr>
              <w:jc w:val="center"/>
            </w:pPr>
            <w:r>
              <w:t>MÁRCIO DO ROSÁRIO MARTINS</w:t>
            </w:r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Pr="00DB4F87" w:rsidRDefault="00E568F6" w:rsidP="00813AE8">
            <w:pPr>
              <w:jc w:val="center"/>
            </w:pPr>
            <w:r>
              <w:t>VENTANIA</w:t>
            </w: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E568F6" w:rsidRPr="00DB4F87" w:rsidRDefault="00E568F6" w:rsidP="00813AE8">
            <w:pPr>
              <w:jc w:val="center"/>
            </w:pPr>
            <w:r>
              <w:t>DEFERIDO</w:t>
            </w:r>
          </w:p>
        </w:tc>
        <w:tc>
          <w:tcPr>
            <w:tcW w:w="2776" w:type="dxa"/>
          </w:tcPr>
          <w:p w:rsidR="00E568F6" w:rsidRPr="00DB4F87" w:rsidRDefault="00E568F6" w:rsidP="00813AE8">
            <w:pPr>
              <w:jc w:val="center"/>
            </w:pPr>
          </w:p>
        </w:tc>
      </w:tr>
      <w:tr w:rsidR="00E568F6" w:rsidTr="00E568F6">
        <w:tc>
          <w:tcPr>
            <w:tcW w:w="1452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43</w:t>
            </w:r>
          </w:p>
          <w:p w:rsidR="00E568F6" w:rsidRPr="00DB4F87" w:rsidRDefault="00E568F6" w:rsidP="00813AE8">
            <w:pPr>
              <w:jc w:val="center"/>
            </w:pPr>
          </w:p>
        </w:tc>
        <w:tc>
          <w:tcPr>
            <w:tcW w:w="1793" w:type="dxa"/>
          </w:tcPr>
          <w:p w:rsidR="00E568F6" w:rsidRDefault="00E568F6" w:rsidP="00813AE8"/>
          <w:p w:rsidR="00E568F6" w:rsidRDefault="00E568F6" w:rsidP="00813AE8">
            <w:r>
              <w:t xml:space="preserve">FRANCIEL SUTIL DE </w:t>
            </w:r>
          </w:p>
          <w:p w:rsidR="00E568F6" w:rsidRDefault="00E568F6" w:rsidP="00813AE8"/>
          <w:p w:rsidR="00E568F6" w:rsidRDefault="00E568F6" w:rsidP="00813AE8">
            <w:r>
              <w:t>OLIVEIR</w:t>
            </w:r>
            <w:r>
              <w:t>A</w:t>
            </w:r>
          </w:p>
          <w:p w:rsidR="00E568F6" w:rsidRPr="00DB4F87" w:rsidRDefault="00E568F6" w:rsidP="00813AE8">
            <w:pPr>
              <w:jc w:val="center"/>
            </w:pPr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Pr="00DB4F87" w:rsidRDefault="00E568F6" w:rsidP="00813AE8">
            <w:pPr>
              <w:jc w:val="center"/>
            </w:pPr>
            <w:r>
              <w:t>VENTANIA</w:t>
            </w: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E568F6" w:rsidRPr="00DB4F87" w:rsidRDefault="00E568F6" w:rsidP="00813AE8">
            <w:pPr>
              <w:jc w:val="center"/>
            </w:pPr>
            <w:r>
              <w:t>DEFERIDO</w:t>
            </w:r>
          </w:p>
        </w:tc>
        <w:tc>
          <w:tcPr>
            <w:tcW w:w="2776" w:type="dxa"/>
          </w:tcPr>
          <w:p w:rsidR="00E568F6" w:rsidRPr="00DB4F87" w:rsidRDefault="00E568F6" w:rsidP="00813AE8">
            <w:pPr>
              <w:jc w:val="center"/>
            </w:pPr>
          </w:p>
        </w:tc>
      </w:tr>
      <w:tr w:rsidR="00E568F6" w:rsidTr="00E568F6">
        <w:tc>
          <w:tcPr>
            <w:tcW w:w="1452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44</w:t>
            </w:r>
          </w:p>
          <w:p w:rsidR="00E568F6" w:rsidRPr="00DB4F87" w:rsidRDefault="00E568F6" w:rsidP="00813AE8">
            <w:pPr>
              <w:jc w:val="center"/>
            </w:pPr>
          </w:p>
        </w:tc>
        <w:tc>
          <w:tcPr>
            <w:tcW w:w="1793" w:type="dxa"/>
          </w:tcPr>
          <w:p w:rsidR="00E568F6" w:rsidRDefault="00E568F6" w:rsidP="00813AE8">
            <w:pPr>
              <w:jc w:val="center"/>
            </w:pPr>
          </w:p>
          <w:p w:rsidR="00E568F6" w:rsidRPr="00DB4F87" w:rsidRDefault="00E568F6" w:rsidP="00813AE8">
            <w:pPr>
              <w:jc w:val="center"/>
            </w:pPr>
            <w:r>
              <w:t>CAMILA NEVES</w:t>
            </w:r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Pr="00DB4F87" w:rsidRDefault="00E568F6" w:rsidP="00813AE8">
            <w:pPr>
              <w:jc w:val="center"/>
            </w:pPr>
            <w:r>
              <w:t>VENTANIA</w:t>
            </w: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E568F6" w:rsidRPr="00DB4F87" w:rsidRDefault="00E568F6" w:rsidP="00813AE8">
            <w:pPr>
              <w:jc w:val="center"/>
            </w:pPr>
            <w:r>
              <w:t>DEFERIDO</w:t>
            </w:r>
          </w:p>
        </w:tc>
        <w:tc>
          <w:tcPr>
            <w:tcW w:w="2776" w:type="dxa"/>
          </w:tcPr>
          <w:p w:rsidR="00E568F6" w:rsidRPr="00DB4F87" w:rsidRDefault="00E568F6" w:rsidP="00813AE8">
            <w:pPr>
              <w:jc w:val="center"/>
            </w:pPr>
          </w:p>
        </w:tc>
      </w:tr>
      <w:tr w:rsidR="00E568F6" w:rsidTr="00E568F6">
        <w:tc>
          <w:tcPr>
            <w:tcW w:w="1452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45</w:t>
            </w:r>
          </w:p>
          <w:p w:rsidR="00E568F6" w:rsidRPr="00DB4F87" w:rsidRDefault="00E568F6" w:rsidP="00813AE8">
            <w:pPr>
              <w:jc w:val="center"/>
            </w:pPr>
          </w:p>
        </w:tc>
        <w:tc>
          <w:tcPr>
            <w:tcW w:w="1793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EDENILSON APARECIDO SOARES</w:t>
            </w:r>
          </w:p>
          <w:p w:rsidR="00E568F6" w:rsidRPr="00DB4F87" w:rsidRDefault="00E568F6" w:rsidP="00813AE8">
            <w:pPr>
              <w:jc w:val="center"/>
            </w:pPr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</w:p>
          <w:p w:rsidR="00E568F6" w:rsidRPr="00DB4F87" w:rsidRDefault="00E568F6" w:rsidP="00813AE8">
            <w:pPr>
              <w:jc w:val="center"/>
            </w:pPr>
            <w:r>
              <w:t>VENTANIA</w:t>
            </w: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</w:p>
          <w:p w:rsidR="00E568F6" w:rsidRPr="00DB4F87" w:rsidRDefault="00E568F6" w:rsidP="00813AE8">
            <w:pPr>
              <w:jc w:val="center"/>
            </w:pPr>
            <w:r>
              <w:t>DEFERIDO</w:t>
            </w:r>
          </w:p>
        </w:tc>
        <w:tc>
          <w:tcPr>
            <w:tcW w:w="2776" w:type="dxa"/>
          </w:tcPr>
          <w:p w:rsidR="00E568F6" w:rsidRPr="00DB4F87" w:rsidRDefault="00E568F6" w:rsidP="00813AE8">
            <w:pPr>
              <w:jc w:val="center"/>
            </w:pPr>
          </w:p>
        </w:tc>
      </w:tr>
      <w:tr w:rsidR="00E568F6" w:rsidTr="00E568F6">
        <w:tc>
          <w:tcPr>
            <w:tcW w:w="1452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46</w:t>
            </w:r>
          </w:p>
          <w:p w:rsidR="00E568F6" w:rsidRDefault="00E568F6" w:rsidP="00813AE8">
            <w:pPr>
              <w:jc w:val="center"/>
            </w:pPr>
          </w:p>
        </w:tc>
        <w:tc>
          <w:tcPr>
            <w:tcW w:w="1793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EMERSON CARNEIRO</w:t>
            </w:r>
          </w:p>
          <w:p w:rsidR="00E568F6" w:rsidRDefault="00E568F6" w:rsidP="00813AE8">
            <w:pPr>
              <w:jc w:val="center"/>
            </w:pPr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VENTANIA</w:t>
            </w: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E568F6" w:rsidRPr="00DB4F87" w:rsidRDefault="00E568F6" w:rsidP="00813AE8">
            <w:pPr>
              <w:jc w:val="center"/>
            </w:pPr>
            <w:r>
              <w:t>DEFERIDO</w:t>
            </w:r>
          </w:p>
        </w:tc>
        <w:tc>
          <w:tcPr>
            <w:tcW w:w="2776" w:type="dxa"/>
          </w:tcPr>
          <w:p w:rsidR="00E568F6" w:rsidRPr="00DB4F87" w:rsidRDefault="00E568F6" w:rsidP="00813AE8">
            <w:pPr>
              <w:jc w:val="center"/>
            </w:pPr>
          </w:p>
        </w:tc>
      </w:tr>
      <w:tr w:rsidR="00E568F6" w:rsidRPr="00E9553E" w:rsidTr="00E568F6">
        <w:tc>
          <w:tcPr>
            <w:tcW w:w="1452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47</w:t>
            </w:r>
          </w:p>
          <w:p w:rsidR="00E568F6" w:rsidRPr="00DB4F87" w:rsidRDefault="00E568F6" w:rsidP="00813AE8">
            <w:pPr>
              <w:jc w:val="center"/>
            </w:pPr>
          </w:p>
        </w:tc>
        <w:tc>
          <w:tcPr>
            <w:tcW w:w="1793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ALBARI FARIAS</w:t>
            </w:r>
          </w:p>
          <w:p w:rsidR="00E568F6" w:rsidRPr="00DB4F87" w:rsidRDefault="00E568F6" w:rsidP="00813AE8">
            <w:pPr>
              <w:jc w:val="center"/>
            </w:pPr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Pr="00DB4F87" w:rsidRDefault="00E568F6" w:rsidP="00813AE8">
            <w:pPr>
              <w:jc w:val="center"/>
            </w:pPr>
            <w:r>
              <w:t>VENTANIA</w:t>
            </w: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E568F6" w:rsidRPr="00DB4F87" w:rsidRDefault="00E568F6" w:rsidP="00813AE8">
            <w:pPr>
              <w:jc w:val="center"/>
            </w:pPr>
            <w:r>
              <w:t>DEFERIDO</w:t>
            </w:r>
          </w:p>
        </w:tc>
        <w:tc>
          <w:tcPr>
            <w:tcW w:w="2776" w:type="dxa"/>
          </w:tcPr>
          <w:p w:rsidR="00E568F6" w:rsidRPr="00DB4F87" w:rsidRDefault="00E568F6" w:rsidP="00813AE8">
            <w:pPr>
              <w:jc w:val="center"/>
            </w:pPr>
          </w:p>
        </w:tc>
      </w:tr>
      <w:tr w:rsidR="00E568F6" w:rsidTr="00E568F6">
        <w:tc>
          <w:tcPr>
            <w:tcW w:w="1452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48</w:t>
            </w:r>
          </w:p>
          <w:p w:rsidR="00E568F6" w:rsidRPr="00DB4F87" w:rsidRDefault="00E568F6" w:rsidP="00813AE8">
            <w:pPr>
              <w:jc w:val="center"/>
            </w:pPr>
          </w:p>
        </w:tc>
        <w:tc>
          <w:tcPr>
            <w:tcW w:w="1793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IRINEU HERINCHESN</w:t>
            </w:r>
          </w:p>
          <w:p w:rsidR="00E568F6" w:rsidRPr="00DB4F87" w:rsidRDefault="00E568F6" w:rsidP="00813AE8">
            <w:pPr>
              <w:jc w:val="center"/>
            </w:pPr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Pr="00DB4F87" w:rsidRDefault="00E568F6" w:rsidP="00813AE8">
            <w:pPr>
              <w:jc w:val="center"/>
            </w:pPr>
            <w:r>
              <w:t>VENTANIA</w:t>
            </w: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E568F6" w:rsidRPr="00DB4F87" w:rsidRDefault="00E568F6" w:rsidP="00813AE8">
            <w:pPr>
              <w:jc w:val="center"/>
            </w:pPr>
            <w:r>
              <w:t>DEFERIDO</w:t>
            </w:r>
          </w:p>
        </w:tc>
        <w:tc>
          <w:tcPr>
            <w:tcW w:w="2776" w:type="dxa"/>
          </w:tcPr>
          <w:p w:rsidR="00E568F6" w:rsidRPr="00DB4F87" w:rsidRDefault="00E568F6" w:rsidP="00813AE8">
            <w:pPr>
              <w:jc w:val="center"/>
            </w:pPr>
          </w:p>
        </w:tc>
      </w:tr>
      <w:tr w:rsidR="00E568F6" w:rsidTr="00E568F6">
        <w:tc>
          <w:tcPr>
            <w:tcW w:w="1452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49</w:t>
            </w:r>
          </w:p>
          <w:p w:rsidR="00E568F6" w:rsidRPr="00DB4F87" w:rsidRDefault="00E568F6" w:rsidP="00813AE8">
            <w:pPr>
              <w:jc w:val="center"/>
            </w:pPr>
          </w:p>
        </w:tc>
        <w:tc>
          <w:tcPr>
            <w:tcW w:w="1793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ROSILDA SOUZA DOS SANTOS</w:t>
            </w:r>
          </w:p>
          <w:p w:rsidR="00E568F6" w:rsidRPr="00DB4F87" w:rsidRDefault="00E568F6" w:rsidP="00813AE8">
            <w:pPr>
              <w:jc w:val="center"/>
            </w:pPr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Pr="00DB4F87" w:rsidRDefault="00E568F6" w:rsidP="00813AE8">
            <w:pPr>
              <w:jc w:val="center"/>
            </w:pPr>
            <w:r>
              <w:t>VENTANIA</w:t>
            </w: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E568F6" w:rsidRPr="00DB4F87" w:rsidRDefault="00E568F6" w:rsidP="00813AE8">
            <w:pPr>
              <w:jc w:val="center"/>
            </w:pPr>
            <w:r>
              <w:t>DEFERIDO</w:t>
            </w:r>
          </w:p>
        </w:tc>
        <w:tc>
          <w:tcPr>
            <w:tcW w:w="2776" w:type="dxa"/>
          </w:tcPr>
          <w:p w:rsidR="00E568F6" w:rsidRPr="00DB4F87" w:rsidRDefault="00E568F6" w:rsidP="00813AE8">
            <w:pPr>
              <w:jc w:val="center"/>
            </w:pPr>
          </w:p>
        </w:tc>
      </w:tr>
      <w:tr w:rsidR="00E568F6" w:rsidTr="00E568F6">
        <w:trPr>
          <w:trHeight w:val="1396"/>
        </w:trPr>
        <w:tc>
          <w:tcPr>
            <w:tcW w:w="1452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50</w:t>
            </w:r>
          </w:p>
          <w:p w:rsidR="00E568F6" w:rsidRPr="00DB4F87" w:rsidRDefault="00E568F6" w:rsidP="00813AE8">
            <w:pPr>
              <w:jc w:val="center"/>
            </w:pPr>
          </w:p>
        </w:tc>
        <w:tc>
          <w:tcPr>
            <w:tcW w:w="1793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DEL CIEL BARBOSA</w:t>
            </w:r>
          </w:p>
          <w:p w:rsidR="00E568F6" w:rsidRPr="00DB4F87" w:rsidRDefault="00E568F6" w:rsidP="00813AE8">
            <w:pPr>
              <w:jc w:val="center"/>
            </w:pPr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Pr="00DB4F87" w:rsidRDefault="00E568F6" w:rsidP="00813AE8">
            <w:pPr>
              <w:jc w:val="center"/>
            </w:pPr>
            <w:r>
              <w:t>VENTANIA</w:t>
            </w: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E568F6" w:rsidRPr="00DB4F87" w:rsidRDefault="00E568F6" w:rsidP="00813AE8">
            <w:pPr>
              <w:jc w:val="center"/>
            </w:pPr>
            <w:r>
              <w:t>DEFERIDO</w:t>
            </w:r>
          </w:p>
        </w:tc>
        <w:tc>
          <w:tcPr>
            <w:tcW w:w="2776" w:type="dxa"/>
          </w:tcPr>
          <w:p w:rsidR="00E568F6" w:rsidRPr="00DB4F87" w:rsidRDefault="00E568F6" w:rsidP="00813AE8">
            <w:pPr>
              <w:jc w:val="center"/>
            </w:pPr>
          </w:p>
        </w:tc>
      </w:tr>
      <w:tr w:rsidR="00E568F6" w:rsidTr="00E568F6">
        <w:tc>
          <w:tcPr>
            <w:tcW w:w="1452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51</w:t>
            </w:r>
          </w:p>
          <w:p w:rsidR="00E568F6" w:rsidRPr="00DB4F87" w:rsidRDefault="00E568F6" w:rsidP="00813AE8">
            <w:pPr>
              <w:jc w:val="center"/>
            </w:pPr>
          </w:p>
        </w:tc>
        <w:tc>
          <w:tcPr>
            <w:tcW w:w="1793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RODRIGO RIBAS NÓSS</w:t>
            </w:r>
          </w:p>
          <w:p w:rsidR="00E568F6" w:rsidRPr="00DB4F87" w:rsidRDefault="00E568F6" w:rsidP="00813AE8">
            <w:pPr>
              <w:jc w:val="center"/>
            </w:pPr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</w:p>
          <w:p w:rsidR="00E568F6" w:rsidRPr="00DB4F87" w:rsidRDefault="00E568F6" w:rsidP="00813AE8">
            <w:pPr>
              <w:jc w:val="center"/>
            </w:pPr>
            <w:r>
              <w:t>VENTANIA</w:t>
            </w: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</w:p>
          <w:p w:rsidR="00E568F6" w:rsidRPr="00DB4F87" w:rsidRDefault="00E568F6" w:rsidP="00813AE8">
            <w:pPr>
              <w:jc w:val="center"/>
            </w:pPr>
            <w:r>
              <w:t>DEFERIDO</w:t>
            </w:r>
          </w:p>
        </w:tc>
        <w:tc>
          <w:tcPr>
            <w:tcW w:w="2776" w:type="dxa"/>
          </w:tcPr>
          <w:p w:rsidR="00E568F6" w:rsidRPr="00DB4F87" w:rsidRDefault="00E568F6" w:rsidP="00813AE8">
            <w:pPr>
              <w:jc w:val="center"/>
            </w:pPr>
          </w:p>
        </w:tc>
      </w:tr>
      <w:tr w:rsidR="00E568F6" w:rsidTr="00E568F6">
        <w:tc>
          <w:tcPr>
            <w:tcW w:w="1452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52</w:t>
            </w:r>
          </w:p>
          <w:p w:rsidR="00E568F6" w:rsidRPr="00DB4F87" w:rsidRDefault="00E568F6" w:rsidP="00813AE8">
            <w:pPr>
              <w:jc w:val="center"/>
            </w:pPr>
          </w:p>
        </w:tc>
        <w:tc>
          <w:tcPr>
            <w:tcW w:w="1793" w:type="dxa"/>
          </w:tcPr>
          <w:p w:rsidR="00E568F6" w:rsidRDefault="00E568F6" w:rsidP="00813AE8">
            <w:pPr>
              <w:jc w:val="center"/>
            </w:pPr>
          </w:p>
          <w:p w:rsidR="00E568F6" w:rsidRPr="00DB4F87" w:rsidRDefault="00E568F6" w:rsidP="00813AE8">
            <w:pPr>
              <w:jc w:val="center"/>
            </w:pPr>
            <w:r>
              <w:t>JOSIAS MACIEL</w:t>
            </w:r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Pr="00DB4F87" w:rsidRDefault="00E568F6" w:rsidP="00813AE8">
            <w:pPr>
              <w:jc w:val="center"/>
            </w:pPr>
            <w:r>
              <w:t>VENTANIA</w:t>
            </w: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E568F6" w:rsidRPr="00DB4F87" w:rsidRDefault="00E568F6" w:rsidP="00813AE8">
            <w:pPr>
              <w:jc w:val="center"/>
            </w:pPr>
            <w:r>
              <w:t>DEFERIDO</w:t>
            </w:r>
          </w:p>
        </w:tc>
        <w:tc>
          <w:tcPr>
            <w:tcW w:w="2776" w:type="dxa"/>
          </w:tcPr>
          <w:p w:rsidR="00E568F6" w:rsidRPr="00DB4F87" w:rsidRDefault="00E568F6" w:rsidP="00813AE8">
            <w:pPr>
              <w:jc w:val="center"/>
            </w:pPr>
          </w:p>
        </w:tc>
      </w:tr>
      <w:tr w:rsidR="00E568F6" w:rsidTr="00E568F6">
        <w:tc>
          <w:tcPr>
            <w:tcW w:w="1452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53</w:t>
            </w:r>
          </w:p>
          <w:p w:rsidR="00E568F6" w:rsidRPr="00DB4F87" w:rsidRDefault="00E568F6" w:rsidP="00813AE8">
            <w:pPr>
              <w:jc w:val="center"/>
            </w:pPr>
          </w:p>
        </w:tc>
        <w:tc>
          <w:tcPr>
            <w:tcW w:w="1793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ELOIR CAMPOS SILVA</w:t>
            </w:r>
          </w:p>
          <w:p w:rsidR="00E568F6" w:rsidRPr="00DB4F87" w:rsidRDefault="00E568F6" w:rsidP="00813AE8">
            <w:pPr>
              <w:jc w:val="center"/>
            </w:pPr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Pr="00DB4F87" w:rsidRDefault="00E568F6" w:rsidP="00813AE8">
            <w:pPr>
              <w:jc w:val="center"/>
            </w:pPr>
            <w:r>
              <w:t>VENTANIA</w:t>
            </w: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E568F6" w:rsidRPr="00DB4F87" w:rsidRDefault="00E568F6" w:rsidP="00813AE8">
            <w:pPr>
              <w:jc w:val="center"/>
            </w:pPr>
            <w:r>
              <w:t>INDEFERIDO</w:t>
            </w:r>
          </w:p>
        </w:tc>
        <w:tc>
          <w:tcPr>
            <w:tcW w:w="2776" w:type="dxa"/>
          </w:tcPr>
          <w:p w:rsidR="00E568F6" w:rsidRDefault="00E568F6" w:rsidP="00813AE8">
            <w:pPr>
              <w:pStyle w:val="PargrafodaLista"/>
              <w:jc w:val="center"/>
            </w:pPr>
          </w:p>
          <w:p w:rsidR="00E568F6" w:rsidRDefault="00E568F6" w:rsidP="00E568F6">
            <w:r>
              <w:t>*INCONFORMIDADE COM ITEM  5.6 DO EDITAL</w:t>
            </w:r>
          </w:p>
          <w:p w:rsidR="00E568F6" w:rsidRPr="00DB4F87" w:rsidRDefault="00E568F6" w:rsidP="00813AE8">
            <w:pPr>
              <w:pStyle w:val="PargrafodaLista"/>
              <w:jc w:val="center"/>
            </w:pPr>
          </w:p>
        </w:tc>
      </w:tr>
      <w:tr w:rsidR="00E568F6" w:rsidTr="00E568F6">
        <w:tc>
          <w:tcPr>
            <w:tcW w:w="1452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54</w:t>
            </w:r>
          </w:p>
          <w:p w:rsidR="00E568F6" w:rsidRPr="00DB4F87" w:rsidRDefault="00E568F6" w:rsidP="00813AE8">
            <w:pPr>
              <w:jc w:val="center"/>
            </w:pPr>
          </w:p>
        </w:tc>
        <w:tc>
          <w:tcPr>
            <w:tcW w:w="1793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SILMAR JOSÉ MAINARDES</w:t>
            </w:r>
          </w:p>
          <w:p w:rsidR="00E568F6" w:rsidRPr="00DB4F87" w:rsidRDefault="00E568F6" w:rsidP="00813AE8">
            <w:pPr>
              <w:jc w:val="center"/>
            </w:pPr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Pr="00DB4F87" w:rsidRDefault="00E568F6" w:rsidP="00813AE8">
            <w:pPr>
              <w:jc w:val="center"/>
            </w:pPr>
            <w:r>
              <w:t>VENTANIA</w:t>
            </w: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E568F6" w:rsidRPr="00DB4F87" w:rsidRDefault="00E568F6" w:rsidP="00813AE8">
            <w:pPr>
              <w:jc w:val="center"/>
            </w:pPr>
            <w:r>
              <w:t>INDEFERIDO</w:t>
            </w:r>
          </w:p>
        </w:tc>
        <w:tc>
          <w:tcPr>
            <w:tcW w:w="2776" w:type="dxa"/>
          </w:tcPr>
          <w:p w:rsidR="00E568F6" w:rsidRDefault="00E568F6" w:rsidP="00813AE8">
            <w:pPr>
              <w:pStyle w:val="PargrafodaLista"/>
              <w:jc w:val="center"/>
            </w:pPr>
          </w:p>
          <w:p w:rsidR="00E568F6" w:rsidRDefault="00E568F6" w:rsidP="00E568F6">
            <w:r>
              <w:t>*INCONFORMIDADE COM O ITEM 2.2 E 5.4 DO EDITAL</w:t>
            </w:r>
          </w:p>
          <w:p w:rsidR="00E568F6" w:rsidRPr="00DB4F87" w:rsidRDefault="00E568F6" w:rsidP="00813AE8">
            <w:pPr>
              <w:pStyle w:val="PargrafodaLista"/>
              <w:jc w:val="center"/>
            </w:pPr>
          </w:p>
        </w:tc>
      </w:tr>
      <w:tr w:rsidR="00E568F6" w:rsidTr="00E568F6">
        <w:tc>
          <w:tcPr>
            <w:tcW w:w="1452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55</w:t>
            </w:r>
          </w:p>
          <w:p w:rsidR="00E568F6" w:rsidRDefault="00E568F6" w:rsidP="00813AE8">
            <w:pPr>
              <w:jc w:val="center"/>
            </w:pPr>
          </w:p>
        </w:tc>
        <w:tc>
          <w:tcPr>
            <w:tcW w:w="1793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JUNIOR CESAR BUENO DA SILVA</w:t>
            </w:r>
          </w:p>
          <w:p w:rsidR="00E568F6" w:rsidRDefault="00E568F6" w:rsidP="00813AE8">
            <w:pPr>
              <w:jc w:val="center"/>
            </w:pPr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VENTANIA</w:t>
            </w: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</w:p>
          <w:p w:rsidR="00E568F6" w:rsidRPr="00DB4F87" w:rsidRDefault="00E568F6" w:rsidP="00813AE8">
            <w:pPr>
              <w:jc w:val="center"/>
            </w:pPr>
            <w:r>
              <w:t>DEFERIDO</w:t>
            </w:r>
          </w:p>
        </w:tc>
        <w:tc>
          <w:tcPr>
            <w:tcW w:w="2776" w:type="dxa"/>
          </w:tcPr>
          <w:p w:rsidR="00E568F6" w:rsidRPr="00DB4F87" w:rsidRDefault="00E568F6" w:rsidP="00813AE8">
            <w:pPr>
              <w:jc w:val="center"/>
            </w:pPr>
          </w:p>
        </w:tc>
      </w:tr>
      <w:tr w:rsidR="00E568F6" w:rsidTr="00E568F6">
        <w:tc>
          <w:tcPr>
            <w:tcW w:w="1452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56</w:t>
            </w:r>
          </w:p>
          <w:p w:rsidR="00E568F6" w:rsidRPr="00DB4F87" w:rsidRDefault="00E568F6" w:rsidP="00813AE8">
            <w:pPr>
              <w:jc w:val="center"/>
            </w:pPr>
          </w:p>
        </w:tc>
        <w:tc>
          <w:tcPr>
            <w:tcW w:w="1793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 xml:space="preserve">SILVIO CESAR </w:t>
            </w:r>
          </w:p>
          <w:p w:rsidR="00E568F6" w:rsidRDefault="00E568F6" w:rsidP="00813AE8">
            <w:pPr>
              <w:jc w:val="center"/>
            </w:pPr>
            <w:r>
              <w:t>MACHADO</w:t>
            </w:r>
          </w:p>
          <w:p w:rsidR="00E568F6" w:rsidRPr="00DB4F87" w:rsidRDefault="00E568F6" w:rsidP="00813AE8">
            <w:pPr>
              <w:jc w:val="center"/>
            </w:pPr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</w:p>
          <w:p w:rsidR="00E568F6" w:rsidRPr="00DB4F87" w:rsidRDefault="00E568F6" w:rsidP="00813AE8">
            <w:pPr>
              <w:jc w:val="center"/>
            </w:pPr>
            <w:r>
              <w:t>VENTANIA</w:t>
            </w: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</w:p>
          <w:p w:rsidR="00E568F6" w:rsidRPr="00DB4F87" w:rsidRDefault="00E568F6" w:rsidP="00813AE8">
            <w:pPr>
              <w:jc w:val="center"/>
            </w:pPr>
            <w:r>
              <w:t>DEFERIDO</w:t>
            </w:r>
          </w:p>
        </w:tc>
        <w:tc>
          <w:tcPr>
            <w:tcW w:w="2776" w:type="dxa"/>
          </w:tcPr>
          <w:p w:rsidR="00E568F6" w:rsidRPr="00DB4F87" w:rsidRDefault="00E568F6" w:rsidP="00813AE8">
            <w:pPr>
              <w:jc w:val="center"/>
            </w:pPr>
          </w:p>
        </w:tc>
      </w:tr>
      <w:tr w:rsidR="00E568F6" w:rsidTr="00E568F6">
        <w:tc>
          <w:tcPr>
            <w:tcW w:w="1452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57</w:t>
            </w:r>
          </w:p>
          <w:p w:rsidR="00E568F6" w:rsidRPr="00DB4F87" w:rsidRDefault="00E568F6" w:rsidP="00813AE8">
            <w:pPr>
              <w:jc w:val="center"/>
            </w:pPr>
          </w:p>
        </w:tc>
        <w:tc>
          <w:tcPr>
            <w:tcW w:w="1793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GOLTIER ALLAN MACIEL</w:t>
            </w:r>
          </w:p>
          <w:p w:rsidR="00E568F6" w:rsidRPr="00DB4F87" w:rsidRDefault="00E568F6" w:rsidP="00813AE8">
            <w:pPr>
              <w:jc w:val="center"/>
            </w:pPr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Pr="00DB4F87" w:rsidRDefault="00E568F6" w:rsidP="00813AE8">
            <w:pPr>
              <w:jc w:val="center"/>
            </w:pPr>
            <w:r>
              <w:t>VENTANIA</w:t>
            </w: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E568F6" w:rsidRPr="00DB4F87" w:rsidRDefault="00E568F6" w:rsidP="00813AE8">
            <w:pPr>
              <w:jc w:val="center"/>
            </w:pPr>
            <w:r>
              <w:t>DEFERIDO</w:t>
            </w:r>
          </w:p>
        </w:tc>
        <w:tc>
          <w:tcPr>
            <w:tcW w:w="2776" w:type="dxa"/>
          </w:tcPr>
          <w:p w:rsidR="00E568F6" w:rsidRPr="00DB4F87" w:rsidRDefault="00E568F6" w:rsidP="00813AE8">
            <w:pPr>
              <w:jc w:val="center"/>
            </w:pPr>
          </w:p>
        </w:tc>
      </w:tr>
      <w:tr w:rsidR="00E568F6" w:rsidTr="00E568F6">
        <w:tc>
          <w:tcPr>
            <w:tcW w:w="1452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 w:rsidRPr="00576484">
              <w:t>58</w:t>
            </w:r>
          </w:p>
          <w:p w:rsidR="00E568F6" w:rsidRPr="00576484" w:rsidRDefault="00E568F6" w:rsidP="00813AE8">
            <w:pPr>
              <w:jc w:val="center"/>
            </w:pPr>
          </w:p>
        </w:tc>
        <w:tc>
          <w:tcPr>
            <w:tcW w:w="1793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AROLDO SOARES DE MACEDO</w:t>
            </w:r>
          </w:p>
          <w:p w:rsidR="00E568F6" w:rsidRPr="00576484" w:rsidRDefault="00E568F6" w:rsidP="00813AE8">
            <w:pPr>
              <w:jc w:val="center"/>
            </w:pPr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Pr="00576484" w:rsidRDefault="00E568F6" w:rsidP="00813AE8">
            <w:pPr>
              <w:jc w:val="center"/>
            </w:pPr>
            <w:r>
              <w:t>VENTANIA</w:t>
            </w: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E568F6" w:rsidRPr="00576484" w:rsidRDefault="00E568F6" w:rsidP="00813AE8">
            <w:pPr>
              <w:jc w:val="center"/>
            </w:pPr>
            <w:r>
              <w:t>DEFERIDO</w:t>
            </w:r>
          </w:p>
        </w:tc>
        <w:tc>
          <w:tcPr>
            <w:tcW w:w="2776" w:type="dxa"/>
          </w:tcPr>
          <w:p w:rsidR="00E568F6" w:rsidRPr="00576484" w:rsidRDefault="00E568F6" w:rsidP="00813AE8">
            <w:pPr>
              <w:jc w:val="center"/>
            </w:pPr>
          </w:p>
        </w:tc>
      </w:tr>
      <w:tr w:rsidR="00E568F6" w:rsidTr="00E568F6">
        <w:trPr>
          <w:trHeight w:val="2179"/>
        </w:trPr>
        <w:tc>
          <w:tcPr>
            <w:tcW w:w="1452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59</w:t>
            </w:r>
          </w:p>
          <w:p w:rsidR="00E568F6" w:rsidRPr="00576484" w:rsidRDefault="00E568F6" w:rsidP="00813AE8">
            <w:pPr>
              <w:jc w:val="center"/>
            </w:pPr>
          </w:p>
        </w:tc>
        <w:tc>
          <w:tcPr>
            <w:tcW w:w="1793" w:type="dxa"/>
          </w:tcPr>
          <w:p w:rsidR="00E568F6" w:rsidRDefault="00E568F6" w:rsidP="00813AE8">
            <w:pPr>
              <w:jc w:val="center"/>
            </w:pPr>
          </w:p>
          <w:p w:rsidR="00E568F6" w:rsidRPr="00576484" w:rsidRDefault="00E568F6" w:rsidP="00347875">
            <w:pPr>
              <w:jc w:val="center"/>
            </w:pPr>
            <w:r>
              <w:t>JAIR MARCONDES</w:t>
            </w:r>
            <w:bookmarkStart w:id="0" w:name="_GoBack"/>
            <w:bookmarkEnd w:id="0"/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Pr="00576484" w:rsidRDefault="00E568F6" w:rsidP="00813AE8">
            <w:pPr>
              <w:jc w:val="center"/>
            </w:pPr>
            <w:r>
              <w:t>VENTANIA</w:t>
            </w: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E568F6" w:rsidRPr="00576484" w:rsidRDefault="00E568F6" w:rsidP="00813AE8">
            <w:pPr>
              <w:jc w:val="center"/>
            </w:pPr>
            <w:r>
              <w:t>DEFERIDO</w:t>
            </w:r>
          </w:p>
        </w:tc>
        <w:tc>
          <w:tcPr>
            <w:tcW w:w="2776" w:type="dxa"/>
          </w:tcPr>
          <w:p w:rsidR="00E568F6" w:rsidRPr="00576484" w:rsidRDefault="00E568F6" w:rsidP="00813AE8">
            <w:pPr>
              <w:jc w:val="center"/>
            </w:pPr>
          </w:p>
        </w:tc>
      </w:tr>
      <w:tr w:rsidR="00E568F6" w:rsidTr="00E568F6">
        <w:tc>
          <w:tcPr>
            <w:tcW w:w="1452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60</w:t>
            </w:r>
          </w:p>
          <w:p w:rsidR="00E568F6" w:rsidRPr="00576484" w:rsidRDefault="00E568F6" w:rsidP="00813AE8">
            <w:pPr>
              <w:jc w:val="center"/>
            </w:pPr>
          </w:p>
        </w:tc>
        <w:tc>
          <w:tcPr>
            <w:tcW w:w="1793" w:type="dxa"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MARIA DO CARMO GOMES DA SILVA MARINHO</w:t>
            </w:r>
          </w:p>
          <w:p w:rsidR="00E568F6" w:rsidRPr="00576484" w:rsidRDefault="00E568F6" w:rsidP="00813AE8">
            <w:pPr>
              <w:jc w:val="center"/>
            </w:pPr>
          </w:p>
        </w:tc>
        <w:tc>
          <w:tcPr>
            <w:tcW w:w="1389" w:type="dxa"/>
          </w:tcPr>
          <w:p w:rsidR="00E568F6" w:rsidRDefault="00E568F6" w:rsidP="00813AE8">
            <w:pPr>
              <w:jc w:val="center"/>
            </w:pPr>
          </w:p>
          <w:p w:rsidR="00E568F6" w:rsidRPr="00576484" w:rsidRDefault="00E568F6" w:rsidP="00813AE8">
            <w:pPr>
              <w:jc w:val="center"/>
            </w:pPr>
            <w:r>
              <w:t>VENTANIA</w:t>
            </w:r>
          </w:p>
        </w:tc>
        <w:tc>
          <w:tcPr>
            <w:tcW w:w="1573" w:type="dxa"/>
          </w:tcPr>
          <w:p w:rsidR="00E568F6" w:rsidRDefault="00E568F6" w:rsidP="00813AE8">
            <w:pPr>
              <w:jc w:val="center"/>
            </w:pPr>
          </w:p>
          <w:p w:rsidR="00E568F6" w:rsidRPr="00576484" w:rsidRDefault="00E568F6" w:rsidP="00813AE8">
            <w:pPr>
              <w:jc w:val="center"/>
            </w:pPr>
            <w:r>
              <w:t>DEFERIDO</w:t>
            </w:r>
          </w:p>
        </w:tc>
        <w:tc>
          <w:tcPr>
            <w:tcW w:w="2776" w:type="dxa"/>
          </w:tcPr>
          <w:p w:rsidR="00E568F6" w:rsidRPr="00576484" w:rsidRDefault="00E568F6" w:rsidP="00813AE8">
            <w:pPr>
              <w:jc w:val="center"/>
            </w:pPr>
          </w:p>
        </w:tc>
      </w:tr>
    </w:tbl>
    <w:p w:rsidR="00E568F6" w:rsidRDefault="00E568F6" w:rsidP="00E568F6">
      <w:pPr>
        <w:jc w:val="center"/>
        <w:rPr>
          <w:b/>
          <w:sz w:val="32"/>
          <w:szCs w:val="32"/>
        </w:rPr>
      </w:pPr>
    </w:p>
    <w:p w:rsidR="00E568F6" w:rsidRDefault="00E568F6" w:rsidP="00E568F6">
      <w:pPr>
        <w:jc w:val="center"/>
        <w:rPr>
          <w:b/>
          <w:sz w:val="24"/>
          <w:szCs w:val="24"/>
        </w:rPr>
      </w:pPr>
    </w:p>
    <w:p w:rsidR="00E568F6" w:rsidRDefault="00E568F6" w:rsidP="00E568F6">
      <w:pPr>
        <w:jc w:val="center"/>
        <w:rPr>
          <w:b/>
          <w:sz w:val="24"/>
          <w:szCs w:val="24"/>
        </w:rPr>
      </w:pPr>
    </w:p>
    <w:p w:rsidR="00E568F6" w:rsidRDefault="00E568F6" w:rsidP="00E568F6">
      <w:pPr>
        <w:jc w:val="center"/>
        <w:rPr>
          <w:b/>
          <w:sz w:val="24"/>
          <w:szCs w:val="24"/>
        </w:rPr>
      </w:pPr>
    </w:p>
    <w:p w:rsidR="00E568F6" w:rsidRDefault="00E568F6" w:rsidP="00E568F6">
      <w:pPr>
        <w:jc w:val="center"/>
        <w:rPr>
          <w:b/>
          <w:sz w:val="24"/>
          <w:szCs w:val="24"/>
        </w:rPr>
      </w:pPr>
    </w:p>
    <w:p w:rsidR="00E568F6" w:rsidRDefault="00E568F6" w:rsidP="00E568F6">
      <w:pPr>
        <w:jc w:val="center"/>
        <w:rPr>
          <w:b/>
          <w:sz w:val="24"/>
          <w:szCs w:val="24"/>
        </w:rPr>
      </w:pPr>
    </w:p>
    <w:p w:rsidR="00E568F6" w:rsidRDefault="00E568F6" w:rsidP="00E568F6">
      <w:pPr>
        <w:jc w:val="center"/>
        <w:rPr>
          <w:b/>
          <w:sz w:val="24"/>
          <w:szCs w:val="24"/>
        </w:rPr>
      </w:pPr>
    </w:p>
    <w:p w:rsidR="00E568F6" w:rsidRDefault="00E568F6" w:rsidP="00E568F6">
      <w:pPr>
        <w:jc w:val="center"/>
        <w:rPr>
          <w:b/>
          <w:sz w:val="24"/>
          <w:szCs w:val="24"/>
        </w:rPr>
      </w:pPr>
    </w:p>
    <w:p w:rsidR="00E568F6" w:rsidRDefault="00E568F6" w:rsidP="00E568F6">
      <w:pPr>
        <w:jc w:val="center"/>
        <w:rPr>
          <w:b/>
          <w:sz w:val="24"/>
          <w:szCs w:val="24"/>
        </w:rPr>
      </w:pPr>
    </w:p>
    <w:p w:rsidR="00E568F6" w:rsidRDefault="00E568F6" w:rsidP="00E568F6">
      <w:pPr>
        <w:jc w:val="center"/>
        <w:rPr>
          <w:b/>
          <w:sz w:val="24"/>
          <w:szCs w:val="24"/>
        </w:rPr>
      </w:pPr>
    </w:p>
    <w:p w:rsidR="00E568F6" w:rsidRDefault="00E568F6" w:rsidP="00E568F6">
      <w:pPr>
        <w:jc w:val="center"/>
        <w:rPr>
          <w:b/>
          <w:sz w:val="24"/>
          <w:szCs w:val="24"/>
        </w:rPr>
      </w:pPr>
    </w:p>
    <w:p w:rsidR="00E568F6" w:rsidRDefault="00E568F6" w:rsidP="00E568F6">
      <w:pPr>
        <w:jc w:val="center"/>
        <w:rPr>
          <w:b/>
          <w:sz w:val="24"/>
          <w:szCs w:val="24"/>
        </w:rPr>
      </w:pPr>
    </w:p>
    <w:p w:rsidR="00E568F6" w:rsidRPr="00E568F6" w:rsidRDefault="00E568F6" w:rsidP="00E568F6">
      <w:pPr>
        <w:jc w:val="center"/>
        <w:rPr>
          <w:b/>
          <w:sz w:val="24"/>
          <w:szCs w:val="24"/>
        </w:rPr>
      </w:pPr>
      <w:r w:rsidRPr="00E568F6">
        <w:rPr>
          <w:b/>
          <w:sz w:val="24"/>
          <w:szCs w:val="24"/>
        </w:rPr>
        <w:t>SECRETARIA MUNICIPAL DE SAÚDE – ÁGUA CLARA</w:t>
      </w:r>
    </w:p>
    <w:p w:rsidR="00E568F6" w:rsidRDefault="00E568F6" w:rsidP="00E568F6">
      <w:pPr>
        <w:jc w:val="center"/>
        <w:rPr>
          <w:b/>
          <w:sz w:val="32"/>
          <w:szCs w:val="32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1536"/>
        <w:gridCol w:w="1441"/>
        <w:gridCol w:w="1573"/>
        <w:gridCol w:w="2331"/>
      </w:tblGrid>
      <w:tr w:rsidR="00E568F6" w:rsidTr="00E568F6">
        <w:trPr>
          <w:jc w:val="center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8F6" w:rsidRDefault="00E568F6" w:rsidP="00813AE8">
            <w:pPr>
              <w:pStyle w:val="Corpodetexto"/>
              <w:spacing w:before="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568F6" w:rsidRPr="009F00D7" w:rsidRDefault="00E568F6" w:rsidP="00813AE8">
            <w:pPr>
              <w:pStyle w:val="Corpodetexto"/>
              <w:spacing w:before="2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00D7">
              <w:rPr>
                <w:rFonts w:asciiTheme="minorHAnsi" w:hAnsiTheme="minorHAnsi" w:cstheme="minorHAnsi"/>
                <w:b/>
                <w:sz w:val="22"/>
                <w:szCs w:val="22"/>
              </w:rPr>
              <w:t>Nº DE INSCRIÇÃO</w:t>
            </w:r>
          </w:p>
          <w:p w:rsidR="00E568F6" w:rsidRPr="009F00D7" w:rsidRDefault="00E568F6" w:rsidP="00813AE8">
            <w:pPr>
              <w:jc w:val="center"/>
              <w:rPr>
                <w:b/>
              </w:rPr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8F6" w:rsidRDefault="00E568F6" w:rsidP="00813AE8">
            <w:pPr>
              <w:jc w:val="center"/>
              <w:rPr>
                <w:b/>
              </w:rPr>
            </w:pPr>
          </w:p>
          <w:p w:rsidR="00E568F6" w:rsidRPr="009F00D7" w:rsidRDefault="00E568F6" w:rsidP="00813AE8">
            <w:pPr>
              <w:jc w:val="center"/>
              <w:rPr>
                <w:b/>
              </w:rPr>
            </w:pPr>
            <w:r w:rsidRPr="009F00D7">
              <w:rPr>
                <w:b/>
              </w:rPr>
              <w:t>CANDIDATO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8F6" w:rsidRDefault="00E568F6" w:rsidP="00813AE8">
            <w:pPr>
              <w:jc w:val="center"/>
              <w:rPr>
                <w:b/>
              </w:rPr>
            </w:pPr>
          </w:p>
          <w:p w:rsidR="00E568F6" w:rsidRPr="009F00D7" w:rsidRDefault="00E568F6" w:rsidP="00813AE8">
            <w:pPr>
              <w:jc w:val="center"/>
              <w:rPr>
                <w:b/>
              </w:rPr>
            </w:pPr>
            <w:r w:rsidRPr="009F00D7">
              <w:rPr>
                <w:b/>
              </w:rPr>
              <w:t xml:space="preserve">LOCAL 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8F6" w:rsidRDefault="00E568F6" w:rsidP="00813AE8">
            <w:pPr>
              <w:jc w:val="center"/>
              <w:rPr>
                <w:b/>
              </w:rPr>
            </w:pPr>
          </w:p>
          <w:p w:rsidR="00E568F6" w:rsidRPr="009F00D7" w:rsidRDefault="00E568F6" w:rsidP="00813AE8">
            <w:pPr>
              <w:jc w:val="center"/>
              <w:rPr>
                <w:b/>
              </w:rPr>
            </w:pPr>
            <w:r w:rsidRPr="009F00D7">
              <w:rPr>
                <w:b/>
              </w:rPr>
              <w:t>SITUAÇÃO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8F6" w:rsidRDefault="00E568F6" w:rsidP="00813AE8">
            <w:pPr>
              <w:jc w:val="center"/>
              <w:rPr>
                <w:b/>
              </w:rPr>
            </w:pPr>
          </w:p>
          <w:p w:rsidR="00E568F6" w:rsidRPr="009F00D7" w:rsidRDefault="00E568F6" w:rsidP="00813AE8">
            <w:pPr>
              <w:jc w:val="center"/>
              <w:rPr>
                <w:b/>
              </w:rPr>
            </w:pPr>
            <w:r w:rsidRPr="009F00D7">
              <w:rPr>
                <w:b/>
              </w:rPr>
              <w:t>OBSERVAÇÃO</w:t>
            </w:r>
          </w:p>
        </w:tc>
      </w:tr>
      <w:tr w:rsidR="00E568F6" w:rsidTr="00E568F6">
        <w:trPr>
          <w:trHeight w:val="1294"/>
          <w:jc w:val="center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01</w:t>
            </w:r>
          </w:p>
          <w:p w:rsidR="00E568F6" w:rsidRDefault="00E568F6" w:rsidP="00813AE8">
            <w:pPr>
              <w:jc w:val="center"/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 xml:space="preserve">VALDEMIR </w:t>
            </w:r>
          </w:p>
          <w:p w:rsidR="00E568F6" w:rsidRDefault="00E568F6" w:rsidP="00813AE8">
            <w:pPr>
              <w:jc w:val="center"/>
            </w:pPr>
            <w:r>
              <w:t>NUNES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8F6" w:rsidRPr="009F00D7" w:rsidRDefault="00E568F6" w:rsidP="00813AE8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:rsidR="00E568F6" w:rsidRPr="009F00D7" w:rsidRDefault="00E568F6" w:rsidP="00813AE8">
            <w:pPr>
              <w:spacing w:after="24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9F00D7">
              <w:rPr>
                <w:rFonts w:eastAsia="Times New Roman" w:cstheme="minorHAnsi"/>
                <w:sz w:val="24"/>
                <w:szCs w:val="24"/>
                <w:lang w:eastAsia="pt-BR"/>
              </w:rPr>
              <w:t>ÁGUA CLARA</w:t>
            </w:r>
          </w:p>
          <w:tbl>
            <w:tblPr>
              <w:tblW w:w="0" w:type="auto"/>
              <w:tblCellSpacing w:w="15" w:type="dxa"/>
              <w:tblLook w:val="04A0" w:firstRow="1" w:lastRow="0" w:firstColumn="1" w:lastColumn="0" w:noHBand="0" w:noVBand="1"/>
            </w:tblPr>
            <w:tblGrid>
              <w:gridCol w:w="81"/>
              <w:gridCol w:w="81"/>
            </w:tblGrid>
            <w:tr w:rsidR="00E568F6" w:rsidRPr="009F00D7" w:rsidTr="00813AE8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568F6" w:rsidRPr="009F00D7" w:rsidRDefault="00E568F6" w:rsidP="00813AE8">
                  <w:pPr>
                    <w:rPr>
                      <w:rFonts w:eastAsiaTheme="minorEastAsia" w:cstheme="minorHAnsi"/>
                      <w:lang w:eastAsia="pt-BR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568F6" w:rsidRPr="009F00D7" w:rsidRDefault="00E568F6" w:rsidP="00813AE8">
                  <w:pPr>
                    <w:rPr>
                      <w:rFonts w:eastAsiaTheme="minorEastAsia" w:cstheme="minorHAnsi"/>
                      <w:lang w:eastAsia="pt-BR"/>
                    </w:rPr>
                  </w:pPr>
                </w:p>
              </w:tc>
            </w:tr>
          </w:tbl>
          <w:p w:rsidR="00E568F6" w:rsidRPr="009F00D7" w:rsidRDefault="00E568F6" w:rsidP="00813AE8">
            <w:pPr>
              <w:jc w:val="center"/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DEFERIDO</w:t>
            </w:r>
          </w:p>
          <w:p w:rsidR="00E568F6" w:rsidRDefault="00E568F6" w:rsidP="00813AE8">
            <w:pPr>
              <w:jc w:val="center"/>
            </w:pP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8F6" w:rsidRDefault="00E568F6" w:rsidP="00813AE8">
            <w:pPr>
              <w:jc w:val="center"/>
            </w:pPr>
          </w:p>
        </w:tc>
      </w:tr>
      <w:tr w:rsidR="00E568F6" w:rsidTr="00E568F6">
        <w:trPr>
          <w:jc w:val="center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02</w:t>
            </w:r>
          </w:p>
          <w:p w:rsidR="00E568F6" w:rsidRDefault="00E568F6" w:rsidP="00813AE8">
            <w:pPr>
              <w:jc w:val="center"/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DIOGO DOLATA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8F6" w:rsidRPr="009F00D7" w:rsidRDefault="00E568F6" w:rsidP="00813AE8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:rsidR="00E568F6" w:rsidRPr="009F00D7" w:rsidRDefault="00E568F6" w:rsidP="00E568F6">
            <w:pPr>
              <w:spacing w:after="240"/>
              <w:rPr>
                <w:rFonts w:cstheme="minorHAnsi"/>
              </w:rPr>
            </w:pPr>
            <w:r w:rsidRPr="009F00D7">
              <w:rPr>
                <w:rFonts w:eastAsia="Times New Roman" w:cstheme="minorHAnsi"/>
                <w:sz w:val="24"/>
                <w:szCs w:val="24"/>
                <w:lang w:eastAsia="pt-BR"/>
              </w:rPr>
              <w:t>ÁGUA CLARA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</w:p>
          <w:p w:rsidR="00E568F6" w:rsidRDefault="00E568F6" w:rsidP="00813AE8">
            <w:pPr>
              <w:jc w:val="center"/>
            </w:pPr>
            <w:r>
              <w:t>DEFERIDO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8F6" w:rsidRDefault="00E568F6" w:rsidP="00813AE8">
            <w:pPr>
              <w:jc w:val="center"/>
            </w:pPr>
          </w:p>
        </w:tc>
      </w:tr>
      <w:tr w:rsidR="00E568F6" w:rsidTr="00E568F6">
        <w:trPr>
          <w:jc w:val="center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8F6" w:rsidRDefault="00E568F6" w:rsidP="00E568F6">
            <w:pPr>
              <w:jc w:val="center"/>
            </w:pPr>
          </w:p>
          <w:p w:rsidR="00E568F6" w:rsidRDefault="00E568F6" w:rsidP="00E568F6">
            <w:pPr>
              <w:jc w:val="center"/>
            </w:pPr>
            <w:r>
              <w:t>03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8F6" w:rsidRDefault="00E568F6" w:rsidP="00E568F6">
            <w:pPr>
              <w:jc w:val="center"/>
            </w:pPr>
          </w:p>
          <w:p w:rsidR="00E568F6" w:rsidRDefault="00E568F6" w:rsidP="00E568F6">
            <w:pPr>
              <w:jc w:val="center"/>
            </w:pPr>
            <w:r>
              <w:t>LEONILDO APARECIDO NUNES BALBINO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8F6" w:rsidRDefault="00E568F6" w:rsidP="00E568F6">
            <w:pPr>
              <w:spacing w:after="240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:rsidR="00E568F6" w:rsidRPr="00E568F6" w:rsidRDefault="00E568F6" w:rsidP="00E568F6">
            <w:pPr>
              <w:spacing w:after="24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sz w:val="24"/>
                <w:szCs w:val="24"/>
                <w:lang w:eastAsia="pt-BR"/>
              </w:rPr>
              <w:t>ÁGUA CLARA</w:t>
            </w: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8F6" w:rsidRDefault="00E568F6" w:rsidP="00E568F6">
            <w:pPr>
              <w:jc w:val="center"/>
            </w:pPr>
          </w:p>
          <w:p w:rsidR="00E568F6" w:rsidRDefault="00E568F6" w:rsidP="00E568F6">
            <w:pPr>
              <w:jc w:val="center"/>
            </w:pPr>
          </w:p>
          <w:p w:rsidR="00E568F6" w:rsidRDefault="00E568F6" w:rsidP="00E568F6">
            <w:pPr>
              <w:jc w:val="center"/>
            </w:pPr>
            <w:r>
              <w:t>INDEFERIDO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8F6" w:rsidRDefault="00E568F6" w:rsidP="00E568F6">
            <w:pPr>
              <w:jc w:val="center"/>
            </w:pPr>
          </w:p>
          <w:p w:rsidR="00E568F6" w:rsidRDefault="00E568F6" w:rsidP="00E568F6">
            <w:pPr>
              <w:jc w:val="center"/>
            </w:pPr>
          </w:p>
          <w:p w:rsidR="00E568F6" w:rsidRDefault="00E568F6" w:rsidP="00E568F6">
            <w:pPr>
              <w:jc w:val="center"/>
            </w:pPr>
            <w:r>
              <w:t>*INCONFORMIDADE COM OS ITENS  5.5 E 5.6 DO EDITAL</w:t>
            </w:r>
          </w:p>
        </w:tc>
      </w:tr>
      <w:tr w:rsidR="00E568F6" w:rsidTr="00E568F6">
        <w:trPr>
          <w:jc w:val="center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8F6" w:rsidRDefault="00E568F6" w:rsidP="00E568F6">
            <w:pPr>
              <w:jc w:val="center"/>
            </w:pPr>
          </w:p>
          <w:p w:rsidR="00E568F6" w:rsidRDefault="00E568F6" w:rsidP="00E568F6">
            <w:pPr>
              <w:jc w:val="center"/>
            </w:pPr>
            <w:r>
              <w:t>04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8F6" w:rsidRDefault="00E568F6" w:rsidP="00E568F6">
            <w:pPr>
              <w:jc w:val="center"/>
            </w:pPr>
          </w:p>
          <w:p w:rsidR="00E568F6" w:rsidRDefault="00E568F6" w:rsidP="00E568F6">
            <w:pPr>
              <w:jc w:val="center"/>
            </w:pPr>
            <w:r>
              <w:t>JOVENILSO NUNES DA SILVA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8F6" w:rsidRPr="009F00D7" w:rsidRDefault="00E568F6" w:rsidP="00E568F6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:rsidR="00E568F6" w:rsidRPr="009F00D7" w:rsidRDefault="00E568F6" w:rsidP="00E568F6">
            <w:pPr>
              <w:spacing w:after="24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9F00D7">
              <w:rPr>
                <w:rFonts w:eastAsia="Times New Roman" w:cstheme="minorHAnsi"/>
                <w:sz w:val="24"/>
                <w:szCs w:val="24"/>
                <w:lang w:eastAsia="pt-BR"/>
              </w:rPr>
              <w:t>ÁGUA CLARA</w:t>
            </w:r>
          </w:p>
          <w:p w:rsidR="00E568F6" w:rsidRPr="009F00D7" w:rsidRDefault="00E568F6" w:rsidP="00E568F6">
            <w:pPr>
              <w:jc w:val="center"/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8F6" w:rsidRDefault="00E568F6" w:rsidP="00E568F6">
            <w:pPr>
              <w:jc w:val="center"/>
            </w:pPr>
          </w:p>
          <w:p w:rsidR="00E568F6" w:rsidRDefault="00E568F6" w:rsidP="00E568F6">
            <w:pPr>
              <w:jc w:val="center"/>
            </w:pPr>
            <w:r>
              <w:t>DEFERIDO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8F6" w:rsidRDefault="00E568F6" w:rsidP="00E568F6">
            <w:pPr>
              <w:jc w:val="center"/>
            </w:pPr>
          </w:p>
        </w:tc>
      </w:tr>
      <w:tr w:rsidR="00E568F6" w:rsidTr="00E568F6">
        <w:trPr>
          <w:trHeight w:val="841"/>
          <w:jc w:val="center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8F6" w:rsidRDefault="00E568F6" w:rsidP="00E568F6">
            <w:pPr>
              <w:jc w:val="center"/>
            </w:pPr>
          </w:p>
          <w:p w:rsidR="00E568F6" w:rsidRDefault="00E568F6" w:rsidP="00E568F6">
            <w:pPr>
              <w:jc w:val="center"/>
            </w:pPr>
            <w:r>
              <w:t>05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8F6" w:rsidRDefault="00E568F6" w:rsidP="00E568F6">
            <w:pPr>
              <w:jc w:val="center"/>
            </w:pPr>
          </w:p>
          <w:p w:rsidR="00E568F6" w:rsidRDefault="00E568F6" w:rsidP="00E568F6">
            <w:pPr>
              <w:jc w:val="center"/>
            </w:pPr>
            <w:r>
              <w:t>AMILTON FELIX DA SILVA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8F6" w:rsidRDefault="00E568F6" w:rsidP="00E568F6">
            <w:pPr>
              <w:spacing w:after="240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:rsidR="00E568F6" w:rsidRPr="009F00D7" w:rsidRDefault="00E568F6" w:rsidP="00E568F6">
            <w:pPr>
              <w:spacing w:after="24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9F00D7">
              <w:rPr>
                <w:rFonts w:eastAsia="Times New Roman" w:cstheme="minorHAnsi"/>
                <w:sz w:val="24"/>
                <w:szCs w:val="24"/>
                <w:lang w:eastAsia="pt-BR"/>
              </w:rPr>
              <w:t>ÁGUA CLARA</w:t>
            </w:r>
          </w:p>
          <w:p w:rsidR="00E568F6" w:rsidRPr="009F00D7" w:rsidRDefault="00E568F6" w:rsidP="00E568F6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:rsidR="00E568F6" w:rsidRPr="009F00D7" w:rsidRDefault="00E568F6" w:rsidP="00E568F6">
            <w:pPr>
              <w:jc w:val="center"/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8F6" w:rsidRDefault="00E568F6" w:rsidP="00E568F6">
            <w:pPr>
              <w:jc w:val="center"/>
            </w:pPr>
          </w:p>
          <w:p w:rsidR="00E568F6" w:rsidRDefault="00E568F6" w:rsidP="00E568F6">
            <w:pPr>
              <w:jc w:val="center"/>
            </w:pPr>
            <w:r>
              <w:t>DEFERIDO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8F6" w:rsidRDefault="00E568F6" w:rsidP="00E568F6">
            <w:pPr>
              <w:jc w:val="center"/>
            </w:pPr>
          </w:p>
        </w:tc>
      </w:tr>
      <w:tr w:rsidR="00E568F6" w:rsidTr="00E568F6">
        <w:trPr>
          <w:jc w:val="center"/>
        </w:trPr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8F6" w:rsidRDefault="00E568F6" w:rsidP="00E568F6">
            <w:pPr>
              <w:jc w:val="center"/>
            </w:pPr>
          </w:p>
          <w:p w:rsidR="00E568F6" w:rsidRDefault="00E568F6" w:rsidP="00E568F6">
            <w:pPr>
              <w:jc w:val="center"/>
            </w:pPr>
            <w:r>
              <w:t>06</w:t>
            </w:r>
          </w:p>
          <w:p w:rsidR="00E568F6" w:rsidRDefault="00E568F6" w:rsidP="00E568F6">
            <w:pPr>
              <w:jc w:val="center"/>
            </w:pP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8F6" w:rsidRDefault="00E568F6" w:rsidP="00E568F6">
            <w:pPr>
              <w:jc w:val="center"/>
            </w:pPr>
          </w:p>
          <w:p w:rsidR="00E568F6" w:rsidRDefault="00E568F6" w:rsidP="00E568F6">
            <w:pPr>
              <w:jc w:val="center"/>
            </w:pPr>
            <w:r>
              <w:t>DIRCEU FERREIRA DA SILVA</w:t>
            </w:r>
          </w:p>
        </w:tc>
        <w:tc>
          <w:tcPr>
            <w:tcW w:w="1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8F6" w:rsidRPr="009F00D7" w:rsidRDefault="00E568F6" w:rsidP="00E568F6">
            <w:pPr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:rsidR="00E568F6" w:rsidRPr="009F00D7" w:rsidRDefault="00E568F6" w:rsidP="00E568F6">
            <w:pPr>
              <w:spacing w:after="240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9F00D7">
              <w:rPr>
                <w:rFonts w:eastAsia="Times New Roman" w:cstheme="minorHAnsi"/>
                <w:sz w:val="24"/>
                <w:szCs w:val="24"/>
                <w:lang w:eastAsia="pt-BR"/>
              </w:rPr>
              <w:t>ÁGUA CLARA</w:t>
            </w:r>
          </w:p>
          <w:p w:rsidR="00E568F6" w:rsidRPr="009F00D7" w:rsidRDefault="00E568F6" w:rsidP="00E568F6">
            <w:pPr>
              <w:jc w:val="center"/>
              <w:rPr>
                <w:rFonts w:cstheme="minorHAnsi"/>
              </w:rPr>
            </w:pPr>
          </w:p>
        </w:tc>
        <w:tc>
          <w:tcPr>
            <w:tcW w:w="15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68F6" w:rsidRDefault="00E568F6" w:rsidP="00E568F6">
            <w:pPr>
              <w:jc w:val="center"/>
            </w:pPr>
          </w:p>
          <w:p w:rsidR="00E568F6" w:rsidRDefault="00E568F6" w:rsidP="00E568F6">
            <w:pPr>
              <w:jc w:val="center"/>
            </w:pPr>
            <w:r>
              <w:t>DEFERIDO</w:t>
            </w:r>
          </w:p>
        </w:tc>
        <w:tc>
          <w:tcPr>
            <w:tcW w:w="23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68F6" w:rsidRDefault="00E568F6" w:rsidP="00E568F6">
            <w:pPr>
              <w:jc w:val="center"/>
            </w:pPr>
          </w:p>
        </w:tc>
      </w:tr>
    </w:tbl>
    <w:p w:rsidR="00285724" w:rsidRDefault="00285724" w:rsidP="00E568F6">
      <w:pPr>
        <w:pStyle w:val="Corpodetexto"/>
        <w:spacing w:before="2"/>
        <w:rPr>
          <w:sz w:val="31"/>
        </w:rPr>
      </w:pPr>
    </w:p>
    <w:p w:rsidR="004B3A8F" w:rsidRDefault="00E568F6" w:rsidP="00E568F6">
      <w:pPr>
        <w:pStyle w:val="Corpodetexto"/>
        <w:spacing w:before="2"/>
        <w:ind w:left="-284" w:right="217"/>
        <w:jc w:val="center"/>
      </w:pPr>
      <w:r>
        <w:t>Ventania, 26</w:t>
      </w:r>
      <w:r w:rsidR="004B3A8F">
        <w:t xml:space="preserve"> de março de 2021.</w:t>
      </w:r>
    </w:p>
    <w:p w:rsidR="007A4067" w:rsidRDefault="007A4067" w:rsidP="007A4067">
      <w:pPr>
        <w:pStyle w:val="Corpodetexto"/>
        <w:spacing w:before="2"/>
        <w:ind w:left="-284"/>
        <w:jc w:val="right"/>
      </w:pPr>
    </w:p>
    <w:p w:rsidR="007A4067" w:rsidRDefault="007A4067" w:rsidP="007A4067">
      <w:pPr>
        <w:pStyle w:val="Corpodetexto"/>
        <w:spacing w:before="2"/>
        <w:ind w:left="-284"/>
        <w:jc w:val="right"/>
      </w:pPr>
    </w:p>
    <w:p w:rsidR="004B3A8F" w:rsidRDefault="007A4067" w:rsidP="004B3A8F">
      <w:pPr>
        <w:pStyle w:val="Corpodetexto"/>
        <w:spacing w:before="2"/>
        <w:ind w:left="-284"/>
        <w:jc w:val="center"/>
      </w:pPr>
      <w:r>
        <w:t>__________________</w:t>
      </w:r>
    </w:p>
    <w:p w:rsidR="007A4067" w:rsidRPr="007A4067" w:rsidRDefault="00E568F6" w:rsidP="007A4067">
      <w:pPr>
        <w:pStyle w:val="Corpodetexto"/>
        <w:spacing w:before="2"/>
        <w:ind w:left="-284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Henrique Teixeira da Silva</w:t>
      </w:r>
    </w:p>
    <w:p w:rsidR="007A4067" w:rsidRDefault="007A4067" w:rsidP="007A4067">
      <w:pPr>
        <w:pStyle w:val="Corpodetexto"/>
        <w:spacing w:before="2"/>
        <w:ind w:left="-284"/>
        <w:jc w:val="center"/>
        <w:rPr>
          <w:b/>
          <w:i/>
          <w:sz w:val="20"/>
          <w:szCs w:val="20"/>
        </w:rPr>
      </w:pPr>
      <w:r w:rsidRPr="007A4067">
        <w:rPr>
          <w:b/>
          <w:i/>
          <w:sz w:val="20"/>
          <w:szCs w:val="20"/>
        </w:rPr>
        <w:t>Presidente da Comissão de Seleção</w:t>
      </w:r>
    </w:p>
    <w:p w:rsidR="002F0B56" w:rsidRDefault="002F0B56" w:rsidP="007A4067">
      <w:pPr>
        <w:pStyle w:val="Corpodetexto"/>
        <w:spacing w:before="2"/>
        <w:ind w:left="-284"/>
        <w:jc w:val="center"/>
        <w:rPr>
          <w:b/>
          <w:i/>
          <w:sz w:val="20"/>
          <w:szCs w:val="20"/>
        </w:rPr>
      </w:pPr>
    </w:p>
    <w:p w:rsidR="002F0B56" w:rsidRDefault="002F0B56" w:rsidP="007A4067">
      <w:pPr>
        <w:pStyle w:val="Corpodetexto"/>
        <w:spacing w:before="2"/>
        <w:ind w:left="-284"/>
        <w:jc w:val="center"/>
        <w:rPr>
          <w:b/>
          <w:i/>
          <w:sz w:val="20"/>
          <w:szCs w:val="20"/>
        </w:rPr>
      </w:pPr>
    </w:p>
    <w:p w:rsidR="002F0B56" w:rsidRDefault="002F0B56" w:rsidP="002F0B56">
      <w:pPr>
        <w:pStyle w:val="Corpodetexto"/>
        <w:spacing w:before="2"/>
        <w:ind w:left="-284"/>
        <w:jc w:val="center"/>
      </w:pPr>
      <w:r>
        <w:t>__________________</w:t>
      </w:r>
    </w:p>
    <w:p w:rsidR="002F0B56" w:rsidRDefault="002F0B56" w:rsidP="007A4067">
      <w:pPr>
        <w:pStyle w:val="Corpodetexto"/>
        <w:spacing w:before="2"/>
        <w:ind w:left="-284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Jose Luiz Bitencourt</w:t>
      </w:r>
    </w:p>
    <w:p w:rsidR="002F0B56" w:rsidRPr="007A4067" w:rsidRDefault="002F0B56" w:rsidP="007A4067">
      <w:pPr>
        <w:pStyle w:val="Corpodetexto"/>
        <w:spacing w:before="2"/>
        <w:ind w:left="-284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Prefeito Municipal</w:t>
      </w:r>
    </w:p>
    <w:sectPr w:rsidR="002F0B56" w:rsidRPr="007A4067" w:rsidSect="00285724">
      <w:headerReference w:type="default" r:id="rId7"/>
      <w:footerReference w:type="default" r:id="rId8"/>
      <w:pgSz w:w="11910" w:h="16850"/>
      <w:pgMar w:top="2300" w:right="20" w:bottom="1360" w:left="900" w:header="852" w:footer="117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0A2" w:rsidRDefault="00A650A2">
      <w:r>
        <w:separator/>
      </w:r>
    </w:p>
  </w:endnote>
  <w:endnote w:type="continuationSeparator" w:id="0">
    <w:p w:rsidR="00A650A2" w:rsidRDefault="00A6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7B8" w:rsidRDefault="002F116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E504B48" wp14:editId="2964D5F6">
              <wp:simplePos x="0" y="0"/>
              <wp:positionH relativeFrom="page">
                <wp:posOffset>4090035</wp:posOffset>
              </wp:positionH>
              <wp:positionV relativeFrom="page">
                <wp:posOffset>9796780</wp:posOffset>
              </wp:positionV>
              <wp:extent cx="247015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07B8" w:rsidRDefault="002F116E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7875">
                            <w:rPr>
                              <w:noProof/>
                              <w:sz w:val="24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04B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22.05pt;margin-top:771.4pt;width:19.45pt;height:15.4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om1rgIAAK8FAAAOAAAAZHJzL2Uyb0RvYy54bWysVNtunDAQfa/Uf7D8TriUvYDCRsmyVJXS&#10;i5T0A7xgFqvGprZ3IY367x2bZbNJVKlqywMa2+PjOTNn5vJqaDk6UKWZFBkOLwKMqChlxcQuw1/v&#10;C2+JkTZEVIRLQTP8QDW+Wr19c9l3KY1kI3lFFQIQodO+y3BjTJf6vi4b2hJ9ITsq4LCWqiUGlmrn&#10;V4r0gN5yPwqCud9LVXVKllRr2M3HQ7xy+HVNS/O5rjU1iGcYYjPur9x/a//+6pKkO0W6hpXHMMhf&#10;RNESJuDRE1RODEF7xV5BtaxUUsvaXJSy9WVds5I6DsAmDF6wuWtIRx0XSI7uTmnS/w+2/HT4ohCr&#10;MhxhJEgLJbqng0E3ckChzU7f6RSc7jpwMwNsQ5UdU93dyvKbRkKuGyJ29Fop2TeUVBCdu+mfXR1x&#10;tAXZ9h9lBc+QvZEOaKhVa1MHyUCADlV6OFXGhlLCZhQvgnCGUQlHYTKPwIbYfJJOlzulzXsqW2SN&#10;DCsovAMnh1ttRtfJxb4lZME4d8Xn4tkGYI478DRctWc2CFfLxyRINsvNMvbiaL7x4iDPvetiHXvz&#10;IlzM8nf5ep2HP+27YZw2rKqosM9MugrjP6vbUeGjIk7K0pKzysLZkLTabddcoQMBXRfuOybkzM1/&#10;HobLF3B5QSmM4uAmSrxivlx4cRHPvGQRLL0gTG6SeRAncV48p3TLBP13SqjPcDKLZqOWfsstcN9r&#10;biRtmYHJwVmb4eXJiaRWgRtRudIawvhon6XChv+UCij3VGinVyvRUaxm2A6uMU5tsJXVAwhYSRAY&#10;qBSmHhiNVD8w6mGCZFh/3xNFMeIfBDSBHTeToSZjOxlElHA1wwaj0VybcSztO8V2DSCPbSbkNTRK&#10;zZyIbUeNUQADu4Cp4LgcJ5gdO+dr5/U0Z1e/AAAA//8DAFBLAwQUAAYACAAAACEAofDD3uEAAAAN&#10;AQAADwAAAGRycy9kb3ducmV2LnhtbEyPwU7DMBBE70j8g7VI3KjTNqQlxKkqBCckRBoOHJ14m0SN&#10;1yF22/D3bE/luDNPszPZZrK9OOHoO0cK5rMIBFLtTEeNgq/y7WENwgdNRveOUMEvetjktzeZTo07&#10;U4GnXWgEh5BPtYI2hCGV0tctWu1nbkBib+9GqwOfYyPNqM8cbnu5iKJEWt0Rf2j1gC8t1ofd0SrY&#10;flPx2v18VJ/FvujK8imi9+Sg1P3dtH0GEXAKVxgu9bk65NypckcyXvQKkjieM8rGY7zgEYwk6yXP&#10;qy7SarkCmWfy/4r8DwAA//8DAFBLAQItABQABgAIAAAAIQC2gziS/gAAAOEBAAATAAAAAAAAAAAA&#10;AAAAAAAAAABbQ29udGVudF9UeXBlc10ueG1sUEsBAi0AFAAGAAgAAAAhADj9If/WAAAAlAEAAAsA&#10;AAAAAAAAAAAAAAAALwEAAF9yZWxzLy5yZWxzUEsBAi0AFAAGAAgAAAAhAAJmibWuAgAArwUAAA4A&#10;AAAAAAAAAAAAAAAALgIAAGRycy9lMm9Eb2MueG1sUEsBAi0AFAAGAAgAAAAhAKHww97hAAAADQEA&#10;AA8AAAAAAAAAAAAAAAAACAUAAGRycy9kb3ducmV2LnhtbFBLBQYAAAAABAAEAPMAAAAWBgAAAAA=&#10;" filled="f" stroked="f">
              <v:textbox inset="0,0,0,0">
                <w:txbxContent>
                  <w:p w:rsidR="00F607B8" w:rsidRDefault="002F116E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47875">
                      <w:rPr>
                        <w:noProof/>
                        <w:sz w:val="24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0A2" w:rsidRDefault="00A650A2">
      <w:r>
        <w:separator/>
      </w:r>
    </w:p>
  </w:footnote>
  <w:footnote w:type="continuationSeparator" w:id="0">
    <w:p w:rsidR="00A650A2" w:rsidRDefault="00A65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7B8" w:rsidRDefault="002F116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4D085669" wp14:editId="53E7DFE5">
          <wp:simplePos x="0" y="0"/>
          <wp:positionH relativeFrom="page">
            <wp:posOffset>1456055</wp:posOffset>
          </wp:positionH>
          <wp:positionV relativeFrom="page">
            <wp:posOffset>541070</wp:posOffset>
          </wp:positionV>
          <wp:extent cx="786765" cy="928446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765" cy="9284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18547A9" wp14:editId="711ACE59">
              <wp:simplePos x="0" y="0"/>
              <wp:positionH relativeFrom="page">
                <wp:posOffset>2266315</wp:posOffset>
              </wp:positionH>
              <wp:positionV relativeFrom="page">
                <wp:posOffset>541020</wp:posOffset>
              </wp:positionV>
              <wp:extent cx="6350" cy="929640"/>
              <wp:effectExtent l="0" t="0" r="0" b="0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50" cy="9296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33B8F4" id="Rectangle 4" o:spid="_x0000_s1026" style="position:absolute;margin-left:178.45pt;margin-top:42.6pt;width:.5pt;height:73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3PndAIAAPgEAAAOAAAAZHJzL2Uyb0RvYy54bWysVNuO2yAQfa/Uf0C8J77UudhaZ7WXpqqU&#10;tqtu+wEEcIyKgQKJk6367x1wkmbbl1XVPBDGDMOZcw5cXe87iXbcOqFVjbNxihFXVDOhNjX++mU5&#10;mmPkPFGMSK14jQ/c4evF61dXval4rlstGbcIiihX9abGrfemShJHW94RN9aGK1hstO2Ih9BuEmZJ&#10;D9U7meRpOk16bZmxmnLn4Ov9sIgXsX7TcOo/NY3jHskaAzYfRxvHdRiTxRWpNpaYVtAjDPIPKDoi&#10;FBx6LnVPPEFbK/4q1QlqtdONH1PdJbppBOWxB+gmS//o5rElhsdegBxnzjS5/1eWftw9WCRYjacY&#10;KdKBRJ+BNKI2kqMi0NMbV0HWo3mwoUFnVpp+c0jpuxay+I21um85YQAqC/nJsw0hcLAVrfsPmkF1&#10;svU6MrVvbBcKAgdoHwU5nAXhe48ofJy+mYBoFBbKvJwWUa6EVKetxjr/jusOhUmNLQCPpclu5XyA&#10;QqpTSoSupWBLIWUM7GZ9Jy3akeCM+IvoocPLNKlCstJh21Bx+AII4YywFrBGpX+UWV6kt3k5Wk7n&#10;s1GxLCajcpbOR2lW3pbTtCiL++XPADArqlYwxtVKKH5yXVa8TNWj/we/RN+hHviZ5JPY+zP07mVN&#10;dsLDJZSiq/H8zASpgqpvFYO2SeWJkMM8eQ4/sgwcnP4jK9EDQfbBPmvNDmABq0Ek0BOeC5i02j5h&#10;1MPVq7H7viWWYyTfK7BRmRUgNfIxKCazHAJ7ubK+XCGKQqkae4yG6Z0f7vfWWLFp4aQsEqP0DViv&#10;EdEYwZYDqqNh4XrFDo5PQbi/l3HM+v1gLX4BAAD//wMAUEsDBBQABgAIAAAAIQCVloz+4AAAAAoB&#10;AAAPAAAAZHJzL2Rvd25yZXYueG1sTI/BToNAEIbvJr7DZky82aUgSJGhsSYeTWz1YG8LOwIpO4vs&#10;tkWf3vWkx5n58s/3l+vZDOJEk+stIywXEQjixuqeW4S316ebHITzirUaLBPCFzlYV5cXpSq0PfOW&#10;TjvfihDCrlAInfdjIaVrOjLKLexIHG4fdjLKh3FqpZ7UOYSbQcZRlEmjeg4fOjXSY0fNYXc0CJtV&#10;vvl8ueXn7229p/17fUjjKUK8vpof7kF4mv0fDL/6QR2q4FTbI2snBoQkzVYBRcjTGEQAkvQuLGqE&#10;OFlmIKtS/q9Q/QAAAP//AwBQSwECLQAUAAYACAAAACEAtoM4kv4AAADhAQAAEwAAAAAAAAAAAAAA&#10;AAAAAAAAW0NvbnRlbnRfVHlwZXNdLnhtbFBLAQItABQABgAIAAAAIQA4/SH/1gAAAJQBAAALAAAA&#10;AAAAAAAAAAAAAC8BAABfcmVscy8ucmVsc1BLAQItABQABgAIAAAAIQCGN3PndAIAAPgEAAAOAAAA&#10;AAAAAAAAAAAAAC4CAABkcnMvZTJvRG9jLnhtbFBLAQItABQABgAIAAAAIQCVloz+4AAAAAoBAAAP&#10;AAAAAAAAAAAAAAAAAM4EAABkcnMvZG93bnJldi54bWxQSwUGAAAAAAQABADzAAAA2wUAAAAA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C6B0FC4" wp14:editId="224892B8">
              <wp:simplePos x="0" y="0"/>
              <wp:positionH relativeFrom="page">
                <wp:posOffset>1350645</wp:posOffset>
              </wp:positionH>
              <wp:positionV relativeFrom="page">
                <wp:posOffset>1499870</wp:posOffset>
              </wp:positionV>
              <wp:extent cx="5725160" cy="18415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25160" cy="1841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3AD289" id="Rectangle 3" o:spid="_x0000_s1026" style="position:absolute;margin-left:106.35pt;margin-top:118.1pt;width:450.8pt;height: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44XdQIAAPoEAAAOAAAAZHJzL2Uyb0RvYy54bWysVNuO0zAQfUfiHyy/t0lK0jbRpqu9UIRU&#10;YMXCB7i201g4trHdpl3EvzN22tKFlxWiD64nMz4+M3PGV9f7TqIdt05oVeNsnGLEFdVMqE2Nv35Z&#10;juYYOU8UI1IrXuMDd/h68frVVW8qPtGtloxbBCDKVb2pceu9qZLE0ZZ3xI214QqcjbYd8WDaTcIs&#10;6QG9k8kkTadJry0zVlPuHHy9H5x4EfGbhlP/qWkc90jWGLj5uNq4rsOaLK5ItbHEtIIeaZB/YNER&#10;oeDSM9Q98QRtrfgLqhPUaqcbP6a6S3TTCMpjDpBNlv6RzWNLDI+5QHGcOZfJ/T9Y+nH3YJFgNS4w&#10;UqSDFn2GohG1kRy9CeXpjasg6tE82JCgMytNvzmk9F0LUfzGWt23nDAglYX45NmBYDg4itb9B80A&#10;nWy9jpXaN7YLgFADtI8NOZwbwvceUfhYzCZFNoW+UfBl8zwr4g2kOh021vl3XHcobGpsgXoEJ7uV&#10;84EMqU4hkbyWgi2FlNGwm/WdtGhHgjbi74juLsOkCsFKh2MD4vAFOMIdwRfYxl7/KLNJnt5OytFy&#10;Op+N8mVejMpZOh+lWXlbTtO8zO+XPwPBLK9awRhXK6H4SXdZ/rK+HidgUExUHuprXBaTIub+jL17&#10;WZKd8DCGUnQ1np8rQarQ17eKQdqk8kTIYZ88px+rDDU4/ceqRBWExg8CWmt2ABFYDU2CdsKDAZtW&#10;2yeMehi+GrvvW2I5RvK9AiGVWZ6HaY1GDioAw1561pceoihA1dhjNGzv/DDhW2PFpoWbslgYpW9A&#10;fI2IwgjCHFgdJQsDFjM4PgZhgi/tGPX7yVr8AgAA//8DAFBLAwQUAAYACAAAACEAVSzi7OEAAAAM&#10;AQAADwAAAGRycy9kb3ducmV2LnhtbEyPPU/DMBCGdyT+g3VIbNSxW0ob4lQUiRGJFoZ2c+JrEjU+&#10;h9htA78eZyrbfTx677lsNdiWnbH3jSMFYpIAQyqdaahS8PX59rAA5oMmo1tHqOAHPazy25tMp8Zd&#10;aIPnbahYDCGfagV1CF3KuS9rtNpPXIcUdwfXWx1i21fc9PoSw23LZZLMudUNxQu17vC1xvK4PVkF&#10;6+Vi/f0xo/ffTbHH/a44Pso+Uer+bnh5BhZwCFcYRv2oDnl0KtyJjGetAinkU0RjMZ1LYCMhxGwK&#10;rBhHSwE8z/j/J/I/AAAA//8DAFBLAQItABQABgAIAAAAIQC2gziS/gAAAOEBAAATAAAAAAAAAAAA&#10;AAAAAAAAAABbQ29udGVudF9UeXBlc10ueG1sUEsBAi0AFAAGAAgAAAAhADj9If/WAAAAlAEAAAsA&#10;AAAAAAAAAAAAAAAALwEAAF9yZWxzLy5yZWxzUEsBAi0AFAAGAAgAAAAhAJZHjhd1AgAA+gQAAA4A&#10;AAAAAAAAAAAAAAAALgIAAGRycy9lMm9Eb2MueG1sUEsBAi0AFAAGAAgAAAAhAFUs4uzhAAAADAEA&#10;AA8AAAAAAAAAAAAAAAAAzw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5315F61" wp14:editId="6224F177">
              <wp:simplePos x="0" y="0"/>
              <wp:positionH relativeFrom="page">
                <wp:posOffset>2325370</wp:posOffset>
              </wp:positionH>
              <wp:positionV relativeFrom="page">
                <wp:posOffset>565150</wp:posOffset>
              </wp:positionV>
              <wp:extent cx="4663440" cy="80391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3440" cy="803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07B8" w:rsidRDefault="002F116E">
                          <w:pPr>
                            <w:spacing w:line="340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w w:val="180"/>
                              <w:sz w:val="32"/>
                            </w:rPr>
                            <w:t>Município de</w:t>
                          </w:r>
                          <w:r>
                            <w:rPr>
                              <w:b/>
                              <w:spacing w:val="-113"/>
                              <w:w w:val="18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80"/>
                              <w:sz w:val="32"/>
                            </w:rPr>
                            <w:t>Ventania</w:t>
                          </w:r>
                        </w:p>
                        <w:p w:rsidR="00F607B8" w:rsidRDefault="002F116E">
                          <w:pPr>
                            <w:spacing w:before="16" w:line="252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Estado do Paraná</w:t>
                          </w:r>
                        </w:p>
                        <w:p w:rsidR="00F607B8" w:rsidRDefault="002F116E">
                          <w:pPr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Av. Anacleto Bueno de Camargo, 825 – Centro – CEP 84345.000 – Fone: 42-3274-1144 </w:t>
                          </w:r>
                          <w:hyperlink r:id="rId2">
                            <w:r>
                              <w:rPr>
                                <w:b/>
                                <w:sz w:val="18"/>
                              </w:rPr>
                              <w:t>www.ventania.pr.gov.br</w:t>
                            </w:r>
                          </w:hyperlink>
                        </w:p>
                        <w:p w:rsidR="00F607B8" w:rsidRDefault="002F116E">
                          <w:pPr>
                            <w:spacing w:before="5"/>
                            <w:ind w:left="20"/>
                            <w:rPr>
                              <w:b/>
                              <w:sz w:val="19"/>
                            </w:rPr>
                          </w:pPr>
                          <w:r>
                            <w:rPr>
                              <w:b/>
                              <w:w w:val="180"/>
                              <w:sz w:val="19"/>
                            </w:rPr>
                            <w:t>Secretaria Municipal de Recursos Humanos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315F6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3.1pt;margin-top:44.5pt;width:367.2pt;height:63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ncMrwIAAKkFAAAOAAAAZHJzL2Uyb0RvYy54bWysVNuOmzAQfa/Uf7D8znJZhw1oSbUbQlVp&#10;e5F2+wEOmGAVbGo7gW3Vf+/YhGQvL1VbHqzBHp85M3M81+/GrkUHpjSXIsPhRYARE6WsuNhl+OtD&#10;4S0x0oaKirZSsAw/Mo3frd6+uR76lEWykW3FFAIQodOhz3BjTJ/6vi4b1lF9IXsm4LCWqqMGftXO&#10;rxQdAL1r/SgIYn+QquqVLJnWsJtPh3jl8OualeZzXWtmUJth4Gbcqty6tau/uqbpTtG+4eWRBv0L&#10;Fh3lAoKeoHJqKNor/gqq46WSWtbmopSdL+ual8zlANmEwYts7hvaM5cLFEf3pzLp/wdbfjp8UYhX&#10;GSYYCdpBix7YaNCtHFFkqzP0OgWn+x7czAjb0GWXqe7vZPlNIyHXDRU7dqOUHBpGK2AX2pv+k6sT&#10;jrYg2+GjrCAM3RvpgMZadbZ0UAwE6NClx1NnLJUSNkkcXxICRyWcLYPLJHSt82k63+6VNu+Z7JA1&#10;Mqyg8w6dHu60sWxoOrvYYEIWvG1d91vxbAMcpx2IDVftmWXhmvkzCZLNcrMkHonijUeCPPduijXx&#10;4iK8WuSX+Xqdh79s3JCkDa8qJmyYWVgh+bPGHSU+SeIkLS1bXlk4S0mr3XbdKnSgIOzCfa7mcHJ2&#10;85/TcEWAXF6kFEYkuI0Sr4iXVx4pyMJLroKlF4TJbRIHJCF58TylOy7Yv6eEhgwni2gxielM+kVu&#10;gfte50bTjhsYHS3vrCLsZ51oaiW4EZWzDeXtZD8phaV/LgW0e260E6zV6KRWM25HQLEq3srqEaSr&#10;JCgLRAjzDoxGqh8YDTA7Mqy/76liGLUfBMjfDprZULOxnQ0qSriaYYPRZK7NNJD2veK7BpCnBybk&#10;DTyRmjv1nlkcHxbMA5fEcXbZgfP033mdJ+zqNwAAAP//AwBQSwMEFAAGAAgAAAAhAPykPLvfAAAA&#10;CwEAAA8AAABkcnMvZG93bnJldi54bWxMj8FOwzAQRO9I/IO1SNyok6BabYhTVQhOSIg0HDg68Tax&#10;Gq9D7Lbh7+ue6HG1TzNvis1sB3bCyRtHEtJFAgypddpQJ+G7fn9aAfNBkVaDI5Twhx425f1doXLt&#10;zlThaRc6FkPI50pCH8KYc+7bHq3yCzcixd/eTVaFeE4d15M6x3A78CxJBLfKUGzo1YivPbaH3dFK&#10;2P5Q9WZ+P5uval+Zul4n9CEOUj4+zNsXYAHn8A/DVT+qQxmdGnck7dkg4VmILKISVuu46QqksQ9Y&#10;IyFLlwJ4WfDbDeUFAAD//wMAUEsBAi0AFAAGAAgAAAAhALaDOJL+AAAA4QEAABMAAAAAAAAAAAAA&#10;AAAAAAAAAFtDb250ZW50X1R5cGVzXS54bWxQSwECLQAUAAYACAAAACEAOP0h/9YAAACUAQAACwAA&#10;AAAAAAAAAAAAAAAvAQAAX3JlbHMvLnJlbHNQSwECLQAUAAYACAAAACEAFkp3DK8CAACpBQAADgAA&#10;AAAAAAAAAAAAAAAuAgAAZHJzL2Uyb0RvYy54bWxQSwECLQAUAAYACAAAACEA/KQ8u98AAAALAQAA&#10;DwAAAAAAAAAAAAAAAAAJBQAAZHJzL2Rvd25yZXYueG1sUEsFBgAAAAAEAAQA8wAAABUGAAAAAA==&#10;" filled="f" stroked="f">
              <v:textbox inset="0,0,0,0">
                <w:txbxContent>
                  <w:p w:rsidR="00F607B8" w:rsidRDefault="002F116E">
                    <w:pPr>
                      <w:spacing w:line="340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w w:val="180"/>
                        <w:sz w:val="32"/>
                      </w:rPr>
                      <w:t>Município de</w:t>
                    </w:r>
                    <w:r>
                      <w:rPr>
                        <w:b/>
                        <w:spacing w:val="-113"/>
                        <w:w w:val="180"/>
                        <w:sz w:val="32"/>
                      </w:rPr>
                      <w:t xml:space="preserve"> </w:t>
                    </w:r>
                    <w:r>
                      <w:rPr>
                        <w:b/>
                        <w:w w:val="180"/>
                        <w:sz w:val="32"/>
                      </w:rPr>
                      <w:t>Ventania</w:t>
                    </w:r>
                  </w:p>
                  <w:p w:rsidR="00F607B8" w:rsidRDefault="002F116E">
                    <w:pPr>
                      <w:spacing w:before="16" w:line="252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Estado do Paraná</w:t>
                    </w:r>
                  </w:p>
                  <w:p w:rsidR="00F607B8" w:rsidRDefault="002F116E">
                    <w:pPr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Av. Anacleto Bueno de Camargo, 825 – Centro – CEP 84345.000 – Fone: 42-3274-1144 </w:t>
                    </w:r>
                    <w:hyperlink r:id="rId3">
                      <w:r>
                        <w:rPr>
                          <w:b/>
                          <w:sz w:val="18"/>
                        </w:rPr>
                        <w:t>www.ventania.pr.gov.br</w:t>
                      </w:r>
                    </w:hyperlink>
                  </w:p>
                  <w:p w:rsidR="00F607B8" w:rsidRDefault="002F116E">
                    <w:pPr>
                      <w:spacing w:before="5"/>
                      <w:ind w:left="20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80"/>
                        <w:sz w:val="19"/>
                      </w:rPr>
                      <w:t>Secretaria Municipal de Recursos Humanos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26766"/>
    <w:multiLevelType w:val="multilevel"/>
    <w:tmpl w:val="07F6DA3C"/>
    <w:lvl w:ilvl="0">
      <w:start w:val="1"/>
      <w:numFmt w:val="decimal"/>
      <w:lvlText w:val="%1"/>
      <w:lvlJc w:val="left"/>
      <w:pPr>
        <w:ind w:left="1255" w:hanging="375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1255" w:hanging="375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3205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177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50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23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95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68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41" w:hanging="375"/>
      </w:pPr>
      <w:rPr>
        <w:rFonts w:hint="default"/>
        <w:lang w:val="pt-PT" w:eastAsia="en-US" w:bidi="ar-SA"/>
      </w:rPr>
    </w:lvl>
  </w:abstractNum>
  <w:abstractNum w:abstractNumId="1" w15:restartNumberingAfterBreak="0">
    <w:nsid w:val="1CF0679E"/>
    <w:multiLevelType w:val="hybridMultilevel"/>
    <w:tmpl w:val="E47E6440"/>
    <w:lvl w:ilvl="0" w:tplc="5574DD5E">
      <w:start w:val="1"/>
      <w:numFmt w:val="lowerLetter"/>
      <w:lvlText w:val="%1)"/>
      <w:lvlJc w:val="left"/>
      <w:pPr>
        <w:ind w:left="1255" w:hanging="262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F120F39A">
      <w:numFmt w:val="bullet"/>
      <w:lvlText w:val="•"/>
      <w:lvlJc w:val="left"/>
      <w:pPr>
        <w:ind w:left="2232" w:hanging="262"/>
      </w:pPr>
      <w:rPr>
        <w:rFonts w:hint="default"/>
        <w:lang w:val="pt-PT" w:eastAsia="en-US" w:bidi="ar-SA"/>
      </w:rPr>
    </w:lvl>
    <w:lvl w:ilvl="2" w:tplc="21F41470">
      <w:numFmt w:val="bullet"/>
      <w:lvlText w:val="•"/>
      <w:lvlJc w:val="left"/>
      <w:pPr>
        <w:ind w:left="3205" w:hanging="262"/>
      </w:pPr>
      <w:rPr>
        <w:rFonts w:hint="default"/>
        <w:lang w:val="pt-PT" w:eastAsia="en-US" w:bidi="ar-SA"/>
      </w:rPr>
    </w:lvl>
    <w:lvl w:ilvl="3" w:tplc="58C87844">
      <w:numFmt w:val="bullet"/>
      <w:lvlText w:val="•"/>
      <w:lvlJc w:val="left"/>
      <w:pPr>
        <w:ind w:left="4177" w:hanging="262"/>
      </w:pPr>
      <w:rPr>
        <w:rFonts w:hint="default"/>
        <w:lang w:val="pt-PT" w:eastAsia="en-US" w:bidi="ar-SA"/>
      </w:rPr>
    </w:lvl>
    <w:lvl w:ilvl="4" w:tplc="236EB438">
      <w:numFmt w:val="bullet"/>
      <w:lvlText w:val="•"/>
      <w:lvlJc w:val="left"/>
      <w:pPr>
        <w:ind w:left="5150" w:hanging="262"/>
      </w:pPr>
      <w:rPr>
        <w:rFonts w:hint="default"/>
        <w:lang w:val="pt-PT" w:eastAsia="en-US" w:bidi="ar-SA"/>
      </w:rPr>
    </w:lvl>
    <w:lvl w:ilvl="5" w:tplc="77BCEEAA">
      <w:numFmt w:val="bullet"/>
      <w:lvlText w:val="•"/>
      <w:lvlJc w:val="left"/>
      <w:pPr>
        <w:ind w:left="6123" w:hanging="262"/>
      </w:pPr>
      <w:rPr>
        <w:rFonts w:hint="default"/>
        <w:lang w:val="pt-PT" w:eastAsia="en-US" w:bidi="ar-SA"/>
      </w:rPr>
    </w:lvl>
    <w:lvl w:ilvl="6" w:tplc="9F40E31A">
      <w:numFmt w:val="bullet"/>
      <w:lvlText w:val="•"/>
      <w:lvlJc w:val="left"/>
      <w:pPr>
        <w:ind w:left="7095" w:hanging="262"/>
      </w:pPr>
      <w:rPr>
        <w:rFonts w:hint="default"/>
        <w:lang w:val="pt-PT" w:eastAsia="en-US" w:bidi="ar-SA"/>
      </w:rPr>
    </w:lvl>
    <w:lvl w:ilvl="7" w:tplc="215E5558">
      <w:numFmt w:val="bullet"/>
      <w:lvlText w:val="•"/>
      <w:lvlJc w:val="left"/>
      <w:pPr>
        <w:ind w:left="8068" w:hanging="262"/>
      </w:pPr>
      <w:rPr>
        <w:rFonts w:hint="default"/>
        <w:lang w:val="pt-PT" w:eastAsia="en-US" w:bidi="ar-SA"/>
      </w:rPr>
    </w:lvl>
    <w:lvl w:ilvl="8" w:tplc="70F4B668">
      <w:numFmt w:val="bullet"/>
      <w:lvlText w:val="•"/>
      <w:lvlJc w:val="left"/>
      <w:pPr>
        <w:ind w:left="9041" w:hanging="262"/>
      </w:pPr>
      <w:rPr>
        <w:rFonts w:hint="default"/>
        <w:lang w:val="pt-PT" w:eastAsia="en-US" w:bidi="ar-SA"/>
      </w:rPr>
    </w:lvl>
  </w:abstractNum>
  <w:abstractNum w:abstractNumId="2" w15:restartNumberingAfterBreak="0">
    <w:nsid w:val="1D947EA5"/>
    <w:multiLevelType w:val="hybridMultilevel"/>
    <w:tmpl w:val="AF668D9C"/>
    <w:lvl w:ilvl="0" w:tplc="1DD4B832">
      <w:start w:val="1"/>
      <w:numFmt w:val="lowerLetter"/>
      <w:lvlText w:val="%1)"/>
      <w:lvlJc w:val="left"/>
      <w:pPr>
        <w:ind w:left="103" w:hanging="240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0A9ED4F2">
      <w:numFmt w:val="bullet"/>
      <w:lvlText w:val="•"/>
      <w:lvlJc w:val="left"/>
      <w:pPr>
        <w:ind w:left="850" w:hanging="240"/>
      </w:pPr>
      <w:rPr>
        <w:rFonts w:hint="default"/>
        <w:lang w:val="pt-PT" w:eastAsia="en-US" w:bidi="ar-SA"/>
      </w:rPr>
    </w:lvl>
    <w:lvl w:ilvl="2" w:tplc="FEC453C2">
      <w:numFmt w:val="bullet"/>
      <w:lvlText w:val="•"/>
      <w:lvlJc w:val="left"/>
      <w:pPr>
        <w:ind w:left="1600" w:hanging="240"/>
      </w:pPr>
      <w:rPr>
        <w:rFonts w:hint="default"/>
        <w:lang w:val="pt-PT" w:eastAsia="en-US" w:bidi="ar-SA"/>
      </w:rPr>
    </w:lvl>
    <w:lvl w:ilvl="3" w:tplc="9F8C5E74">
      <w:numFmt w:val="bullet"/>
      <w:lvlText w:val="•"/>
      <w:lvlJc w:val="left"/>
      <w:pPr>
        <w:ind w:left="2350" w:hanging="240"/>
      </w:pPr>
      <w:rPr>
        <w:rFonts w:hint="default"/>
        <w:lang w:val="pt-PT" w:eastAsia="en-US" w:bidi="ar-SA"/>
      </w:rPr>
    </w:lvl>
    <w:lvl w:ilvl="4" w:tplc="26446344">
      <w:numFmt w:val="bullet"/>
      <w:lvlText w:val="•"/>
      <w:lvlJc w:val="left"/>
      <w:pPr>
        <w:ind w:left="3100" w:hanging="240"/>
      </w:pPr>
      <w:rPr>
        <w:rFonts w:hint="default"/>
        <w:lang w:val="pt-PT" w:eastAsia="en-US" w:bidi="ar-SA"/>
      </w:rPr>
    </w:lvl>
    <w:lvl w:ilvl="5" w:tplc="7F8E1290">
      <w:numFmt w:val="bullet"/>
      <w:lvlText w:val="•"/>
      <w:lvlJc w:val="left"/>
      <w:pPr>
        <w:ind w:left="3851" w:hanging="240"/>
      </w:pPr>
      <w:rPr>
        <w:rFonts w:hint="default"/>
        <w:lang w:val="pt-PT" w:eastAsia="en-US" w:bidi="ar-SA"/>
      </w:rPr>
    </w:lvl>
    <w:lvl w:ilvl="6" w:tplc="A13CE2E8">
      <w:numFmt w:val="bullet"/>
      <w:lvlText w:val="•"/>
      <w:lvlJc w:val="left"/>
      <w:pPr>
        <w:ind w:left="4601" w:hanging="240"/>
      </w:pPr>
      <w:rPr>
        <w:rFonts w:hint="default"/>
        <w:lang w:val="pt-PT" w:eastAsia="en-US" w:bidi="ar-SA"/>
      </w:rPr>
    </w:lvl>
    <w:lvl w:ilvl="7" w:tplc="9C9EE220">
      <w:numFmt w:val="bullet"/>
      <w:lvlText w:val="•"/>
      <w:lvlJc w:val="left"/>
      <w:pPr>
        <w:ind w:left="5351" w:hanging="240"/>
      </w:pPr>
      <w:rPr>
        <w:rFonts w:hint="default"/>
        <w:lang w:val="pt-PT" w:eastAsia="en-US" w:bidi="ar-SA"/>
      </w:rPr>
    </w:lvl>
    <w:lvl w:ilvl="8" w:tplc="965248F6">
      <w:numFmt w:val="bullet"/>
      <w:lvlText w:val="•"/>
      <w:lvlJc w:val="left"/>
      <w:pPr>
        <w:ind w:left="6101" w:hanging="240"/>
      </w:pPr>
      <w:rPr>
        <w:rFonts w:hint="default"/>
        <w:lang w:val="pt-PT" w:eastAsia="en-US" w:bidi="ar-SA"/>
      </w:rPr>
    </w:lvl>
  </w:abstractNum>
  <w:abstractNum w:abstractNumId="3" w15:restartNumberingAfterBreak="0">
    <w:nsid w:val="302B174F"/>
    <w:multiLevelType w:val="hybridMultilevel"/>
    <w:tmpl w:val="EB64DAF6"/>
    <w:lvl w:ilvl="0" w:tplc="B4C222DA">
      <w:start w:val="1"/>
      <w:numFmt w:val="lowerLetter"/>
      <w:lvlText w:val="%1)"/>
      <w:lvlJc w:val="left"/>
      <w:pPr>
        <w:ind w:left="1056" w:hanging="245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46BE6AC6">
      <w:numFmt w:val="bullet"/>
      <w:lvlText w:val="•"/>
      <w:lvlJc w:val="left"/>
      <w:pPr>
        <w:ind w:left="1714" w:hanging="245"/>
      </w:pPr>
      <w:rPr>
        <w:rFonts w:hint="default"/>
        <w:lang w:val="pt-PT" w:eastAsia="en-US" w:bidi="ar-SA"/>
      </w:rPr>
    </w:lvl>
    <w:lvl w:ilvl="2" w:tplc="D0088078">
      <w:numFmt w:val="bullet"/>
      <w:lvlText w:val="•"/>
      <w:lvlJc w:val="left"/>
      <w:pPr>
        <w:ind w:left="2368" w:hanging="245"/>
      </w:pPr>
      <w:rPr>
        <w:rFonts w:hint="default"/>
        <w:lang w:val="pt-PT" w:eastAsia="en-US" w:bidi="ar-SA"/>
      </w:rPr>
    </w:lvl>
    <w:lvl w:ilvl="3" w:tplc="13FE49AA">
      <w:numFmt w:val="bullet"/>
      <w:lvlText w:val="•"/>
      <w:lvlJc w:val="left"/>
      <w:pPr>
        <w:ind w:left="3022" w:hanging="245"/>
      </w:pPr>
      <w:rPr>
        <w:rFonts w:hint="default"/>
        <w:lang w:val="pt-PT" w:eastAsia="en-US" w:bidi="ar-SA"/>
      </w:rPr>
    </w:lvl>
    <w:lvl w:ilvl="4" w:tplc="8B6C1154">
      <w:numFmt w:val="bullet"/>
      <w:lvlText w:val="•"/>
      <w:lvlJc w:val="left"/>
      <w:pPr>
        <w:ind w:left="3676" w:hanging="245"/>
      </w:pPr>
      <w:rPr>
        <w:rFonts w:hint="default"/>
        <w:lang w:val="pt-PT" w:eastAsia="en-US" w:bidi="ar-SA"/>
      </w:rPr>
    </w:lvl>
    <w:lvl w:ilvl="5" w:tplc="42505142">
      <w:numFmt w:val="bullet"/>
      <w:lvlText w:val="•"/>
      <w:lvlJc w:val="left"/>
      <w:pPr>
        <w:ind w:left="4331" w:hanging="245"/>
      </w:pPr>
      <w:rPr>
        <w:rFonts w:hint="default"/>
        <w:lang w:val="pt-PT" w:eastAsia="en-US" w:bidi="ar-SA"/>
      </w:rPr>
    </w:lvl>
    <w:lvl w:ilvl="6" w:tplc="B07614EA">
      <w:numFmt w:val="bullet"/>
      <w:lvlText w:val="•"/>
      <w:lvlJc w:val="left"/>
      <w:pPr>
        <w:ind w:left="4985" w:hanging="245"/>
      </w:pPr>
      <w:rPr>
        <w:rFonts w:hint="default"/>
        <w:lang w:val="pt-PT" w:eastAsia="en-US" w:bidi="ar-SA"/>
      </w:rPr>
    </w:lvl>
    <w:lvl w:ilvl="7" w:tplc="ADCACC3C">
      <w:numFmt w:val="bullet"/>
      <w:lvlText w:val="•"/>
      <w:lvlJc w:val="left"/>
      <w:pPr>
        <w:ind w:left="5639" w:hanging="245"/>
      </w:pPr>
      <w:rPr>
        <w:rFonts w:hint="default"/>
        <w:lang w:val="pt-PT" w:eastAsia="en-US" w:bidi="ar-SA"/>
      </w:rPr>
    </w:lvl>
    <w:lvl w:ilvl="8" w:tplc="912A6EAE">
      <w:numFmt w:val="bullet"/>
      <w:lvlText w:val="•"/>
      <w:lvlJc w:val="left"/>
      <w:pPr>
        <w:ind w:left="6293" w:hanging="245"/>
      </w:pPr>
      <w:rPr>
        <w:rFonts w:hint="default"/>
        <w:lang w:val="pt-PT" w:eastAsia="en-US" w:bidi="ar-SA"/>
      </w:rPr>
    </w:lvl>
  </w:abstractNum>
  <w:abstractNum w:abstractNumId="4" w15:restartNumberingAfterBreak="0">
    <w:nsid w:val="35C04822"/>
    <w:multiLevelType w:val="hybridMultilevel"/>
    <w:tmpl w:val="F2ECE2F8"/>
    <w:lvl w:ilvl="0" w:tplc="FAFA01DA">
      <w:start w:val="1"/>
      <w:numFmt w:val="lowerLetter"/>
      <w:lvlText w:val="%1)"/>
      <w:lvlJc w:val="left"/>
      <w:pPr>
        <w:ind w:left="1255" w:hanging="267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 w:tplc="80583FF8">
      <w:numFmt w:val="bullet"/>
      <w:lvlText w:val="•"/>
      <w:lvlJc w:val="left"/>
      <w:pPr>
        <w:ind w:left="2232" w:hanging="267"/>
      </w:pPr>
      <w:rPr>
        <w:rFonts w:hint="default"/>
        <w:lang w:val="pt-PT" w:eastAsia="en-US" w:bidi="ar-SA"/>
      </w:rPr>
    </w:lvl>
    <w:lvl w:ilvl="2" w:tplc="6B8E9DA2">
      <w:numFmt w:val="bullet"/>
      <w:lvlText w:val="•"/>
      <w:lvlJc w:val="left"/>
      <w:pPr>
        <w:ind w:left="3205" w:hanging="267"/>
      </w:pPr>
      <w:rPr>
        <w:rFonts w:hint="default"/>
        <w:lang w:val="pt-PT" w:eastAsia="en-US" w:bidi="ar-SA"/>
      </w:rPr>
    </w:lvl>
    <w:lvl w:ilvl="3" w:tplc="C22CAC82">
      <w:numFmt w:val="bullet"/>
      <w:lvlText w:val="•"/>
      <w:lvlJc w:val="left"/>
      <w:pPr>
        <w:ind w:left="4177" w:hanging="267"/>
      </w:pPr>
      <w:rPr>
        <w:rFonts w:hint="default"/>
        <w:lang w:val="pt-PT" w:eastAsia="en-US" w:bidi="ar-SA"/>
      </w:rPr>
    </w:lvl>
    <w:lvl w:ilvl="4" w:tplc="8DBE5B34">
      <w:numFmt w:val="bullet"/>
      <w:lvlText w:val="•"/>
      <w:lvlJc w:val="left"/>
      <w:pPr>
        <w:ind w:left="5150" w:hanging="267"/>
      </w:pPr>
      <w:rPr>
        <w:rFonts w:hint="default"/>
        <w:lang w:val="pt-PT" w:eastAsia="en-US" w:bidi="ar-SA"/>
      </w:rPr>
    </w:lvl>
    <w:lvl w:ilvl="5" w:tplc="67848E1A">
      <w:numFmt w:val="bullet"/>
      <w:lvlText w:val="•"/>
      <w:lvlJc w:val="left"/>
      <w:pPr>
        <w:ind w:left="6123" w:hanging="267"/>
      </w:pPr>
      <w:rPr>
        <w:rFonts w:hint="default"/>
        <w:lang w:val="pt-PT" w:eastAsia="en-US" w:bidi="ar-SA"/>
      </w:rPr>
    </w:lvl>
    <w:lvl w:ilvl="6" w:tplc="F1222922">
      <w:numFmt w:val="bullet"/>
      <w:lvlText w:val="•"/>
      <w:lvlJc w:val="left"/>
      <w:pPr>
        <w:ind w:left="7095" w:hanging="267"/>
      </w:pPr>
      <w:rPr>
        <w:rFonts w:hint="default"/>
        <w:lang w:val="pt-PT" w:eastAsia="en-US" w:bidi="ar-SA"/>
      </w:rPr>
    </w:lvl>
    <w:lvl w:ilvl="7" w:tplc="88F24B00">
      <w:numFmt w:val="bullet"/>
      <w:lvlText w:val="•"/>
      <w:lvlJc w:val="left"/>
      <w:pPr>
        <w:ind w:left="8068" w:hanging="267"/>
      </w:pPr>
      <w:rPr>
        <w:rFonts w:hint="default"/>
        <w:lang w:val="pt-PT" w:eastAsia="en-US" w:bidi="ar-SA"/>
      </w:rPr>
    </w:lvl>
    <w:lvl w:ilvl="8" w:tplc="966C4814">
      <w:numFmt w:val="bullet"/>
      <w:lvlText w:val="•"/>
      <w:lvlJc w:val="left"/>
      <w:pPr>
        <w:ind w:left="9041" w:hanging="267"/>
      </w:pPr>
      <w:rPr>
        <w:rFonts w:hint="default"/>
        <w:lang w:val="pt-PT" w:eastAsia="en-US" w:bidi="ar-SA"/>
      </w:rPr>
    </w:lvl>
  </w:abstractNum>
  <w:abstractNum w:abstractNumId="5" w15:restartNumberingAfterBreak="0">
    <w:nsid w:val="35D84CC4"/>
    <w:multiLevelType w:val="multilevel"/>
    <w:tmpl w:val="F0162FE8"/>
    <w:lvl w:ilvl="0">
      <w:start w:val="5"/>
      <w:numFmt w:val="decimal"/>
      <w:lvlText w:val="%1"/>
      <w:lvlJc w:val="left"/>
      <w:pPr>
        <w:ind w:left="1255" w:hanging="384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255" w:hanging="384"/>
      </w:pPr>
      <w:rPr>
        <w:rFonts w:ascii="Arial" w:eastAsia="Arial" w:hAnsi="Arial" w:cs="Arial" w:hint="default"/>
        <w:b/>
        <w:bCs/>
        <w:spacing w:val="-2"/>
        <w:w w:val="100"/>
        <w:sz w:val="21"/>
        <w:szCs w:val="21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208" w:hanging="245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4152" w:hanging="2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28" w:hanging="2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105" w:hanging="2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81" w:hanging="2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57" w:hanging="2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33" w:hanging="245"/>
      </w:pPr>
      <w:rPr>
        <w:rFonts w:hint="default"/>
        <w:lang w:val="pt-PT" w:eastAsia="en-US" w:bidi="ar-SA"/>
      </w:rPr>
    </w:lvl>
  </w:abstractNum>
  <w:abstractNum w:abstractNumId="6" w15:restartNumberingAfterBreak="0">
    <w:nsid w:val="40F666AC"/>
    <w:multiLevelType w:val="multilevel"/>
    <w:tmpl w:val="5A54C7C4"/>
    <w:lvl w:ilvl="0">
      <w:start w:val="7"/>
      <w:numFmt w:val="decimal"/>
      <w:lvlText w:val="%1."/>
      <w:lvlJc w:val="left"/>
      <w:pPr>
        <w:ind w:left="1488" w:hanging="233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55" w:hanging="372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208" w:hanging="245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200" w:hanging="2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55" w:hanging="2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0" w:hanging="2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65" w:hanging="2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20" w:hanging="2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6" w:hanging="245"/>
      </w:pPr>
      <w:rPr>
        <w:rFonts w:hint="default"/>
        <w:lang w:val="pt-PT" w:eastAsia="en-US" w:bidi="ar-SA"/>
      </w:rPr>
    </w:lvl>
  </w:abstractNum>
  <w:abstractNum w:abstractNumId="7" w15:restartNumberingAfterBreak="0">
    <w:nsid w:val="5A6478F5"/>
    <w:multiLevelType w:val="multilevel"/>
    <w:tmpl w:val="5E1254CC"/>
    <w:lvl w:ilvl="0">
      <w:start w:val="6"/>
      <w:numFmt w:val="decimal"/>
      <w:lvlText w:val="%1"/>
      <w:lvlJc w:val="left"/>
      <w:pPr>
        <w:ind w:left="1430" w:hanging="176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55" w:hanging="344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255" w:hanging="257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3561" w:hanging="2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22" w:hanging="2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2" w:hanging="2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3" w:hanging="2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04" w:hanging="2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64" w:hanging="257"/>
      </w:pPr>
      <w:rPr>
        <w:rFonts w:hint="default"/>
        <w:lang w:val="pt-PT" w:eastAsia="en-US" w:bidi="ar-SA"/>
      </w:rPr>
    </w:lvl>
  </w:abstractNum>
  <w:abstractNum w:abstractNumId="8" w15:restartNumberingAfterBreak="0">
    <w:nsid w:val="645F6A38"/>
    <w:multiLevelType w:val="multilevel"/>
    <w:tmpl w:val="82D49A78"/>
    <w:lvl w:ilvl="0">
      <w:start w:val="1"/>
      <w:numFmt w:val="decimal"/>
      <w:lvlText w:val="%1."/>
      <w:lvlJc w:val="left"/>
      <w:pPr>
        <w:ind w:left="1488" w:hanging="233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55" w:hanging="351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2323" w:hanging="360"/>
      </w:pPr>
      <w:rPr>
        <w:rFonts w:ascii="Arial" w:eastAsia="Arial" w:hAnsi="Arial" w:cs="Arial" w:hint="default"/>
        <w:b/>
        <w:bCs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32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5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6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3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72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0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73596C2E"/>
    <w:multiLevelType w:val="hybridMultilevel"/>
    <w:tmpl w:val="D590A2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24"/>
    <w:rsid w:val="000102EF"/>
    <w:rsid w:val="000E796D"/>
    <w:rsid w:val="001C074F"/>
    <w:rsid w:val="001E4F7C"/>
    <w:rsid w:val="00285724"/>
    <w:rsid w:val="00294458"/>
    <w:rsid w:val="002F0B56"/>
    <w:rsid w:val="002F116E"/>
    <w:rsid w:val="00347875"/>
    <w:rsid w:val="0038775D"/>
    <w:rsid w:val="003E1DB1"/>
    <w:rsid w:val="004A5CB2"/>
    <w:rsid w:val="004B3A8F"/>
    <w:rsid w:val="004F31B0"/>
    <w:rsid w:val="00527702"/>
    <w:rsid w:val="00535F63"/>
    <w:rsid w:val="006B04D7"/>
    <w:rsid w:val="007451CB"/>
    <w:rsid w:val="007A4067"/>
    <w:rsid w:val="00830C28"/>
    <w:rsid w:val="00874F56"/>
    <w:rsid w:val="008830BA"/>
    <w:rsid w:val="008C1C05"/>
    <w:rsid w:val="00921600"/>
    <w:rsid w:val="00963234"/>
    <w:rsid w:val="00987BB4"/>
    <w:rsid w:val="00A650A2"/>
    <w:rsid w:val="00B1260B"/>
    <w:rsid w:val="00B22FD9"/>
    <w:rsid w:val="00B53E44"/>
    <w:rsid w:val="00BE29AA"/>
    <w:rsid w:val="00BF2580"/>
    <w:rsid w:val="00C15E24"/>
    <w:rsid w:val="00CC1AB7"/>
    <w:rsid w:val="00D12F82"/>
    <w:rsid w:val="00E568F6"/>
    <w:rsid w:val="00F24A6E"/>
    <w:rsid w:val="00FB03F6"/>
    <w:rsid w:val="00FD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F210C8-8BA8-4C62-B4DE-7282AF8D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8572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285724"/>
    <w:pPr>
      <w:ind w:left="3528"/>
      <w:outlineLvl w:val="0"/>
    </w:pPr>
    <w:rPr>
      <w:b/>
      <w:bCs/>
      <w:sz w:val="21"/>
      <w:szCs w:val="21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857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285724"/>
    <w:rPr>
      <w:rFonts w:ascii="Arial" w:eastAsia="Arial" w:hAnsi="Arial" w:cs="Arial"/>
      <w:b/>
      <w:bCs/>
      <w:sz w:val="21"/>
      <w:szCs w:val="21"/>
      <w:lang w:val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857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2857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285724"/>
    <w:rPr>
      <w:sz w:val="21"/>
      <w:szCs w:val="21"/>
    </w:rPr>
  </w:style>
  <w:style w:type="character" w:customStyle="1" w:styleId="CorpodetextoChar">
    <w:name w:val="Corpo de texto Char"/>
    <w:basedOn w:val="Fontepargpadro"/>
    <w:link w:val="Corpodetexto"/>
    <w:uiPriority w:val="1"/>
    <w:rsid w:val="00285724"/>
    <w:rPr>
      <w:rFonts w:ascii="Arial" w:eastAsia="Arial" w:hAnsi="Arial" w:cs="Arial"/>
      <w:sz w:val="21"/>
      <w:szCs w:val="21"/>
      <w:lang w:val="pt-PT"/>
    </w:rPr>
  </w:style>
  <w:style w:type="paragraph" w:styleId="PargrafodaLista">
    <w:name w:val="List Paragraph"/>
    <w:basedOn w:val="Normal"/>
    <w:uiPriority w:val="34"/>
    <w:qFormat/>
    <w:rsid w:val="00285724"/>
    <w:pPr>
      <w:ind w:left="1255"/>
      <w:jc w:val="both"/>
    </w:pPr>
  </w:style>
  <w:style w:type="paragraph" w:customStyle="1" w:styleId="TableParagraph">
    <w:name w:val="Table Paragraph"/>
    <w:basedOn w:val="Normal"/>
    <w:uiPriority w:val="1"/>
    <w:qFormat/>
    <w:rsid w:val="00285724"/>
  </w:style>
  <w:style w:type="character" w:styleId="Hyperlink">
    <w:name w:val="Hyperlink"/>
    <w:basedOn w:val="Fontepargpadro"/>
    <w:uiPriority w:val="99"/>
    <w:unhideWhenUsed/>
    <w:rsid w:val="0028572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572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5724"/>
    <w:rPr>
      <w:rFonts w:ascii="Tahoma" w:eastAsia="Arial" w:hAnsi="Tahoma" w:cs="Tahoma"/>
      <w:sz w:val="16"/>
      <w:szCs w:val="16"/>
      <w:lang w:val="pt-PT"/>
    </w:rPr>
  </w:style>
  <w:style w:type="character" w:styleId="Forte">
    <w:name w:val="Strong"/>
    <w:basedOn w:val="Fontepargpadro"/>
    <w:uiPriority w:val="22"/>
    <w:qFormat/>
    <w:rsid w:val="00285724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2857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5724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857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5724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59"/>
    <w:rsid w:val="001E4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entania.pr.gov.br/" TargetMode="External"/><Relationship Id="rId2" Type="http://schemas.openxmlformats.org/officeDocument/2006/relationships/hyperlink" Target="http://www.ventania.pr.gov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777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Recursos Humanos</dc:creator>
  <cp:keywords/>
  <dc:description/>
  <cp:lastModifiedBy>Recursos Humanos</cp:lastModifiedBy>
  <cp:revision>3</cp:revision>
  <cp:lastPrinted>2021-03-26T19:39:00Z</cp:lastPrinted>
  <dcterms:created xsi:type="dcterms:W3CDTF">2021-03-26T19:39:00Z</dcterms:created>
  <dcterms:modified xsi:type="dcterms:W3CDTF">2021-03-26T19:40:00Z</dcterms:modified>
</cp:coreProperties>
</file>