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285724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37C5E1" wp14:editId="2CAF2367">
                <wp:extent cx="5725160" cy="18415"/>
                <wp:effectExtent l="0" t="0" r="0" b="63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A96E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+fRtQs4CAABL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>
        <w:t>02/2021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987BB4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 xml:space="preserve">HOMOLOGAÇÃO DE </w:t>
      </w:r>
      <w:r w:rsidR="00FB03F6">
        <w:rPr>
          <w:b/>
          <w:sz w:val="21"/>
        </w:rPr>
        <w:t>RESULTADO 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DF804" wp14:editId="255083E0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F70D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FFAB9" wp14:editId="57A25695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D51C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O PREFEITO MUNICIPAL DE VENTANIA, Estado do Paraná, no uso de suas atribuições,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143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Orgânica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combinado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nº </w:t>
      </w:r>
      <w:r>
        <w:t>548,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legais,</w:t>
      </w:r>
      <w:r>
        <w:rPr>
          <w:spacing w:val="-3"/>
        </w:rPr>
        <w:t xml:space="preserve"> </w:t>
      </w:r>
      <w:r w:rsidR="001E4F7C">
        <w:t xml:space="preserve">torna público o </w:t>
      </w:r>
      <w:r w:rsidR="00987BB4">
        <w:rPr>
          <w:b/>
        </w:rPr>
        <w:t xml:space="preserve">HOMOLOGAÇÃO DE </w:t>
      </w:r>
      <w:r w:rsidR="00BE29AA">
        <w:rPr>
          <w:b/>
        </w:rPr>
        <w:t xml:space="preserve">RESULTADO </w:t>
      </w:r>
      <w:r w:rsidR="000102EF">
        <w:rPr>
          <w:b/>
        </w:rPr>
        <w:t>FINAL</w:t>
      </w:r>
      <w:r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D12F82" w:rsidRPr="00D12F82" w:rsidRDefault="00D12F82" w:rsidP="00D12F82">
      <w:pPr>
        <w:pStyle w:val="Corpodetexto"/>
        <w:spacing w:before="2"/>
        <w:jc w:val="center"/>
        <w:rPr>
          <w:b/>
        </w:rPr>
      </w:pPr>
      <w:r w:rsidRPr="00D12F82">
        <w:rPr>
          <w:b/>
        </w:rPr>
        <w:t>LOCAL: VENTANIA - SEDE</w:t>
      </w:r>
    </w:p>
    <w:p w:rsidR="001E4F7C" w:rsidRPr="004A5CB2" w:rsidRDefault="00285724" w:rsidP="001E4F7C">
      <w:pPr>
        <w:pStyle w:val="Corpodetexto"/>
        <w:spacing w:before="2"/>
        <w:rPr>
          <w:b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3"/>
        <w:gridCol w:w="1570"/>
        <w:gridCol w:w="4562"/>
        <w:gridCol w:w="2268"/>
      </w:tblGrid>
      <w:tr w:rsidR="00D12F82" w:rsidRPr="004A5CB2" w:rsidTr="003E1DB1">
        <w:trPr>
          <w:trHeight w:val="665"/>
        </w:trPr>
        <w:tc>
          <w:tcPr>
            <w:tcW w:w="1943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D12F82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CLASSIFICAÇÃO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D12F82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PONTUAÇÃO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BF2580" w:rsidRPr="004A5CB2" w:rsidRDefault="00BF2580" w:rsidP="003E1DB1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  <w:rPr>
                <w:b/>
              </w:rPr>
            </w:pPr>
          </w:p>
          <w:p w:rsidR="00BF2580" w:rsidRPr="004A5CB2" w:rsidRDefault="00D12F82" w:rsidP="00BF2580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Nº DE INSCRIÇÃO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01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31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ELAINE APARECIDA DA SILVA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021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ANDREIA TEIXEIRA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037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03</w:t>
            </w:r>
          </w:p>
        </w:tc>
        <w:tc>
          <w:tcPr>
            <w:tcW w:w="1570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23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LARISSA SABRINE SCHROEDER</w:t>
            </w:r>
          </w:p>
          <w:p w:rsidR="007451CB" w:rsidRDefault="007451CB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BF2580">
            <w:pPr>
              <w:pStyle w:val="Corpodetexto"/>
              <w:spacing w:before="2"/>
              <w:jc w:val="center"/>
            </w:pPr>
          </w:p>
          <w:p w:rsidR="007451CB" w:rsidRDefault="007451CB" w:rsidP="00BF2580">
            <w:pPr>
              <w:pStyle w:val="Corpodetexto"/>
              <w:spacing w:before="2"/>
              <w:jc w:val="center"/>
            </w:pPr>
            <w:r>
              <w:t>032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7451CB" w:rsidP="00BF2580">
            <w:pPr>
              <w:pStyle w:val="Corpodetexto"/>
              <w:spacing w:before="2"/>
              <w:jc w:val="center"/>
            </w:pPr>
            <w:r>
              <w:t>04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SILVANA VALERIA BRACISIEWRCZ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027</w:t>
            </w:r>
          </w:p>
        </w:tc>
      </w:tr>
      <w:tr w:rsidR="00D12F82" w:rsidTr="003E1DB1">
        <w:tc>
          <w:tcPr>
            <w:tcW w:w="1943" w:type="dxa"/>
          </w:tcPr>
          <w:p w:rsidR="004B3A8F" w:rsidRDefault="003E1DB1" w:rsidP="00BF2580">
            <w:pPr>
              <w:pStyle w:val="Corpodetexto"/>
              <w:spacing w:before="2"/>
              <w:jc w:val="center"/>
            </w:pPr>
            <w:r>
              <w:t xml:space="preserve"> </w:t>
            </w:r>
          </w:p>
          <w:p w:rsidR="00D12F82" w:rsidRDefault="007451CB" w:rsidP="00BF2580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1570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ALVARA JOSELIA DE SOUZA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</w:t>
            </w:r>
            <w:r w:rsidR="004A5CB2">
              <w:t>0</w:t>
            </w:r>
            <w:r>
              <w:t>4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06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TAMARA DE SOUZA BUENO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059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D12F82" w:rsidP="003E1DB1">
            <w:pPr>
              <w:pStyle w:val="Corpodetexto"/>
              <w:spacing w:before="2"/>
              <w:jc w:val="center"/>
            </w:pPr>
            <w:r>
              <w:t>SABRINE DE QUEIROZ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033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08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4A5CB2" w:rsidP="003E1DB1">
            <w:pPr>
              <w:pStyle w:val="Corpodetexto"/>
              <w:spacing w:before="2"/>
              <w:jc w:val="center"/>
            </w:pPr>
            <w:r>
              <w:t>ALINE DE QUEIROZ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034</w:t>
            </w:r>
          </w:p>
        </w:tc>
      </w:tr>
      <w:tr w:rsidR="00D12F82" w:rsidTr="003E1DB1">
        <w:tc>
          <w:tcPr>
            <w:tcW w:w="1943" w:type="dxa"/>
          </w:tcPr>
          <w:p w:rsidR="004B3A8F" w:rsidRDefault="004B3A8F" w:rsidP="00BF2580">
            <w:pPr>
              <w:pStyle w:val="Corpodetexto"/>
              <w:spacing w:before="2"/>
              <w:jc w:val="center"/>
            </w:pPr>
          </w:p>
          <w:p w:rsidR="00D12F82" w:rsidRDefault="00D12F82" w:rsidP="00BF2580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1570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13</w:t>
            </w:r>
          </w:p>
        </w:tc>
        <w:tc>
          <w:tcPr>
            <w:tcW w:w="4562" w:type="dxa"/>
          </w:tcPr>
          <w:p w:rsidR="00BF2580" w:rsidRDefault="00BF2580" w:rsidP="003E1DB1">
            <w:pPr>
              <w:pStyle w:val="Corpodetexto"/>
              <w:spacing w:before="2"/>
              <w:jc w:val="center"/>
            </w:pPr>
          </w:p>
          <w:p w:rsidR="00D12F82" w:rsidRDefault="004A5CB2" w:rsidP="003E1DB1">
            <w:pPr>
              <w:pStyle w:val="Corpodetexto"/>
              <w:spacing w:before="2"/>
              <w:jc w:val="center"/>
            </w:pPr>
            <w:r>
              <w:t>MARIA GABRIELLY SILVEIRA MAINARDES</w:t>
            </w:r>
          </w:p>
          <w:p w:rsidR="00BF2580" w:rsidRDefault="00BF2580" w:rsidP="003E1DB1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BF2580" w:rsidRDefault="00BF2580" w:rsidP="00BF2580">
            <w:pPr>
              <w:pStyle w:val="Corpodetexto"/>
              <w:spacing w:before="2"/>
              <w:jc w:val="center"/>
            </w:pPr>
          </w:p>
          <w:p w:rsidR="00D12F82" w:rsidRDefault="004A5CB2" w:rsidP="00BF2580">
            <w:pPr>
              <w:pStyle w:val="Corpodetexto"/>
              <w:spacing w:before="2"/>
              <w:jc w:val="center"/>
            </w:pPr>
            <w:r>
              <w:t>050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PALOMA DE LARA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CAROLINE SOUZA DE OLIVEIRA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11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11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TAYNA DE FÁTIMA LAUREANO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039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SILVANA APARECIDA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13</w:t>
            </w:r>
          </w:p>
          <w:p w:rsidR="007451CB" w:rsidRDefault="007451CB" w:rsidP="007451CB">
            <w:pPr>
              <w:pStyle w:val="Corpodetexto"/>
              <w:spacing w:before="2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JOSECLEIA PARECIDA SOUZA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ANDREIA SIMONE GABRIEL BARBOSA MEDEIROS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048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16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LILIANE APARECIDA RESENDE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17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FRANCIELE CRISTINA SOARES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18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RUTE MARTINS VIANA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19</w:t>
            </w:r>
          </w:p>
          <w:p w:rsidR="007451CB" w:rsidRDefault="007451CB" w:rsidP="007451CB">
            <w:pPr>
              <w:pStyle w:val="Corpodetexto"/>
              <w:spacing w:before="2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ROSENILDA RIBEIRO DE FREITAS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CRISTIANE APARECIDA DE ALMDEIDA DE MATOS DA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049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21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ANA PAULA DA SILVA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060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KATIA MIRIANE FERREIRA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022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23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SANDRA MARA LUZ DA SILVA</w:t>
            </w: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036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24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JENIFER ALINE GOBBO RODRIGUES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25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GESSICA DAS SOARES BRITO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035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26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MARCOS DO PRADO SOARES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040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27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JAINARA MARIA DOS SANTOS COSTA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051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28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TAILINE DE JESUS FELIX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005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29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JOSIELE GONÇALVES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30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ELOANE SOARES ROSSE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003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31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CAMILA DE CASSI BARBOSA MESQUITA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007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32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BRUNA FLÁVIA BRITO QUINTANA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014</w:t>
            </w:r>
          </w:p>
        </w:tc>
      </w:tr>
      <w:tr w:rsidR="007451CB" w:rsidTr="003E1DB1">
        <w:tc>
          <w:tcPr>
            <w:tcW w:w="1943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33</w:t>
            </w:r>
          </w:p>
        </w:tc>
        <w:tc>
          <w:tcPr>
            <w:tcW w:w="1570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00</w:t>
            </w:r>
          </w:p>
        </w:tc>
        <w:tc>
          <w:tcPr>
            <w:tcW w:w="4562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RAQUEL DE OLIVEIRA MARTINS</w:t>
            </w:r>
          </w:p>
          <w:p w:rsidR="007451CB" w:rsidRDefault="007451CB" w:rsidP="007451CB">
            <w:pPr>
              <w:pStyle w:val="Corpodetexto"/>
              <w:spacing w:before="2"/>
              <w:jc w:val="center"/>
            </w:pPr>
          </w:p>
        </w:tc>
        <w:tc>
          <w:tcPr>
            <w:tcW w:w="2268" w:type="dxa"/>
          </w:tcPr>
          <w:p w:rsidR="007451CB" w:rsidRDefault="007451CB" w:rsidP="007451CB">
            <w:pPr>
              <w:pStyle w:val="Corpodetexto"/>
              <w:spacing w:before="2"/>
              <w:jc w:val="center"/>
            </w:pPr>
          </w:p>
          <w:p w:rsidR="007451CB" w:rsidRDefault="007451CB" w:rsidP="007451CB">
            <w:pPr>
              <w:pStyle w:val="Corpodetexto"/>
              <w:spacing w:before="2"/>
              <w:jc w:val="center"/>
            </w:pPr>
            <w:r>
              <w:t>026</w:t>
            </w:r>
          </w:p>
        </w:tc>
      </w:tr>
    </w:tbl>
    <w:p w:rsidR="002F116E" w:rsidRDefault="002F116E" w:rsidP="001E4F7C">
      <w:pPr>
        <w:pStyle w:val="Corpodetexto"/>
        <w:spacing w:before="2"/>
      </w:pPr>
    </w:p>
    <w:p w:rsidR="003E1DB1" w:rsidRDefault="003E1DB1" w:rsidP="001E4F7C">
      <w:pPr>
        <w:pStyle w:val="Corpodetexto"/>
        <w:spacing w:before="2"/>
      </w:pPr>
    </w:p>
    <w:p w:rsidR="003E1DB1" w:rsidRDefault="003E1DB1" w:rsidP="003E1DB1">
      <w:pPr>
        <w:pStyle w:val="Corpodetexto"/>
        <w:spacing w:before="2"/>
        <w:jc w:val="center"/>
      </w:pPr>
    </w:p>
    <w:p w:rsidR="007A4067" w:rsidRPr="004B3A8F" w:rsidRDefault="003E1DB1" w:rsidP="003E1DB1">
      <w:pPr>
        <w:pStyle w:val="Corpodetexto"/>
        <w:spacing w:before="2"/>
        <w:jc w:val="center"/>
        <w:rPr>
          <w:b/>
        </w:rPr>
      </w:pPr>
      <w:r w:rsidRPr="004B3A8F">
        <w:rPr>
          <w:b/>
        </w:rPr>
        <w:t>LOCAL: NOVO BARRO PRETO</w:t>
      </w:r>
    </w:p>
    <w:p w:rsidR="003E1DB1" w:rsidRDefault="003E1DB1" w:rsidP="007A4067">
      <w:pPr>
        <w:pStyle w:val="Corpodetexto"/>
        <w:spacing w:before="2"/>
        <w:ind w:left="-284"/>
        <w:jc w:val="right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2745"/>
      </w:tblGrid>
      <w:tr w:rsidR="003E1DB1" w:rsidTr="003E1DB1"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CLASSIFICAÇÃO</w:t>
            </w: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PONTUAÇÃO</w:t>
            </w: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2745" w:type="dxa"/>
          </w:tcPr>
          <w:p w:rsidR="003E1DB1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</w:p>
          <w:p w:rsidR="003E1DB1" w:rsidRPr="004A5CB2" w:rsidRDefault="003E1DB1" w:rsidP="003E1DB1">
            <w:pPr>
              <w:pStyle w:val="Corpodetexto"/>
              <w:spacing w:before="2"/>
              <w:jc w:val="center"/>
              <w:rPr>
                <w:b/>
              </w:rPr>
            </w:pPr>
            <w:r w:rsidRPr="004A5CB2">
              <w:rPr>
                <w:b/>
              </w:rPr>
              <w:t>Nº DE INSCRIÇÃO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01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RODINEIA DOS SANTOS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025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30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RAFAELA MARCONDES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029</w:t>
            </w:r>
          </w:p>
        </w:tc>
      </w:tr>
      <w:tr w:rsidR="004B3A8F" w:rsidTr="003E1DB1"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03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24</w:t>
            </w: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JESSICA APARECIDA DA SILVA CAMARGO</w:t>
            </w:r>
          </w:p>
          <w:p w:rsidR="004B3A8F" w:rsidRDefault="004B3A8F" w:rsidP="004B3A8F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4B3A8F" w:rsidRDefault="004B3A8F" w:rsidP="004B3A8F">
            <w:pPr>
              <w:pStyle w:val="Corpodetexto"/>
              <w:spacing w:before="2"/>
              <w:jc w:val="center"/>
            </w:pPr>
          </w:p>
          <w:p w:rsidR="004B3A8F" w:rsidRDefault="004B3A8F" w:rsidP="004B3A8F">
            <w:pPr>
              <w:pStyle w:val="Corpodetexto"/>
              <w:spacing w:before="2"/>
              <w:jc w:val="center"/>
            </w:pPr>
            <w:r>
              <w:t>011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20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ADRIANE BARBOSA DE OLIVEIRA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013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 xml:space="preserve"> 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GISLAINE CARDOSO DE JESUS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016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06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15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 xml:space="preserve">JOÃO PEDRO BUENO 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DOS SANTOS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001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07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CLEIDINEIA MARCONDES BUENO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044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08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05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KARINA FOGAÇA DA SILVA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jc w:val="center"/>
            </w:pPr>
            <w:r>
              <w:t>052</w:t>
            </w:r>
          </w:p>
        </w:tc>
      </w:tr>
      <w:tr w:rsidR="00B1260B" w:rsidTr="003E1DB1"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09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00</w:t>
            </w:r>
          </w:p>
          <w:p w:rsidR="00B1260B" w:rsidRDefault="00B1260B" w:rsidP="00B1260B">
            <w:pPr>
              <w:pStyle w:val="Corpodetexto"/>
              <w:spacing w:before="2"/>
              <w:jc w:val="center"/>
            </w:pP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ALINE ALVES DA SILVA</w:t>
            </w:r>
          </w:p>
        </w:tc>
        <w:tc>
          <w:tcPr>
            <w:tcW w:w="2745" w:type="dxa"/>
          </w:tcPr>
          <w:p w:rsidR="00B1260B" w:rsidRDefault="00B1260B" w:rsidP="00B1260B">
            <w:pPr>
              <w:pStyle w:val="Corpodetexto"/>
              <w:spacing w:before="2"/>
              <w:jc w:val="center"/>
            </w:pPr>
          </w:p>
          <w:p w:rsidR="00B1260B" w:rsidRDefault="00B1260B" w:rsidP="00B1260B">
            <w:pPr>
              <w:pStyle w:val="Corpodetexto"/>
              <w:spacing w:before="2"/>
              <w:jc w:val="center"/>
            </w:pPr>
            <w:r>
              <w:t>047</w:t>
            </w:r>
          </w:p>
        </w:tc>
      </w:tr>
    </w:tbl>
    <w:p w:rsidR="007A4067" w:rsidRDefault="007A4067" w:rsidP="003E1DB1">
      <w:pPr>
        <w:pStyle w:val="Corpodetexto"/>
        <w:spacing w:before="2"/>
        <w:ind w:left="-284"/>
        <w:jc w:val="center"/>
      </w:pPr>
    </w:p>
    <w:p w:rsidR="004B3A8F" w:rsidRDefault="004B3A8F" w:rsidP="003E1DB1">
      <w:pPr>
        <w:pStyle w:val="Corpodetexto"/>
        <w:spacing w:before="2"/>
        <w:ind w:left="-284"/>
        <w:jc w:val="center"/>
      </w:pPr>
    </w:p>
    <w:p w:rsidR="004B3A8F" w:rsidRDefault="00294458" w:rsidP="004B3A8F">
      <w:pPr>
        <w:pStyle w:val="Corpodetexto"/>
        <w:spacing w:before="2"/>
        <w:ind w:left="-284" w:right="217"/>
        <w:jc w:val="right"/>
      </w:pPr>
      <w:r>
        <w:t>Ventania , 24</w:t>
      </w:r>
      <w:bookmarkStart w:id="0" w:name="_GoBack"/>
      <w:bookmarkEnd w:id="0"/>
      <w:r w:rsidR="004B3A8F">
        <w:t xml:space="preserve"> de março de 2021.    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Fernanda Aparecida Pires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D9" w:rsidRDefault="00B22FD9">
      <w:r>
        <w:separator/>
      </w:r>
    </w:p>
  </w:endnote>
  <w:endnote w:type="continuationSeparator" w:id="0">
    <w:p w:rsidR="00B22FD9" w:rsidRDefault="00B2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04B48" wp14:editId="2964D5F6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445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4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2F116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445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D9" w:rsidRDefault="00B22FD9">
      <w:r>
        <w:separator/>
      </w:r>
    </w:p>
  </w:footnote>
  <w:footnote w:type="continuationSeparator" w:id="0">
    <w:p w:rsidR="00B22FD9" w:rsidRDefault="00B2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085669" wp14:editId="53E7DFE5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547A9" wp14:editId="711ACE59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3B8F4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6B0FC4" wp14:editId="224892B8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AD28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315F61" wp14:editId="6224F177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5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E796D"/>
    <w:rsid w:val="001C074F"/>
    <w:rsid w:val="001E4F7C"/>
    <w:rsid w:val="00285724"/>
    <w:rsid w:val="00294458"/>
    <w:rsid w:val="002F0B56"/>
    <w:rsid w:val="002F116E"/>
    <w:rsid w:val="0038775D"/>
    <w:rsid w:val="003E1DB1"/>
    <w:rsid w:val="004A5CB2"/>
    <w:rsid w:val="004B3A8F"/>
    <w:rsid w:val="004F31B0"/>
    <w:rsid w:val="00527702"/>
    <w:rsid w:val="00535F63"/>
    <w:rsid w:val="006B04D7"/>
    <w:rsid w:val="007451CB"/>
    <w:rsid w:val="007A4067"/>
    <w:rsid w:val="00830C28"/>
    <w:rsid w:val="00874F56"/>
    <w:rsid w:val="008830BA"/>
    <w:rsid w:val="008C1C05"/>
    <w:rsid w:val="00921600"/>
    <w:rsid w:val="00963234"/>
    <w:rsid w:val="00987BB4"/>
    <w:rsid w:val="00B1260B"/>
    <w:rsid w:val="00B22FD9"/>
    <w:rsid w:val="00B53E44"/>
    <w:rsid w:val="00BE29AA"/>
    <w:rsid w:val="00BF2580"/>
    <w:rsid w:val="00C15E24"/>
    <w:rsid w:val="00CC1AB7"/>
    <w:rsid w:val="00D12F82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10C8-8BA8-4C62-B4DE-7282AF8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4</cp:revision>
  <cp:lastPrinted>2021-03-15T17:12:00Z</cp:lastPrinted>
  <dcterms:created xsi:type="dcterms:W3CDTF">2021-03-24T19:19:00Z</dcterms:created>
  <dcterms:modified xsi:type="dcterms:W3CDTF">2021-03-24T19:21:00Z</dcterms:modified>
</cp:coreProperties>
</file>