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541"/>
        <w:tblW w:w="177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</w:tblGrid>
      <w:tr w:rsidR="00004A82" w:rsidRPr="003754BF" w14:paraId="23D61ED3" w14:textId="77777777" w:rsidTr="00004A82">
        <w:trPr>
          <w:trHeight w:val="732"/>
        </w:trPr>
        <w:tc>
          <w:tcPr>
            <w:tcW w:w="1777" w:type="dxa"/>
            <w:shd w:val="clear" w:color="auto" w:fill="F7CAAC" w:themeFill="accent2" w:themeFillTint="66"/>
          </w:tcPr>
          <w:p w14:paraId="360245A4" w14:textId="77777777" w:rsidR="00004A82" w:rsidRPr="003754BF" w:rsidRDefault="00004A82" w:rsidP="00AC3DF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A82" w:rsidRPr="003754BF" w14:paraId="321A5E6F" w14:textId="77777777" w:rsidTr="00004A82">
        <w:trPr>
          <w:trHeight w:val="1131"/>
        </w:trPr>
        <w:tc>
          <w:tcPr>
            <w:tcW w:w="1777" w:type="dxa"/>
            <w:shd w:val="clear" w:color="auto" w:fill="FBE4D5" w:themeFill="accent2" w:themeFillTint="33"/>
          </w:tcPr>
          <w:p w14:paraId="68694C5B" w14:textId="77777777" w:rsidR="00004A82" w:rsidRPr="003754BF" w:rsidRDefault="00004A82" w:rsidP="00AC3DF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manhã</w:t>
            </w:r>
            <w:proofErr w:type="spellEnd"/>
          </w:p>
          <w:p w14:paraId="2AA338BE" w14:textId="77777777" w:rsidR="00004A82" w:rsidRPr="003754BF" w:rsidRDefault="00004A82" w:rsidP="00AC3DF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tarde</w:t>
            </w:r>
            <w:proofErr w:type="spellEnd"/>
          </w:p>
        </w:tc>
      </w:tr>
      <w:tr w:rsidR="00004A82" w:rsidRPr="003754BF" w14:paraId="0C753076" w14:textId="77777777" w:rsidTr="00004A82">
        <w:trPr>
          <w:trHeight w:val="782"/>
        </w:trPr>
        <w:tc>
          <w:tcPr>
            <w:tcW w:w="1777" w:type="dxa"/>
            <w:shd w:val="clear" w:color="auto" w:fill="FBE4D5" w:themeFill="accent2" w:themeFillTint="33"/>
          </w:tcPr>
          <w:p w14:paraId="38A591D4" w14:textId="77777777" w:rsidR="00004A82" w:rsidRPr="003754BF" w:rsidRDefault="00004A82" w:rsidP="00AC3DF4">
            <w:pPr>
              <w:pStyle w:val="TableParagraph"/>
              <w:spacing w:before="63"/>
              <w:ind w:left="2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  <w:proofErr w:type="spellEnd"/>
          </w:p>
        </w:tc>
      </w:tr>
      <w:tr w:rsidR="00004A82" w:rsidRPr="003754BF" w14:paraId="1732E691" w14:textId="77777777" w:rsidTr="00004A82">
        <w:trPr>
          <w:trHeight w:val="732"/>
        </w:trPr>
        <w:tc>
          <w:tcPr>
            <w:tcW w:w="1777" w:type="dxa"/>
            <w:shd w:val="clear" w:color="auto" w:fill="F7CAAC" w:themeFill="accent2" w:themeFillTint="66"/>
          </w:tcPr>
          <w:p w14:paraId="633921CF" w14:textId="77777777" w:rsidR="00004A82" w:rsidRPr="003754BF" w:rsidRDefault="00004A82" w:rsidP="008A31F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A82" w:rsidRPr="003754BF" w14:paraId="10BFC1D2" w14:textId="77777777" w:rsidTr="00004A82">
        <w:trPr>
          <w:trHeight w:val="782"/>
        </w:trPr>
        <w:tc>
          <w:tcPr>
            <w:tcW w:w="1777" w:type="dxa"/>
            <w:shd w:val="clear" w:color="auto" w:fill="FBE4D5" w:themeFill="accent2" w:themeFillTint="33"/>
          </w:tcPr>
          <w:p w14:paraId="16C3FA48" w14:textId="77777777" w:rsidR="00004A82" w:rsidRPr="003754BF" w:rsidRDefault="00004A82" w:rsidP="008A31F5">
            <w:pPr>
              <w:pStyle w:val="TableParagraph"/>
              <w:spacing w:before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manhã</w:t>
            </w:r>
            <w:proofErr w:type="spellEnd"/>
          </w:p>
          <w:p w14:paraId="77655912" w14:textId="77777777" w:rsidR="00004A82" w:rsidRPr="003754BF" w:rsidRDefault="00004A82" w:rsidP="008A31F5">
            <w:pPr>
              <w:pStyle w:val="TableParagraph"/>
              <w:spacing w:before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tarde</w:t>
            </w:r>
            <w:proofErr w:type="spellEnd"/>
          </w:p>
        </w:tc>
      </w:tr>
      <w:tr w:rsidR="00004A82" w:rsidRPr="003754BF" w14:paraId="030190B3" w14:textId="77777777" w:rsidTr="00004A82">
        <w:trPr>
          <w:trHeight w:val="782"/>
        </w:trPr>
        <w:tc>
          <w:tcPr>
            <w:tcW w:w="1777" w:type="dxa"/>
            <w:shd w:val="clear" w:color="auto" w:fill="FBE4D5" w:themeFill="accent2" w:themeFillTint="33"/>
          </w:tcPr>
          <w:p w14:paraId="277B3FB3" w14:textId="77777777" w:rsidR="00004A82" w:rsidRPr="003754BF" w:rsidRDefault="00004A82" w:rsidP="008A31F5">
            <w:pPr>
              <w:pStyle w:val="TableParagraph"/>
              <w:spacing w:before="63"/>
              <w:ind w:left="2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  <w:proofErr w:type="spellEnd"/>
          </w:p>
        </w:tc>
      </w:tr>
      <w:tr w:rsidR="00004A82" w:rsidRPr="003754BF" w14:paraId="11D978AA" w14:textId="77777777" w:rsidTr="00004A82">
        <w:trPr>
          <w:trHeight w:val="732"/>
        </w:trPr>
        <w:tc>
          <w:tcPr>
            <w:tcW w:w="1777" w:type="dxa"/>
            <w:shd w:val="clear" w:color="auto" w:fill="F7CAAC" w:themeFill="accent2" w:themeFillTint="66"/>
          </w:tcPr>
          <w:p w14:paraId="38583BE5" w14:textId="77777777" w:rsidR="00004A82" w:rsidRPr="003754BF" w:rsidRDefault="00004A82" w:rsidP="000728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A82" w:rsidRPr="003754BF" w14:paraId="3C80E138" w14:textId="77777777" w:rsidTr="00004A82">
        <w:trPr>
          <w:trHeight w:val="782"/>
        </w:trPr>
        <w:tc>
          <w:tcPr>
            <w:tcW w:w="1777" w:type="dxa"/>
            <w:shd w:val="clear" w:color="auto" w:fill="FBE4D5" w:themeFill="accent2" w:themeFillTint="33"/>
          </w:tcPr>
          <w:p w14:paraId="5EF6DD22" w14:textId="77777777" w:rsidR="00004A82" w:rsidRPr="003754BF" w:rsidRDefault="00004A82" w:rsidP="00072806">
            <w:pPr>
              <w:pStyle w:val="TableParagraph"/>
              <w:spacing w:before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manhã</w:t>
            </w:r>
            <w:proofErr w:type="spellEnd"/>
          </w:p>
          <w:p w14:paraId="3F8E5737" w14:textId="77777777" w:rsidR="00004A82" w:rsidRPr="003754BF" w:rsidRDefault="00004A82" w:rsidP="00072806">
            <w:pPr>
              <w:pStyle w:val="TableParagraph"/>
              <w:spacing w:before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tarde</w:t>
            </w:r>
            <w:proofErr w:type="spellEnd"/>
          </w:p>
        </w:tc>
      </w:tr>
      <w:tr w:rsidR="00004A82" w:rsidRPr="003754BF" w14:paraId="0D090402" w14:textId="77777777" w:rsidTr="00004A82">
        <w:trPr>
          <w:trHeight w:val="782"/>
        </w:trPr>
        <w:tc>
          <w:tcPr>
            <w:tcW w:w="1777" w:type="dxa"/>
            <w:shd w:val="clear" w:color="auto" w:fill="FBE4D5" w:themeFill="accent2" w:themeFillTint="33"/>
          </w:tcPr>
          <w:p w14:paraId="374CFD35" w14:textId="77777777" w:rsidR="00004A82" w:rsidRPr="003754BF" w:rsidRDefault="00004A82" w:rsidP="00072806">
            <w:pPr>
              <w:pStyle w:val="TableParagraph"/>
              <w:spacing w:before="63"/>
              <w:ind w:left="2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  <w:proofErr w:type="spellEnd"/>
          </w:p>
        </w:tc>
      </w:tr>
      <w:tr w:rsidR="00004A82" w:rsidRPr="003754BF" w14:paraId="22D7096E" w14:textId="77777777" w:rsidTr="00004A82">
        <w:trPr>
          <w:trHeight w:val="732"/>
        </w:trPr>
        <w:tc>
          <w:tcPr>
            <w:tcW w:w="1777" w:type="dxa"/>
            <w:shd w:val="clear" w:color="auto" w:fill="F7CAAC" w:themeFill="accent2" w:themeFillTint="66"/>
          </w:tcPr>
          <w:p w14:paraId="2002AF09" w14:textId="77777777" w:rsidR="00004A82" w:rsidRPr="003754BF" w:rsidRDefault="00004A82" w:rsidP="0007280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4A82" w:rsidRPr="003754BF" w14:paraId="11DBB349" w14:textId="77777777" w:rsidTr="00004A82">
        <w:trPr>
          <w:trHeight w:val="782"/>
        </w:trPr>
        <w:tc>
          <w:tcPr>
            <w:tcW w:w="1777" w:type="dxa"/>
            <w:shd w:val="clear" w:color="auto" w:fill="FBE4D5" w:themeFill="accent2" w:themeFillTint="33"/>
          </w:tcPr>
          <w:p w14:paraId="2E9198EE" w14:textId="77777777" w:rsidR="00004A82" w:rsidRPr="003754BF" w:rsidRDefault="00004A82" w:rsidP="00072806">
            <w:pPr>
              <w:pStyle w:val="TableParagraph"/>
              <w:spacing w:before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manhã</w:t>
            </w:r>
            <w:proofErr w:type="spellEnd"/>
          </w:p>
          <w:p w14:paraId="22A49F61" w14:textId="77777777" w:rsidR="00004A82" w:rsidRPr="003754BF" w:rsidRDefault="00004A82" w:rsidP="00072806">
            <w:pPr>
              <w:pStyle w:val="TableParagraph"/>
              <w:spacing w:before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tarde</w:t>
            </w:r>
            <w:proofErr w:type="spellEnd"/>
          </w:p>
        </w:tc>
      </w:tr>
    </w:tbl>
    <w:p w14:paraId="0EE4DC54" w14:textId="77777777" w:rsidR="003754BF" w:rsidRDefault="003754BF" w:rsidP="003754BF">
      <w:pPr>
        <w:ind w:left="-993"/>
        <w:rPr>
          <w:rFonts w:asciiTheme="majorHAnsi" w:hAnsiTheme="majorHAnsi" w:cstheme="majorHAnsi"/>
          <w:sz w:val="16"/>
          <w:szCs w:val="16"/>
        </w:rPr>
      </w:pPr>
    </w:p>
    <w:p w14:paraId="7B0E35ED" w14:textId="77777777" w:rsidR="00C34959" w:rsidRDefault="00C34959" w:rsidP="003754BF">
      <w:pPr>
        <w:ind w:left="-993"/>
        <w:rPr>
          <w:rFonts w:asciiTheme="majorHAnsi" w:hAnsiTheme="majorHAnsi" w:cstheme="majorHAnsi"/>
          <w:sz w:val="16"/>
          <w:szCs w:val="16"/>
        </w:rPr>
      </w:pPr>
    </w:p>
    <w:p w14:paraId="27BF21C6" w14:textId="77777777" w:rsidR="007F1830" w:rsidRDefault="007F1830" w:rsidP="003754BF">
      <w:pPr>
        <w:ind w:left="-993"/>
        <w:rPr>
          <w:rFonts w:asciiTheme="majorHAnsi" w:hAnsiTheme="majorHAnsi" w:cstheme="majorHAnsi"/>
          <w:sz w:val="16"/>
          <w:szCs w:val="16"/>
        </w:rPr>
      </w:pPr>
    </w:p>
    <w:tbl>
      <w:tblPr>
        <w:tblpPr w:leftFromText="141" w:rightFromText="141" w:vertAnchor="page" w:horzAnchor="margin" w:tblpXSpec="center" w:tblpY="541"/>
        <w:tblW w:w="1536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2175"/>
        <w:gridCol w:w="407"/>
        <w:gridCol w:w="952"/>
        <w:gridCol w:w="1412"/>
        <w:gridCol w:w="354"/>
        <w:gridCol w:w="869"/>
        <w:gridCol w:w="1630"/>
        <w:gridCol w:w="219"/>
        <w:gridCol w:w="1411"/>
        <w:gridCol w:w="1307"/>
        <w:gridCol w:w="134"/>
        <w:gridCol w:w="1277"/>
        <w:gridCol w:w="1445"/>
      </w:tblGrid>
      <w:tr w:rsidR="00C34959" w:rsidRPr="003754BF" w14:paraId="0402514E" w14:textId="77777777" w:rsidTr="00EC3979">
        <w:trPr>
          <w:trHeight w:val="761"/>
        </w:trPr>
        <w:tc>
          <w:tcPr>
            <w:tcW w:w="15369" w:type="dxa"/>
            <w:gridSpan w:val="14"/>
            <w:tcBorders>
              <w:bottom w:val="single" w:sz="24" w:space="0" w:color="FFFFFF"/>
            </w:tcBorders>
            <w:shd w:val="clear" w:color="auto" w:fill="C45911" w:themeFill="accent2" w:themeFillShade="BF"/>
            <w:vAlign w:val="center"/>
          </w:tcPr>
          <w:p w14:paraId="5F00A20B" w14:textId="77777777" w:rsidR="00C34959" w:rsidRPr="003754BF" w:rsidRDefault="00C34959" w:rsidP="00EC3979">
            <w:pPr>
              <w:pStyle w:val="TableParagraph"/>
              <w:shd w:val="clear" w:color="auto" w:fill="C45911" w:themeFill="accent2" w:themeFillShade="BF"/>
              <w:spacing w:before="26" w:line="330" w:lineRule="atLeast"/>
              <w:ind w:left="4259" w:right="3320" w:hanging="934"/>
              <w:jc w:val="center"/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  <w:lang w:val="pt-BR"/>
              </w:rPr>
            </w:pPr>
            <w:r w:rsidRPr="003754BF"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  <w:lang w:val="pt-BR"/>
              </w:rPr>
              <w:t>SECRETARIA MUNICIPAL DE EDUCAÇÃO DE VENTANIA</w:t>
            </w:r>
          </w:p>
          <w:p w14:paraId="36555DF5" w14:textId="77777777" w:rsidR="00C34959" w:rsidRPr="003754BF" w:rsidRDefault="00C34959" w:rsidP="00EC3979">
            <w:pPr>
              <w:pStyle w:val="TableParagraph"/>
              <w:shd w:val="clear" w:color="auto" w:fill="C45911" w:themeFill="accent2" w:themeFillShade="BF"/>
              <w:spacing w:before="26" w:line="330" w:lineRule="atLeast"/>
              <w:ind w:left="4259" w:right="3320" w:hanging="9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3754B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pt-BR"/>
              </w:rPr>
              <w:t xml:space="preserve"> PROGRAMA NACIONAL DE </w:t>
            </w:r>
            <w:r w:rsidRPr="003754BF"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  <w:lang w:val="pt-BR"/>
              </w:rPr>
              <w:t xml:space="preserve">ALIMENTAÇÃO </w:t>
            </w:r>
            <w:r w:rsidRPr="003754B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pt-BR"/>
              </w:rPr>
              <w:t>ESCOLAR – PNAE</w:t>
            </w:r>
          </w:p>
        </w:tc>
      </w:tr>
      <w:tr w:rsidR="00C34959" w:rsidRPr="003754BF" w14:paraId="4BC5A7FA" w14:textId="77777777" w:rsidTr="00EC3979">
        <w:trPr>
          <w:trHeight w:val="486"/>
        </w:trPr>
        <w:tc>
          <w:tcPr>
            <w:tcW w:w="15369" w:type="dxa"/>
            <w:gridSpan w:val="14"/>
            <w:tcBorders>
              <w:top w:val="single" w:sz="24" w:space="0" w:color="FFFFFF"/>
              <w:right w:val="single" w:sz="24" w:space="0" w:color="FFFFFF"/>
            </w:tcBorders>
            <w:shd w:val="clear" w:color="auto" w:fill="F7CAAC" w:themeFill="accent2" w:themeFillTint="66"/>
          </w:tcPr>
          <w:p w14:paraId="0C51D73B" w14:textId="7BF8CBC1" w:rsidR="00193C6C" w:rsidRPr="00ED7757" w:rsidRDefault="00193C6C" w:rsidP="00193C6C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CARDÁPIO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–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</w:t>
            </w:r>
            <w:r w:rsidR="00343046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</w:t>
            </w:r>
            <w:r w:rsidR="00D60C2A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CMEI </w:t>
            </w:r>
            <w:r w:rsidR="00F542DB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Menino Jesus </w:t>
            </w:r>
          </w:p>
          <w:p w14:paraId="5CCE67EE" w14:textId="0ACBBA97" w:rsidR="00C34959" w:rsidRPr="00ED7757" w:rsidRDefault="00C34959" w:rsidP="00EC3979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FAIXA ETÁRIA </w:t>
            </w:r>
            <w:r w:rsidRPr="00ED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pt-BR"/>
              </w:rPr>
              <w:t>(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pt-BR"/>
              </w:rPr>
              <w:t>1 a 3 anos</w:t>
            </w:r>
            <w:r w:rsidRPr="00ED7757">
              <w:rPr>
                <w:rFonts w:asciiTheme="minorHAnsi" w:hAnsiTheme="minorHAnsi" w:cstheme="minorHAnsi"/>
                <w:i/>
                <w:sz w:val="18"/>
                <w:szCs w:val="18"/>
                <w:lang w:val="pt-BR"/>
              </w:rPr>
              <w:t>)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</w:t>
            </w:r>
          </w:p>
          <w:p w14:paraId="757605B3" w14:textId="77777777" w:rsidR="00C34959" w:rsidRPr="003754BF" w:rsidRDefault="00C34959" w:rsidP="00EC3979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PERÍODO </w:t>
            </w:r>
            <w:r w:rsidRPr="00ED7757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(</w:t>
            </w:r>
            <w:r w:rsidRPr="00ED7757">
              <w:rPr>
                <w:rFonts w:asciiTheme="minorHAnsi" w:hAnsiTheme="minorHAnsi" w:cstheme="minorHAnsi"/>
                <w:i/>
                <w:sz w:val="18"/>
                <w:szCs w:val="18"/>
                <w:lang w:val="pt-BR"/>
              </w:rPr>
              <w:t>parcial e integral)</w:t>
            </w:r>
          </w:p>
        </w:tc>
      </w:tr>
      <w:tr w:rsidR="00C34959" w:rsidRPr="003754BF" w14:paraId="770A9C99" w14:textId="77777777" w:rsidTr="00EC3979">
        <w:trPr>
          <w:trHeight w:val="104"/>
        </w:trPr>
        <w:tc>
          <w:tcPr>
            <w:tcW w:w="15369" w:type="dxa"/>
            <w:gridSpan w:val="14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78C9F6B6" w14:textId="45C3FA78" w:rsidR="00C34959" w:rsidRPr="003754BF" w:rsidRDefault="00004A82" w:rsidP="00EC3979">
            <w:pPr>
              <w:pStyle w:val="TableParagraph"/>
              <w:spacing w:before="98"/>
              <w:ind w:left="6704" w:right="668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Setembro</w:t>
            </w:r>
            <w:proofErr w:type="spellEnd"/>
            <w:r w:rsidR="007E00DD"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- 202</w:t>
            </w:r>
            <w:r w:rsidR="007E00DD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</w:tr>
      <w:tr w:rsidR="00837E09" w:rsidRPr="003754BF" w14:paraId="6EB8D54B" w14:textId="77777777" w:rsidTr="00EC3979">
        <w:trPr>
          <w:trHeight w:val="732"/>
        </w:trPr>
        <w:tc>
          <w:tcPr>
            <w:tcW w:w="1777" w:type="dxa"/>
            <w:shd w:val="clear" w:color="auto" w:fill="F7CAAC" w:themeFill="accent2" w:themeFillTint="66"/>
          </w:tcPr>
          <w:p w14:paraId="6D269CC7" w14:textId="77777777" w:rsidR="00837E09" w:rsidRPr="003754BF" w:rsidRDefault="00837E09" w:rsidP="00837E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2" w:type="dxa"/>
            <w:gridSpan w:val="2"/>
            <w:shd w:val="clear" w:color="auto" w:fill="F7CAAC" w:themeFill="accent2" w:themeFillTint="66"/>
          </w:tcPr>
          <w:p w14:paraId="4ECF43D0" w14:textId="77777777" w:rsidR="00837E09" w:rsidRPr="003754BF" w:rsidRDefault="00837E09" w:rsidP="00837E09">
            <w:pPr>
              <w:pStyle w:val="TableParagraph"/>
              <w:spacing w:before="63"/>
              <w:ind w:left="7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2ª FEIRA</w:t>
            </w:r>
          </w:p>
          <w:p w14:paraId="6DA71C43" w14:textId="694060DF" w:rsidR="00837E09" w:rsidRPr="003754BF" w:rsidRDefault="00004A82" w:rsidP="00837E09">
            <w:pPr>
              <w:pStyle w:val="TableParagraph"/>
              <w:spacing w:before="38"/>
              <w:ind w:left="72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23/09</w:t>
            </w:r>
          </w:p>
        </w:tc>
        <w:tc>
          <w:tcPr>
            <w:tcW w:w="2718" w:type="dxa"/>
            <w:gridSpan w:val="3"/>
            <w:shd w:val="clear" w:color="auto" w:fill="F7CAAC" w:themeFill="accent2" w:themeFillTint="66"/>
          </w:tcPr>
          <w:p w14:paraId="035DA4C7" w14:textId="77777777" w:rsidR="00837E09" w:rsidRPr="00ED7757" w:rsidRDefault="00837E09" w:rsidP="00837E09">
            <w:pPr>
              <w:pStyle w:val="TableParagraph"/>
              <w:spacing w:before="63"/>
              <w:ind w:left="920" w:right="92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3ª FEIRA</w:t>
            </w:r>
          </w:p>
          <w:p w14:paraId="350EFB98" w14:textId="2B2F8AAE" w:rsidR="00837E09" w:rsidRPr="003754BF" w:rsidRDefault="00004A82" w:rsidP="00837E09">
            <w:pPr>
              <w:pStyle w:val="TableParagraph"/>
              <w:spacing w:before="38"/>
              <w:ind w:left="920" w:right="9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24/09</w:t>
            </w:r>
          </w:p>
        </w:tc>
        <w:tc>
          <w:tcPr>
            <w:tcW w:w="2718" w:type="dxa"/>
            <w:gridSpan w:val="3"/>
            <w:shd w:val="clear" w:color="auto" w:fill="F7CAAC" w:themeFill="accent2" w:themeFillTint="66"/>
          </w:tcPr>
          <w:p w14:paraId="2CA2CFA9" w14:textId="77777777" w:rsidR="00837E09" w:rsidRPr="003754BF" w:rsidRDefault="00837E09" w:rsidP="00837E09">
            <w:pPr>
              <w:pStyle w:val="TableParagraph"/>
              <w:spacing w:before="63"/>
              <w:ind w:left="904" w:right="9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4ª FEIRA</w:t>
            </w:r>
          </w:p>
          <w:p w14:paraId="3ED0376C" w14:textId="1951ED50" w:rsidR="00837E09" w:rsidRPr="003754BF" w:rsidRDefault="00004A82" w:rsidP="00837E09">
            <w:pPr>
              <w:pStyle w:val="TableParagraph"/>
              <w:spacing w:before="38"/>
              <w:ind w:left="904" w:right="90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25/09</w:t>
            </w:r>
          </w:p>
        </w:tc>
        <w:tc>
          <w:tcPr>
            <w:tcW w:w="2718" w:type="dxa"/>
            <w:gridSpan w:val="2"/>
            <w:shd w:val="clear" w:color="auto" w:fill="F7CAAC" w:themeFill="accent2" w:themeFillTint="66"/>
            <w:vAlign w:val="center"/>
          </w:tcPr>
          <w:p w14:paraId="03DB39A2" w14:textId="77777777" w:rsidR="00837E09" w:rsidRPr="003754BF" w:rsidRDefault="00837E09" w:rsidP="00837E09">
            <w:pPr>
              <w:pStyle w:val="TableParagraph"/>
              <w:spacing w:before="63"/>
              <w:ind w:left="853" w:right="85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5ª FEIRA</w:t>
            </w:r>
          </w:p>
          <w:p w14:paraId="56A38319" w14:textId="108B6F2E" w:rsidR="00837E09" w:rsidRPr="003754BF" w:rsidRDefault="00004A82" w:rsidP="00837E09">
            <w:pPr>
              <w:pStyle w:val="TableParagraph"/>
              <w:spacing w:before="38"/>
              <w:ind w:left="853" w:right="85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26/09</w:t>
            </w:r>
          </w:p>
        </w:tc>
        <w:tc>
          <w:tcPr>
            <w:tcW w:w="2856" w:type="dxa"/>
            <w:gridSpan w:val="3"/>
            <w:tcBorders>
              <w:right w:val="single" w:sz="24" w:space="0" w:color="FFFFFF"/>
            </w:tcBorders>
            <w:shd w:val="clear" w:color="auto" w:fill="F7CAAC" w:themeFill="accent2" w:themeFillTint="66"/>
            <w:vAlign w:val="center"/>
          </w:tcPr>
          <w:p w14:paraId="7978EBEC" w14:textId="77777777" w:rsidR="00837E09" w:rsidRPr="003754BF" w:rsidRDefault="00837E09" w:rsidP="00837E09">
            <w:pPr>
              <w:pStyle w:val="TableParagraph"/>
              <w:spacing w:before="63"/>
              <w:ind w:right="87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6ª FEIRA</w:t>
            </w:r>
          </w:p>
          <w:p w14:paraId="662D30DF" w14:textId="401ED37F" w:rsidR="00837E09" w:rsidRPr="003754BF" w:rsidRDefault="00004A82" w:rsidP="00837E09">
            <w:pPr>
              <w:pStyle w:val="TableParagraph"/>
              <w:spacing w:before="38"/>
              <w:ind w:right="87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27/09</w:t>
            </w:r>
          </w:p>
        </w:tc>
      </w:tr>
      <w:tr w:rsidR="007F1830" w:rsidRPr="003754BF" w14:paraId="7C5CC1A4" w14:textId="77777777" w:rsidTr="00EC3979">
        <w:trPr>
          <w:trHeight w:val="782"/>
        </w:trPr>
        <w:tc>
          <w:tcPr>
            <w:tcW w:w="1777" w:type="dxa"/>
            <w:shd w:val="clear" w:color="auto" w:fill="FBE4D5" w:themeFill="accent2" w:themeFillTint="33"/>
          </w:tcPr>
          <w:p w14:paraId="43DB88DF" w14:textId="77777777" w:rsidR="007F1830" w:rsidRPr="003754BF" w:rsidRDefault="007F1830" w:rsidP="007F1830">
            <w:pPr>
              <w:pStyle w:val="TableParagraph"/>
              <w:spacing w:before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manhã</w:t>
            </w:r>
            <w:proofErr w:type="spellEnd"/>
          </w:p>
          <w:p w14:paraId="581E98C5" w14:textId="77777777" w:rsidR="007F1830" w:rsidRPr="003754BF" w:rsidRDefault="007F1830" w:rsidP="007F1830">
            <w:pPr>
              <w:pStyle w:val="TableParagraph"/>
              <w:spacing w:before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tarde</w:t>
            </w:r>
            <w:proofErr w:type="spellEnd"/>
          </w:p>
        </w:tc>
        <w:tc>
          <w:tcPr>
            <w:tcW w:w="2582" w:type="dxa"/>
            <w:gridSpan w:val="2"/>
            <w:shd w:val="clear" w:color="auto" w:fill="FBE4D5" w:themeFill="accent2" w:themeFillTint="33"/>
          </w:tcPr>
          <w:p w14:paraId="153EEE1A" w14:textId="77777777" w:rsidR="007F1830" w:rsidRDefault="007F1830" w:rsidP="007F1830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Manhã</w:t>
            </w:r>
            <w:proofErr w:type="spellEnd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>pão</w:t>
            </w:r>
            <w:proofErr w:type="spellEnd"/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>fatiado</w:t>
            </w:r>
            <w:proofErr w:type="spellEnd"/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+ </w:t>
            </w:r>
            <w:proofErr w:type="spellStart"/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>leite</w:t>
            </w:r>
            <w:proofErr w:type="spellEnd"/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integral</w:t>
            </w:r>
          </w:p>
          <w:p w14:paraId="72765B56" w14:textId="74B204A9" w:rsidR="007F1830" w:rsidRPr="007F1830" w:rsidRDefault="007F1830" w:rsidP="007F1830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Tarde: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>Bolacha</w:t>
            </w:r>
            <w:proofErr w:type="spellEnd"/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>caseira</w:t>
            </w:r>
            <w:proofErr w:type="spellEnd"/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005360C8" w14:textId="45C876B9" w:rsidR="007F1830" w:rsidRDefault="007F1830" w:rsidP="007F1830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Manhã</w:t>
            </w:r>
            <w:proofErr w:type="spellEnd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>pão</w:t>
            </w:r>
            <w:proofErr w:type="spellEnd"/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>francês</w:t>
            </w:r>
            <w:proofErr w:type="spellEnd"/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+ café com </w:t>
            </w:r>
            <w:proofErr w:type="spellStart"/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>leite</w:t>
            </w:r>
            <w:proofErr w:type="spellEnd"/>
          </w:p>
          <w:p w14:paraId="19B4828B" w14:textId="0862FE0A" w:rsidR="007F1830" w:rsidRPr="002569AF" w:rsidRDefault="007F1830" w:rsidP="007F1830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Tarde: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Bolo</w:t>
            </w:r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simples </w:t>
            </w:r>
          </w:p>
          <w:p w14:paraId="70C9ABC8" w14:textId="29ADC66E" w:rsidR="007F1830" w:rsidRPr="003754BF" w:rsidRDefault="007F1830" w:rsidP="007F183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3D00D694" w14:textId="35019131" w:rsidR="007F1830" w:rsidRDefault="007F1830" w:rsidP="007F1830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Manhã</w:t>
            </w:r>
            <w:proofErr w:type="spellEnd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>olo simples</w:t>
            </w:r>
            <w:r w:rsidRPr="002569A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matte</w:t>
            </w:r>
          </w:p>
          <w:p w14:paraId="6434C9EE" w14:textId="6B7A35BB" w:rsidR="007F1830" w:rsidRPr="002569AF" w:rsidRDefault="007F1830" w:rsidP="007F1830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Tarde: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Torta de </w:t>
            </w:r>
            <w:proofErr w:type="spellStart"/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>frango</w:t>
            </w:r>
            <w:proofErr w:type="spellEnd"/>
          </w:p>
          <w:p w14:paraId="5ECBE04A" w14:textId="77777777" w:rsidR="007F1830" w:rsidRPr="003754BF" w:rsidRDefault="007F1830" w:rsidP="007F183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shd w:val="clear" w:color="auto" w:fill="FBE4D5" w:themeFill="accent2" w:themeFillTint="33"/>
          </w:tcPr>
          <w:p w14:paraId="58339D88" w14:textId="77777777" w:rsidR="007F1830" w:rsidRDefault="007F1830" w:rsidP="007F1830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Manhã</w:t>
            </w:r>
            <w:proofErr w:type="spellEnd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pão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fatiado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maionese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caseira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leite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óleo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sal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4F2F3DBA" w14:textId="4DCE58A1" w:rsidR="007F1830" w:rsidRPr="002569AF" w:rsidRDefault="007F1830" w:rsidP="007F1830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Tarde: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>Torrada</w:t>
            </w:r>
            <w:proofErr w:type="spellEnd"/>
          </w:p>
          <w:p w14:paraId="1443AB7E" w14:textId="4C33CC12" w:rsidR="007F1830" w:rsidRPr="003754BF" w:rsidRDefault="007F1830" w:rsidP="007F183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56" w:type="dxa"/>
            <w:gridSpan w:val="3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5D6D2FAD" w14:textId="77777777" w:rsidR="007F1830" w:rsidRDefault="007F1830" w:rsidP="007F1830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Manhã</w:t>
            </w:r>
            <w:proofErr w:type="spellEnd"/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pão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fatiado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maionese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caseira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leite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óleo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sal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40CAECCC" w14:textId="35AD3A11" w:rsidR="007F1830" w:rsidRPr="002569AF" w:rsidRDefault="007F1830" w:rsidP="007F1830">
            <w:pPr>
              <w:pStyle w:val="TableParagraph"/>
              <w:ind w:right="300"/>
              <w:rPr>
                <w:rFonts w:asciiTheme="minorHAnsi" w:hAnsiTheme="minorHAnsi" w:cstheme="minorHAnsi"/>
                <w:bCs/>
                <w:sz w:val="20"/>
                <w:szCs w:val="20"/>
                <w:lang w:val="pt-BR"/>
              </w:rPr>
            </w:pPr>
            <w:r w:rsidRPr="002569A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Tarde: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Pão </w:t>
            </w:r>
            <w:proofErr w:type="spellStart"/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>francês</w:t>
            </w:r>
            <w:proofErr w:type="spellEnd"/>
            <w:r w:rsidR="00004A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1A3B9F58" w14:textId="77777777" w:rsidR="007F1830" w:rsidRPr="003754BF" w:rsidRDefault="007F1830" w:rsidP="007F183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60C2A" w:rsidRPr="003754BF" w14:paraId="0D9FA657" w14:textId="77777777" w:rsidTr="00EC3979">
        <w:trPr>
          <w:trHeight w:val="782"/>
        </w:trPr>
        <w:tc>
          <w:tcPr>
            <w:tcW w:w="1777" w:type="dxa"/>
            <w:shd w:val="clear" w:color="auto" w:fill="FBE4D5" w:themeFill="accent2" w:themeFillTint="33"/>
          </w:tcPr>
          <w:p w14:paraId="0D7DBD26" w14:textId="77777777" w:rsidR="00D60C2A" w:rsidRPr="003754BF" w:rsidRDefault="00D60C2A" w:rsidP="00D60C2A">
            <w:pPr>
              <w:pStyle w:val="TableParagraph"/>
              <w:spacing w:before="63"/>
              <w:ind w:left="2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  <w:proofErr w:type="spellEnd"/>
          </w:p>
        </w:tc>
        <w:tc>
          <w:tcPr>
            <w:tcW w:w="2582" w:type="dxa"/>
            <w:gridSpan w:val="2"/>
            <w:shd w:val="clear" w:color="auto" w:fill="FBE4D5" w:themeFill="accent2" w:themeFillTint="33"/>
          </w:tcPr>
          <w:p w14:paraId="28976A9A" w14:textId="3821604A" w:rsidR="00D60C2A" w:rsidRDefault="00D60C2A" w:rsidP="00D60C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feijão</w:t>
            </w:r>
            <w:proofErr w:type="spellEnd"/>
            <w:r w:rsidRPr="003754B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preto</w:t>
            </w:r>
            <w:proofErr w:type="spellEnd"/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arroz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salada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="00F542DB">
              <w:rPr>
                <w:rFonts w:asciiTheme="minorHAnsi" w:hAnsiTheme="minorHAnsi" w:cstheme="minorHAnsi"/>
                <w:sz w:val="20"/>
                <w:szCs w:val="20"/>
              </w:rPr>
              <w:t>repolho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04A82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="00004A82">
              <w:rPr>
                <w:rFonts w:asciiTheme="minorHAnsi" w:hAnsiTheme="minorHAnsi" w:cstheme="minorHAnsi"/>
                <w:sz w:val="20"/>
                <w:szCs w:val="20"/>
              </w:rPr>
              <w:t>tomate</w:t>
            </w:r>
            <w:proofErr w:type="spellEnd"/>
            <w:r w:rsidR="00004A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+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pernil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porco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cozido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desfiado</w:t>
            </w:r>
            <w:proofErr w:type="spellEnd"/>
          </w:p>
          <w:p w14:paraId="2BCE04FE" w14:textId="02938F5B" w:rsidR="00D60C2A" w:rsidRPr="003754BF" w:rsidRDefault="00D60C2A" w:rsidP="00D60C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131236B8" w14:textId="59F8DFF9" w:rsidR="00D60C2A" w:rsidRDefault="00D60C2A" w:rsidP="00D60C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feijão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preto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+ arroz + 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músculo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cozido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desfiado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salada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</w:t>
            </w:r>
            <w:r w:rsidR="00004A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04A82">
              <w:rPr>
                <w:rFonts w:asciiTheme="minorHAnsi" w:hAnsiTheme="minorHAnsi" w:cstheme="minorHAnsi"/>
                <w:sz w:val="20"/>
                <w:szCs w:val="20"/>
              </w:rPr>
              <w:t>beterraba</w:t>
            </w:r>
            <w:proofErr w:type="spellEnd"/>
          </w:p>
          <w:p w14:paraId="19A241DE" w14:textId="3A133B17" w:rsidR="00D60C2A" w:rsidRPr="003754BF" w:rsidRDefault="00004A82" w:rsidP="00D60C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sobremesa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: banana</w:t>
            </w:r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7AD54E60" w14:textId="0DEC28ED" w:rsidR="00D60C2A" w:rsidRDefault="00D60C2A" w:rsidP="00D60C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macarrão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integral com</w:t>
            </w:r>
            <w:r w:rsidR="00F542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542DB">
              <w:rPr>
                <w:rFonts w:asciiTheme="minorHAnsi" w:hAnsiTheme="minorHAnsi" w:cstheme="minorHAnsi"/>
                <w:sz w:val="20"/>
                <w:szCs w:val="20"/>
              </w:rPr>
              <w:t>abobrinha</w:t>
            </w:r>
            <w:proofErr w:type="spellEnd"/>
            <w:r w:rsidR="00F542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542DB">
              <w:rPr>
                <w:rFonts w:asciiTheme="minorHAnsi" w:hAnsiTheme="minorHAnsi" w:cstheme="minorHAnsi"/>
                <w:sz w:val="20"/>
                <w:szCs w:val="20"/>
              </w:rPr>
              <w:t>cozida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carne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moída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="00F542DB">
              <w:rPr>
                <w:rFonts w:asciiTheme="minorHAnsi" w:hAnsiTheme="minorHAnsi" w:cstheme="minorHAnsi"/>
                <w:sz w:val="20"/>
                <w:szCs w:val="20"/>
              </w:rPr>
              <w:t>salada</w:t>
            </w:r>
            <w:proofErr w:type="spellEnd"/>
            <w:r w:rsidR="00F542DB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="00F542DB">
              <w:rPr>
                <w:rFonts w:asciiTheme="minorHAnsi" w:hAnsiTheme="minorHAnsi" w:cstheme="minorHAnsi"/>
                <w:sz w:val="20"/>
                <w:szCs w:val="20"/>
              </w:rPr>
              <w:t>rúcula</w:t>
            </w:r>
            <w:proofErr w:type="spellEnd"/>
            <w:r w:rsidR="00F542D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="00F542DB">
              <w:rPr>
                <w:rFonts w:asciiTheme="minorHAnsi" w:hAnsiTheme="minorHAnsi" w:cstheme="minorHAnsi"/>
                <w:sz w:val="20"/>
                <w:szCs w:val="20"/>
              </w:rPr>
              <w:t>alface</w:t>
            </w:r>
            <w:proofErr w:type="spellEnd"/>
          </w:p>
          <w:p w14:paraId="00C5A0F8" w14:textId="0EB20220" w:rsidR="00D60C2A" w:rsidRPr="003754BF" w:rsidRDefault="00D60C2A" w:rsidP="00D60C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sobremesa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004A82">
              <w:rPr>
                <w:rFonts w:asciiTheme="minorHAnsi" w:hAnsiTheme="minorHAnsi" w:cstheme="minorHAnsi"/>
                <w:sz w:val="20"/>
                <w:szCs w:val="20"/>
              </w:rPr>
              <w:t>abacaxi</w:t>
            </w:r>
          </w:p>
        </w:tc>
        <w:tc>
          <w:tcPr>
            <w:tcW w:w="2718" w:type="dxa"/>
            <w:gridSpan w:val="2"/>
            <w:shd w:val="clear" w:color="auto" w:fill="FBE4D5" w:themeFill="accent2" w:themeFillTint="33"/>
          </w:tcPr>
          <w:p w14:paraId="21B1126E" w14:textId="07E7B566" w:rsidR="00D60C2A" w:rsidRDefault="00D60C2A" w:rsidP="00D60C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lentilha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cozida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+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arroz + </w:t>
            </w:r>
            <w:proofErr w:type="spellStart"/>
            <w:r w:rsidR="00F542DB">
              <w:rPr>
                <w:rFonts w:asciiTheme="minorHAnsi" w:hAnsiTheme="minorHAnsi" w:cstheme="minorHAnsi"/>
                <w:sz w:val="20"/>
                <w:szCs w:val="20"/>
              </w:rPr>
              <w:t>repolho</w:t>
            </w:r>
            <w:proofErr w:type="spellEnd"/>
            <w:r w:rsidR="00F542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542DB">
              <w:rPr>
                <w:rFonts w:asciiTheme="minorHAnsi" w:hAnsiTheme="minorHAnsi" w:cstheme="minorHAnsi"/>
                <w:sz w:val="20"/>
                <w:szCs w:val="20"/>
              </w:rPr>
              <w:t>cozido</w:t>
            </w:r>
            <w:proofErr w:type="spellEnd"/>
            <w:r w:rsidR="00F542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+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carne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moída</w:t>
            </w:r>
            <w:proofErr w:type="spellEnd"/>
            <w:r w:rsidR="00483EEC">
              <w:rPr>
                <w:rFonts w:asciiTheme="minorHAnsi" w:hAnsiTheme="minorHAnsi" w:cstheme="minorHAnsi"/>
                <w:sz w:val="20"/>
                <w:szCs w:val="20"/>
              </w:rPr>
              <w:t xml:space="preserve"> com mandioca</w:t>
            </w:r>
          </w:p>
          <w:p w14:paraId="38BCE9DD" w14:textId="05F132CF" w:rsidR="00D60C2A" w:rsidRPr="003754BF" w:rsidRDefault="00D60C2A" w:rsidP="00D60C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6" w:type="dxa"/>
            <w:gridSpan w:val="3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7ACA00CD" w14:textId="3FEF56E7" w:rsidR="00D60C2A" w:rsidRDefault="00483EEC" w:rsidP="00D60C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Quirera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pernil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suíno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cozido+feijão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branco+e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salada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="00F542DB">
              <w:rPr>
                <w:rFonts w:asciiTheme="minorHAnsi" w:hAnsiTheme="minorHAnsi" w:cstheme="minorHAnsi"/>
                <w:sz w:val="20"/>
                <w:szCs w:val="20"/>
              </w:rPr>
              <w:t>beterraba</w:t>
            </w:r>
            <w:proofErr w:type="spellEnd"/>
          </w:p>
          <w:p w14:paraId="328DBCDF" w14:textId="785CA6A7" w:rsidR="00D60C2A" w:rsidRDefault="00D60C2A" w:rsidP="00D60C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sobremesa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: </w:t>
            </w:r>
            <w:r w:rsidR="00004A8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banana</w:t>
            </w:r>
          </w:p>
          <w:p w14:paraId="2903B0BA" w14:textId="68C8CF6A" w:rsidR="00D60C2A" w:rsidRPr="003754BF" w:rsidRDefault="00D60C2A" w:rsidP="00D60C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1830" w:rsidRPr="003754BF" w14:paraId="7EBF62FC" w14:textId="77777777" w:rsidTr="00EC3979">
        <w:trPr>
          <w:trHeight w:val="394"/>
        </w:trPr>
        <w:tc>
          <w:tcPr>
            <w:tcW w:w="3952" w:type="dxa"/>
            <w:gridSpan w:val="2"/>
            <w:vMerge w:val="restart"/>
            <w:shd w:val="clear" w:color="auto" w:fill="FBE4D5" w:themeFill="accent2" w:themeFillTint="33"/>
          </w:tcPr>
          <w:p w14:paraId="40BD181E" w14:textId="77777777" w:rsidR="007F1830" w:rsidRPr="003754BF" w:rsidRDefault="007F1830" w:rsidP="007F1830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531FCD" w14:textId="77777777" w:rsidR="007F1830" w:rsidRPr="003754BF" w:rsidRDefault="007F1830" w:rsidP="007F1830">
            <w:pPr>
              <w:pStyle w:val="TableParagraph"/>
              <w:spacing w:before="1" w:line="271" w:lineRule="auto"/>
              <w:ind w:left="956" w:right="606" w:hanging="3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Composição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nutricional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Média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semanal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359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5CF7BA56" w14:textId="77777777" w:rsidR="007F1830" w:rsidRPr="003754BF" w:rsidRDefault="007F1830" w:rsidP="007F1830">
            <w:pPr>
              <w:pStyle w:val="TableParagraph"/>
              <w:spacing w:before="26" w:line="330" w:lineRule="atLeast"/>
              <w:ind w:left="282" w:right="165" w:hanging="9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Energia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(Kcal)</w:t>
            </w: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14:paraId="26B45E4B" w14:textId="77777777" w:rsidR="007F1830" w:rsidRPr="003754BF" w:rsidRDefault="007F1830" w:rsidP="007F1830">
            <w:pPr>
              <w:pStyle w:val="TableParagraph"/>
              <w:spacing w:before="63"/>
              <w:ind w:left="159" w:right="1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CHO</w:t>
            </w:r>
          </w:p>
          <w:p w14:paraId="7092300C" w14:textId="77777777" w:rsidR="007F1830" w:rsidRPr="003754BF" w:rsidRDefault="007F1830" w:rsidP="007F1830">
            <w:pPr>
              <w:pStyle w:val="TableParagraph"/>
              <w:spacing w:before="37"/>
              <w:ind w:left="159" w:right="1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(g)</w:t>
            </w:r>
          </w:p>
        </w:tc>
        <w:tc>
          <w:tcPr>
            <w:tcW w:w="1223" w:type="dxa"/>
            <w:gridSpan w:val="2"/>
            <w:shd w:val="clear" w:color="auto" w:fill="FBE4D5" w:themeFill="accent2" w:themeFillTint="33"/>
            <w:vAlign w:val="center"/>
          </w:tcPr>
          <w:p w14:paraId="334A1D2B" w14:textId="77777777" w:rsidR="007F1830" w:rsidRPr="003754BF" w:rsidRDefault="007F1830" w:rsidP="007F1830">
            <w:pPr>
              <w:pStyle w:val="TableParagraph"/>
              <w:spacing w:before="63"/>
              <w:ind w:left="1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PTN</w:t>
            </w:r>
          </w:p>
          <w:p w14:paraId="3D4DC82C" w14:textId="77777777" w:rsidR="007F1830" w:rsidRPr="003754BF" w:rsidRDefault="007F1830" w:rsidP="007F1830">
            <w:pPr>
              <w:pStyle w:val="TableParagraph"/>
              <w:spacing w:before="37"/>
              <w:ind w:left="2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(g)</w:t>
            </w:r>
          </w:p>
        </w:tc>
        <w:tc>
          <w:tcPr>
            <w:tcW w:w="1630" w:type="dxa"/>
            <w:shd w:val="clear" w:color="auto" w:fill="FBE4D5" w:themeFill="accent2" w:themeFillTint="33"/>
            <w:vAlign w:val="center"/>
          </w:tcPr>
          <w:p w14:paraId="6C0519BF" w14:textId="77777777" w:rsidR="007F1830" w:rsidRPr="003754BF" w:rsidRDefault="007F1830" w:rsidP="007F1830">
            <w:pPr>
              <w:pStyle w:val="TableParagraph"/>
              <w:spacing w:before="63"/>
              <w:ind w:left="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LPD</w:t>
            </w:r>
          </w:p>
          <w:p w14:paraId="1AB9A575" w14:textId="77777777" w:rsidR="007F1830" w:rsidRPr="003754BF" w:rsidRDefault="007F1830" w:rsidP="007F1830">
            <w:pPr>
              <w:pStyle w:val="TableParagraph"/>
              <w:spacing w:before="63"/>
              <w:ind w:left="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(g)</w:t>
            </w:r>
          </w:p>
        </w:tc>
        <w:tc>
          <w:tcPr>
            <w:tcW w:w="1630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5F0D30B9" w14:textId="77777777" w:rsidR="007F1830" w:rsidRPr="003754BF" w:rsidRDefault="007F1830" w:rsidP="007F1830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Vit. A</w:t>
            </w:r>
          </w:p>
          <w:p w14:paraId="18132464" w14:textId="77777777" w:rsidR="007F1830" w:rsidRPr="003754BF" w:rsidRDefault="007F1830" w:rsidP="007F1830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(mcg)</w:t>
            </w:r>
          </w:p>
        </w:tc>
        <w:tc>
          <w:tcPr>
            <w:tcW w:w="1441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3167DB7B" w14:textId="77777777" w:rsidR="007F1830" w:rsidRPr="003754BF" w:rsidRDefault="007F1830" w:rsidP="007F1830">
            <w:pPr>
              <w:pStyle w:val="TableParagraph"/>
              <w:spacing w:before="26" w:line="330" w:lineRule="atLeast"/>
              <w:ind w:left="222" w:right="163" w:hanging="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Vit. C (mg)</w:t>
            </w:r>
          </w:p>
        </w:tc>
        <w:tc>
          <w:tcPr>
            <w:tcW w:w="1277" w:type="dxa"/>
            <w:vMerge w:val="restart"/>
            <w:shd w:val="clear" w:color="auto" w:fill="FBE4D5" w:themeFill="accent2" w:themeFillTint="33"/>
            <w:vAlign w:val="center"/>
          </w:tcPr>
          <w:p w14:paraId="785BDEA3" w14:textId="77777777" w:rsidR="007F1830" w:rsidRPr="003754BF" w:rsidRDefault="007F1830" w:rsidP="007F1830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  <w:p w14:paraId="77791510" w14:textId="77777777" w:rsidR="007F1830" w:rsidRPr="003754BF" w:rsidRDefault="007F1830" w:rsidP="007F1830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(mg)</w:t>
            </w:r>
          </w:p>
        </w:tc>
        <w:tc>
          <w:tcPr>
            <w:tcW w:w="1445" w:type="dxa"/>
            <w:vMerge w:val="restart"/>
            <w:tcBorders>
              <w:right w:val="single" w:sz="24" w:space="0" w:color="FFFFFF"/>
            </w:tcBorders>
            <w:shd w:val="clear" w:color="auto" w:fill="FBE4D5" w:themeFill="accent2" w:themeFillTint="33"/>
            <w:vAlign w:val="center"/>
          </w:tcPr>
          <w:p w14:paraId="7B29FEC5" w14:textId="77777777" w:rsidR="007F1830" w:rsidRPr="003754BF" w:rsidRDefault="007F1830" w:rsidP="007F1830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Fe</w:t>
            </w:r>
          </w:p>
          <w:p w14:paraId="151FC46E" w14:textId="77777777" w:rsidR="007F1830" w:rsidRPr="003754BF" w:rsidRDefault="007F1830" w:rsidP="007F1830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(mg)</w:t>
            </w:r>
          </w:p>
        </w:tc>
      </w:tr>
      <w:tr w:rsidR="007F1830" w:rsidRPr="003754BF" w14:paraId="60A87AD7" w14:textId="77777777" w:rsidTr="00EC3979">
        <w:trPr>
          <w:trHeight w:val="393"/>
        </w:trPr>
        <w:tc>
          <w:tcPr>
            <w:tcW w:w="3952" w:type="dxa"/>
            <w:gridSpan w:val="2"/>
            <w:vMerge/>
            <w:shd w:val="clear" w:color="auto" w:fill="FBE4D5" w:themeFill="accent2" w:themeFillTint="33"/>
          </w:tcPr>
          <w:p w14:paraId="0F455223" w14:textId="77777777" w:rsidR="007F1830" w:rsidRPr="003754BF" w:rsidRDefault="007F1830" w:rsidP="007F1830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/>
            <w:shd w:val="clear" w:color="auto" w:fill="FBE4D5" w:themeFill="accent2" w:themeFillTint="33"/>
            <w:vAlign w:val="center"/>
          </w:tcPr>
          <w:p w14:paraId="716CD477" w14:textId="77777777" w:rsidR="007F1830" w:rsidRPr="003754BF" w:rsidRDefault="007F1830" w:rsidP="007F1830">
            <w:pPr>
              <w:pStyle w:val="TableParagraph"/>
              <w:spacing w:before="26" w:line="330" w:lineRule="atLeast"/>
              <w:ind w:left="282" w:right="165" w:hanging="9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14:paraId="771FCB91" w14:textId="77777777" w:rsidR="007F1830" w:rsidRPr="003754BF" w:rsidRDefault="007F1830" w:rsidP="007F1830">
            <w:pPr>
              <w:pStyle w:val="TableParagraph"/>
              <w:spacing w:before="63"/>
              <w:ind w:left="159" w:right="1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55% a 65% do VET</w:t>
            </w:r>
          </w:p>
        </w:tc>
        <w:tc>
          <w:tcPr>
            <w:tcW w:w="1223" w:type="dxa"/>
            <w:gridSpan w:val="2"/>
            <w:shd w:val="clear" w:color="auto" w:fill="FBE4D5" w:themeFill="accent2" w:themeFillTint="33"/>
            <w:vAlign w:val="center"/>
          </w:tcPr>
          <w:p w14:paraId="19D18113" w14:textId="77777777" w:rsidR="007F1830" w:rsidRPr="003754BF" w:rsidRDefault="007F1830" w:rsidP="007F1830">
            <w:pPr>
              <w:pStyle w:val="TableParagraph"/>
              <w:spacing w:before="63"/>
              <w:ind w:left="1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10% a 15% do VET</w:t>
            </w:r>
          </w:p>
        </w:tc>
        <w:tc>
          <w:tcPr>
            <w:tcW w:w="1630" w:type="dxa"/>
            <w:shd w:val="clear" w:color="auto" w:fill="FBE4D5" w:themeFill="accent2" w:themeFillTint="33"/>
            <w:vAlign w:val="center"/>
          </w:tcPr>
          <w:p w14:paraId="15517213" w14:textId="77777777" w:rsidR="007F1830" w:rsidRPr="003754BF" w:rsidRDefault="007F1830" w:rsidP="007F1830">
            <w:pPr>
              <w:pStyle w:val="TableParagraph"/>
              <w:spacing w:before="63"/>
              <w:ind w:left="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15% a 30% do VET</w:t>
            </w:r>
          </w:p>
        </w:tc>
        <w:tc>
          <w:tcPr>
            <w:tcW w:w="1630" w:type="dxa"/>
            <w:gridSpan w:val="2"/>
            <w:vMerge/>
            <w:shd w:val="clear" w:color="auto" w:fill="FBE4D5" w:themeFill="accent2" w:themeFillTint="33"/>
            <w:vAlign w:val="center"/>
          </w:tcPr>
          <w:p w14:paraId="7091F0E8" w14:textId="77777777" w:rsidR="007F1830" w:rsidRPr="003754BF" w:rsidRDefault="007F1830" w:rsidP="007F1830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  <w:shd w:val="clear" w:color="auto" w:fill="FBE4D5" w:themeFill="accent2" w:themeFillTint="33"/>
            <w:vAlign w:val="center"/>
          </w:tcPr>
          <w:p w14:paraId="29D3E25A" w14:textId="77777777" w:rsidR="007F1830" w:rsidRPr="003754BF" w:rsidRDefault="007F1830" w:rsidP="007F1830">
            <w:pPr>
              <w:pStyle w:val="TableParagraph"/>
              <w:spacing w:before="26" w:line="330" w:lineRule="atLeast"/>
              <w:ind w:left="222" w:right="163" w:hanging="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BE4D5" w:themeFill="accent2" w:themeFillTint="33"/>
            <w:vAlign w:val="center"/>
          </w:tcPr>
          <w:p w14:paraId="409F6A17" w14:textId="77777777" w:rsidR="007F1830" w:rsidRPr="003754BF" w:rsidRDefault="007F1830" w:rsidP="007F1830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right w:val="single" w:sz="24" w:space="0" w:color="FFFFFF"/>
            </w:tcBorders>
            <w:shd w:val="clear" w:color="auto" w:fill="FBE4D5" w:themeFill="accent2" w:themeFillTint="33"/>
            <w:vAlign w:val="center"/>
          </w:tcPr>
          <w:p w14:paraId="3EB5D490" w14:textId="77777777" w:rsidR="007F1830" w:rsidRPr="003754BF" w:rsidRDefault="007F1830" w:rsidP="007F1830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F1830" w:rsidRPr="003754BF" w14:paraId="5181768B" w14:textId="77777777" w:rsidTr="00EC3979">
        <w:trPr>
          <w:trHeight w:val="255"/>
        </w:trPr>
        <w:tc>
          <w:tcPr>
            <w:tcW w:w="3952" w:type="dxa"/>
            <w:gridSpan w:val="2"/>
            <w:vMerge/>
            <w:shd w:val="clear" w:color="auto" w:fill="F3E7FF"/>
          </w:tcPr>
          <w:p w14:paraId="3A7D84D7" w14:textId="77777777" w:rsidR="007F1830" w:rsidRPr="003754BF" w:rsidRDefault="007F1830" w:rsidP="007F18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7C5DF3CF" w14:textId="5EF040D3" w:rsidR="007F1830" w:rsidRPr="003754BF" w:rsidRDefault="007F1830" w:rsidP="007F183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7E00D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12" w:type="dxa"/>
            <w:shd w:val="clear" w:color="auto" w:fill="F7CAAC" w:themeFill="accent2" w:themeFillTint="66"/>
          </w:tcPr>
          <w:p w14:paraId="3B5F45E2" w14:textId="2B54AED0" w:rsidR="007F1830" w:rsidRPr="003754BF" w:rsidRDefault="007F1830" w:rsidP="007F183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10749C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</w:t>
            </w:r>
          </w:p>
        </w:tc>
        <w:tc>
          <w:tcPr>
            <w:tcW w:w="1223" w:type="dxa"/>
            <w:gridSpan w:val="2"/>
            <w:shd w:val="clear" w:color="auto" w:fill="F7CAAC" w:themeFill="accent2" w:themeFillTint="66"/>
          </w:tcPr>
          <w:p w14:paraId="5108C857" w14:textId="5D636041" w:rsidR="007F1830" w:rsidRPr="003754BF" w:rsidRDefault="007F1830" w:rsidP="007F183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10749C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</w:t>
            </w:r>
          </w:p>
        </w:tc>
        <w:tc>
          <w:tcPr>
            <w:tcW w:w="1630" w:type="dxa"/>
            <w:shd w:val="clear" w:color="auto" w:fill="F7CAAC" w:themeFill="accent2" w:themeFillTint="66"/>
          </w:tcPr>
          <w:p w14:paraId="58FA9842" w14:textId="2007B345" w:rsidR="007F1830" w:rsidRPr="003754BF" w:rsidRDefault="007F1830" w:rsidP="007F183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10749C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</w:t>
            </w:r>
          </w:p>
        </w:tc>
        <w:tc>
          <w:tcPr>
            <w:tcW w:w="1630" w:type="dxa"/>
            <w:gridSpan w:val="2"/>
            <w:vMerge w:val="restart"/>
            <w:shd w:val="clear" w:color="auto" w:fill="F7CAAC" w:themeFill="accent2" w:themeFillTint="66"/>
          </w:tcPr>
          <w:p w14:paraId="20AFEFF9" w14:textId="36D2A994" w:rsidR="007F1830" w:rsidRPr="003754BF" w:rsidRDefault="007F1830" w:rsidP="007F183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1074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41" w:type="dxa"/>
            <w:gridSpan w:val="2"/>
            <w:vMerge w:val="restart"/>
            <w:shd w:val="clear" w:color="auto" w:fill="F7CAAC" w:themeFill="accent2" w:themeFillTint="66"/>
          </w:tcPr>
          <w:p w14:paraId="1895EEB0" w14:textId="21DB35E4" w:rsidR="007F1830" w:rsidRPr="003754BF" w:rsidRDefault="0010749C" w:rsidP="007F183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277" w:type="dxa"/>
            <w:vMerge w:val="restart"/>
            <w:shd w:val="clear" w:color="auto" w:fill="F7CAAC" w:themeFill="accent2" w:themeFillTint="66"/>
          </w:tcPr>
          <w:p w14:paraId="4AF29780" w14:textId="1CE2AE60" w:rsidR="007F1830" w:rsidRPr="003754BF" w:rsidRDefault="0010749C" w:rsidP="007F183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384</w:t>
            </w:r>
          </w:p>
        </w:tc>
        <w:tc>
          <w:tcPr>
            <w:tcW w:w="1445" w:type="dxa"/>
            <w:vMerge w:val="restart"/>
            <w:tcBorders>
              <w:right w:val="single" w:sz="24" w:space="0" w:color="FFFFFF"/>
            </w:tcBorders>
            <w:shd w:val="clear" w:color="auto" w:fill="F7CAAC" w:themeFill="accent2" w:themeFillTint="66"/>
          </w:tcPr>
          <w:p w14:paraId="57AAE0DE" w14:textId="0C16B078" w:rsidR="007F1830" w:rsidRPr="003754BF" w:rsidRDefault="0010749C" w:rsidP="007F183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6,3</w:t>
            </w:r>
          </w:p>
        </w:tc>
      </w:tr>
      <w:tr w:rsidR="007F1830" w:rsidRPr="003754BF" w14:paraId="3AD5A561" w14:textId="77777777" w:rsidTr="00EC3979">
        <w:trPr>
          <w:trHeight w:val="255"/>
        </w:trPr>
        <w:tc>
          <w:tcPr>
            <w:tcW w:w="3952" w:type="dxa"/>
            <w:gridSpan w:val="2"/>
            <w:vMerge/>
            <w:shd w:val="clear" w:color="auto" w:fill="F3E7FF"/>
          </w:tcPr>
          <w:p w14:paraId="6EADA0CA" w14:textId="77777777" w:rsidR="007F1830" w:rsidRPr="003754BF" w:rsidRDefault="007F1830" w:rsidP="007F18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/>
            <w:shd w:val="clear" w:color="auto" w:fill="F7CAAC" w:themeFill="accent2" w:themeFillTint="66"/>
            <w:vAlign w:val="center"/>
          </w:tcPr>
          <w:p w14:paraId="15FE4D9C" w14:textId="77777777" w:rsidR="007F1830" w:rsidRPr="003754BF" w:rsidRDefault="007F1830" w:rsidP="007F183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7CAAC" w:themeFill="accent2" w:themeFillTint="66"/>
          </w:tcPr>
          <w:p w14:paraId="57F4269F" w14:textId="66E3DE4A" w:rsidR="007F1830" w:rsidRPr="003754BF" w:rsidRDefault="007F1830" w:rsidP="007F183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10749C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223" w:type="dxa"/>
            <w:gridSpan w:val="2"/>
            <w:shd w:val="clear" w:color="auto" w:fill="F7CAAC" w:themeFill="accent2" w:themeFillTint="66"/>
          </w:tcPr>
          <w:p w14:paraId="4C7A9081" w14:textId="4211A68B" w:rsidR="007F1830" w:rsidRPr="003754BF" w:rsidRDefault="007F1830" w:rsidP="007F183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10749C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630" w:type="dxa"/>
            <w:shd w:val="clear" w:color="auto" w:fill="F7CAAC" w:themeFill="accent2" w:themeFillTint="66"/>
          </w:tcPr>
          <w:p w14:paraId="1506908A" w14:textId="67216677" w:rsidR="007F1830" w:rsidRPr="003754BF" w:rsidRDefault="0010749C" w:rsidP="007F183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  <w:r w:rsidR="007F1830"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630" w:type="dxa"/>
            <w:gridSpan w:val="2"/>
            <w:vMerge/>
            <w:shd w:val="clear" w:color="auto" w:fill="F7CAAC" w:themeFill="accent2" w:themeFillTint="66"/>
            <w:vAlign w:val="center"/>
          </w:tcPr>
          <w:p w14:paraId="37E3B249" w14:textId="77777777" w:rsidR="007F1830" w:rsidRPr="003754BF" w:rsidRDefault="007F1830" w:rsidP="007F183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  <w:shd w:val="clear" w:color="auto" w:fill="F7CAAC" w:themeFill="accent2" w:themeFillTint="66"/>
            <w:vAlign w:val="center"/>
          </w:tcPr>
          <w:p w14:paraId="353B5E2E" w14:textId="77777777" w:rsidR="007F1830" w:rsidRPr="003754BF" w:rsidRDefault="007F1830" w:rsidP="007F183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7CAAC" w:themeFill="accent2" w:themeFillTint="66"/>
            <w:vAlign w:val="center"/>
          </w:tcPr>
          <w:p w14:paraId="4198E560" w14:textId="77777777" w:rsidR="007F1830" w:rsidRPr="003754BF" w:rsidRDefault="007F1830" w:rsidP="007F183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right w:val="single" w:sz="24" w:space="0" w:color="FFFFFF"/>
            </w:tcBorders>
            <w:shd w:val="clear" w:color="auto" w:fill="F7CAAC" w:themeFill="accent2" w:themeFillTint="66"/>
            <w:vAlign w:val="center"/>
          </w:tcPr>
          <w:p w14:paraId="21A46579" w14:textId="77777777" w:rsidR="007F1830" w:rsidRPr="003754BF" w:rsidRDefault="007F1830" w:rsidP="007F183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1830" w:rsidRPr="003754BF" w14:paraId="440C58E0" w14:textId="77777777" w:rsidTr="00EC3979">
        <w:trPr>
          <w:trHeight w:val="507"/>
        </w:trPr>
        <w:tc>
          <w:tcPr>
            <w:tcW w:w="15369" w:type="dxa"/>
            <w:gridSpan w:val="14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31364C96" w14:textId="77777777" w:rsidR="007F1830" w:rsidRPr="003754BF" w:rsidRDefault="007F1830" w:rsidP="007F1830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Integral: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ofertar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mínimo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fruta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in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natura:</w:t>
            </w:r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dias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3754BF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hortaliças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dias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;</w:t>
            </w:r>
          </w:p>
          <w:p w14:paraId="0B24E1E0" w14:textId="77777777" w:rsidR="007F1830" w:rsidRPr="003754BF" w:rsidRDefault="007F1830" w:rsidP="007F1830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Parcial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ofertar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mínimo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fruta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in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natura:</w:t>
            </w:r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dias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3754BF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hortaliças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dias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;</w:t>
            </w:r>
          </w:p>
          <w:p w14:paraId="20F9F783" w14:textId="77777777" w:rsidR="007F1830" w:rsidRPr="003754BF" w:rsidRDefault="007F1830" w:rsidP="007F1830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992BB7" w14:textId="0BB555F0" w:rsidR="007F1830" w:rsidRPr="003754BF" w:rsidRDefault="007F1830" w:rsidP="007F1830">
            <w:pPr>
              <w:pStyle w:val="TableParagraph"/>
              <w:spacing w:before="9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Obs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hortaliças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serão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preparadas</w:t>
            </w:r>
            <w:proofErr w:type="spellEnd"/>
            <w:r w:rsidRPr="003754B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frutas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ofertadas</w:t>
            </w:r>
            <w:proofErr w:type="spellEnd"/>
            <w:r w:rsidRPr="003754B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as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entregas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realizadas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3754B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754B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754B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cardápio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está</w:t>
            </w:r>
            <w:proofErr w:type="spellEnd"/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sujeito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alterações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754B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prazo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dos</w:t>
            </w:r>
            <w:r w:rsidRPr="003754B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demais</w:t>
            </w:r>
            <w:proofErr w:type="spellEnd"/>
            <w:r w:rsidRPr="003754B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fornecedores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754B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Favor</w:t>
            </w:r>
            <w:r w:rsidRPr="003754B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comunicar</w:t>
            </w:r>
            <w:proofErr w:type="spellEnd"/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à</w:t>
            </w:r>
            <w:r w:rsidRPr="003754B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nutricionista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qualquer</w:t>
            </w:r>
            <w:proofErr w:type="spellEnd"/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eventualidade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!</w:t>
            </w:r>
            <w:r w:rsidRPr="003754BF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Elaborado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por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3754BF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="00483EEC">
              <w:rPr>
                <w:rFonts w:asciiTheme="minorHAnsi" w:hAnsiTheme="minorHAnsi" w:cstheme="minorHAnsi"/>
                <w:b/>
                <w:sz w:val="20"/>
                <w:szCs w:val="20"/>
              </w:rPr>
              <w:t>Luciana Soares Vargas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CRN-8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="00483EEC">
              <w:rPr>
                <w:rFonts w:asciiTheme="minorHAnsi" w:hAnsiTheme="minorHAnsi" w:cstheme="minorHAnsi"/>
                <w:b/>
                <w:sz w:val="20"/>
                <w:szCs w:val="20"/>
              </w:rPr>
              <w:t>5607</w:t>
            </w:r>
          </w:p>
          <w:p w14:paraId="7F2EDE1F" w14:textId="4E02FC60" w:rsidR="007F1830" w:rsidRPr="003754BF" w:rsidRDefault="007F1830" w:rsidP="007F1830">
            <w:pPr>
              <w:pStyle w:val="TableParagraph"/>
              <w:spacing w:before="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4B5D6DC" w14:textId="77777777" w:rsidR="00C34959" w:rsidRDefault="00C34959" w:rsidP="003754BF">
      <w:pPr>
        <w:ind w:left="-993"/>
        <w:rPr>
          <w:rFonts w:asciiTheme="majorHAnsi" w:hAnsiTheme="majorHAnsi" w:cstheme="majorHAnsi"/>
          <w:sz w:val="16"/>
          <w:szCs w:val="16"/>
        </w:rPr>
      </w:pPr>
    </w:p>
    <w:p w14:paraId="383317F7" w14:textId="77777777" w:rsidR="007F1830" w:rsidRDefault="007F1830" w:rsidP="003754BF">
      <w:pPr>
        <w:ind w:left="-993"/>
        <w:rPr>
          <w:rFonts w:asciiTheme="majorHAnsi" w:hAnsiTheme="majorHAnsi" w:cstheme="majorHAnsi"/>
          <w:sz w:val="16"/>
          <w:szCs w:val="16"/>
        </w:rPr>
      </w:pPr>
    </w:p>
    <w:p w14:paraId="61B366E7" w14:textId="77777777" w:rsidR="007F1830" w:rsidRDefault="007F1830" w:rsidP="003754BF">
      <w:pPr>
        <w:ind w:left="-993"/>
        <w:rPr>
          <w:rFonts w:asciiTheme="majorHAnsi" w:hAnsiTheme="majorHAnsi" w:cstheme="majorHAnsi"/>
          <w:sz w:val="16"/>
          <w:szCs w:val="16"/>
        </w:rPr>
      </w:pPr>
    </w:p>
    <w:tbl>
      <w:tblPr>
        <w:tblpPr w:leftFromText="141" w:rightFromText="141" w:vertAnchor="page" w:horzAnchor="margin" w:tblpXSpec="center" w:tblpY="541"/>
        <w:tblW w:w="1536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7"/>
        <w:gridCol w:w="2175"/>
        <w:gridCol w:w="407"/>
        <w:gridCol w:w="952"/>
        <w:gridCol w:w="1412"/>
        <w:gridCol w:w="354"/>
        <w:gridCol w:w="869"/>
        <w:gridCol w:w="1630"/>
        <w:gridCol w:w="219"/>
        <w:gridCol w:w="1411"/>
        <w:gridCol w:w="1307"/>
        <w:gridCol w:w="134"/>
        <w:gridCol w:w="1277"/>
        <w:gridCol w:w="1445"/>
      </w:tblGrid>
      <w:tr w:rsidR="007F1830" w:rsidRPr="003754BF" w14:paraId="5D308CD5" w14:textId="77777777" w:rsidTr="00EC3979">
        <w:trPr>
          <w:trHeight w:val="761"/>
        </w:trPr>
        <w:tc>
          <w:tcPr>
            <w:tcW w:w="15369" w:type="dxa"/>
            <w:gridSpan w:val="14"/>
            <w:tcBorders>
              <w:bottom w:val="single" w:sz="24" w:space="0" w:color="FFFFFF"/>
            </w:tcBorders>
            <w:shd w:val="clear" w:color="auto" w:fill="C45911" w:themeFill="accent2" w:themeFillShade="BF"/>
            <w:vAlign w:val="center"/>
          </w:tcPr>
          <w:p w14:paraId="18A8D574" w14:textId="77777777" w:rsidR="007F1830" w:rsidRPr="003754BF" w:rsidRDefault="007F1830" w:rsidP="00EC3979">
            <w:pPr>
              <w:pStyle w:val="TableParagraph"/>
              <w:shd w:val="clear" w:color="auto" w:fill="C45911" w:themeFill="accent2" w:themeFillShade="BF"/>
              <w:spacing w:before="26" w:line="330" w:lineRule="atLeast"/>
              <w:ind w:left="4259" w:right="3320" w:hanging="934"/>
              <w:jc w:val="center"/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  <w:lang w:val="pt-BR"/>
              </w:rPr>
            </w:pPr>
            <w:r w:rsidRPr="003754BF"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  <w:lang w:val="pt-BR"/>
              </w:rPr>
              <w:t>SECRETARIA MUNICIPAL DE EDUCAÇÃO DE VENTANIA</w:t>
            </w:r>
          </w:p>
          <w:p w14:paraId="20119291" w14:textId="77777777" w:rsidR="007F1830" w:rsidRPr="003754BF" w:rsidRDefault="007F1830" w:rsidP="00EC3979">
            <w:pPr>
              <w:pStyle w:val="TableParagraph"/>
              <w:shd w:val="clear" w:color="auto" w:fill="C45911" w:themeFill="accent2" w:themeFillShade="BF"/>
              <w:spacing w:before="26" w:line="330" w:lineRule="atLeast"/>
              <w:ind w:left="4259" w:right="3320" w:hanging="9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3754B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pt-BR"/>
              </w:rPr>
              <w:t xml:space="preserve"> PROGRAMA NACIONAL DE </w:t>
            </w:r>
            <w:r w:rsidRPr="003754BF"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  <w:szCs w:val="20"/>
                <w:lang w:val="pt-BR"/>
              </w:rPr>
              <w:t xml:space="preserve">ALIMENTAÇÃO </w:t>
            </w:r>
            <w:r w:rsidRPr="003754BF"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lang w:val="pt-BR"/>
              </w:rPr>
              <w:t>ESCOLAR – PNAE</w:t>
            </w:r>
          </w:p>
        </w:tc>
      </w:tr>
      <w:tr w:rsidR="007F1830" w:rsidRPr="003754BF" w14:paraId="1B064962" w14:textId="77777777" w:rsidTr="00EC3979">
        <w:trPr>
          <w:trHeight w:val="486"/>
        </w:trPr>
        <w:tc>
          <w:tcPr>
            <w:tcW w:w="15369" w:type="dxa"/>
            <w:gridSpan w:val="14"/>
            <w:tcBorders>
              <w:top w:val="single" w:sz="24" w:space="0" w:color="FFFFFF"/>
              <w:right w:val="single" w:sz="24" w:space="0" w:color="FFFFFF"/>
            </w:tcBorders>
            <w:shd w:val="clear" w:color="auto" w:fill="F7CAAC" w:themeFill="accent2" w:themeFillTint="66"/>
          </w:tcPr>
          <w:p w14:paraId="3ABAB545" w14:textId="3270A68C" w:rsidR="00193C6C" w:rsidRPr="00ED7757" w:rsidRDefault="00193C6C" w:rsidP="00193C6C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CARDÁPIO </w:t>
            </w:r>
            <w:r w:rsidR="00343046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–</w:t>
            </w:r>
            <w:r w:rsidR="00343046"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</w:t>
            </w:r>
            <w:r w:rsidR="00D60C2A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CMEI </w:t>
            </w:r>
            <w:r w:rsidR="00F542DB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Menino Jesus</w:t>
            </w:r>
          </w:p>
          <w:p w14:paraId="159AD852" w14:textId="77777777" w:rsidR="007F1830" w:rsidRPr="00ED7757" w:rsidRDefault="007F1830" w:rsidP="00EC3979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FAIXA ETÁRIA </w:t>
            </w:r>
            <w:r w:rsidRPr="00ED775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pt-BR"/>
              </w:rPr>
              <w:t>(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pt-BR"/>
              </w:rPr>
              <w:t>6 a 11 meses</w:t>
            </w:r>
            <w:r w:rsidRPr="00ED7757">
              <w:rPr>
                <w:rFonts w:asciiTheme="minorHAnsi" w:hAnsiTheme="minorHAnsi" w:cstheme="minorHAnsi"/>
                <w:i/>
                <w:sz w:val="18"/>
                <w:szCs w:val="18"/>
                <w:lang w:val="pt-BR"/>
              </w:rPr>
              <w:t>)</w:t>
            </w: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 </w:t>
            </w:r>
          </w:p>
          <w:p w14:paraId="70698453" w14:textId="77777777" w:rsidR="007F1830" w:rsidRPr="003754BF" w:rsidRDefault="007F1830" w:rsidP="00EC3979">
            <w:pPr>
              <w:pStyle w:val="TableParagraph"/>
              <w:spacing w:before="7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t-BR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 xml:space="preserve">PERÍODO </w:t>
            </w:r>
            <w:r w:rsidRPr="00ED7757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>(</w:t>
            </w:r>
            <w:r w:rsidRPr="00ED7757">
              <w:rPr>
                <w:rFonts w:asciiTheme="minorHAnsi" w:hAnsiTheme="minorHAnsi" w:cstheme="minorHAnsi"/>
                <w:i/>
                <w:sz w:val="18"/>
                <w:szCs w:val="18"/>
                <w:lang w:val="pt-BR"/>
              </w:rPr>
              <w:t>parcial e integral)</w:t>
            </w:r>
          </w:p>
        </w:tc>
      </w:tr>
      <w:tr w:rsidR="007F1830" w:rsidRPr="003754BF" w14:paraId="59D37E8E" w14:textId="77777777" w:rsidTr="00EC3979">
        <w:trPr>
          <w:trHeight w:val="104"/>
        </w:trPr>
        <w:tc>
          <w:tcPr>
            <w:tcW w:w="15369" w:type="dxa"/>
            <w:gridSpan w:val="14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5B39F75D" w14:textId="6D909917" w:rsidR="007F1830" w:rsidRPr="003754BF" w:rsidRDefault="00483EEC" w:rsidP="00EC3979">
            <w:pPr>
              <w:pStyle w:val="TableParagraph"/>
              <w:spacing w:before="98"/>
              <w:ind w:left="6704" w:right="668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Setembro</w:t>
            </w:r>
            <w:proofErr w:type="spellEnd"/>
            <w:r w:rsidR="007F1830"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- 202</w:t>
            </w:r>
            <w:r w:rsidR="007F1830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</w:tr>
      <w:tr w:rsidR="007F1830" w:rsidRPr="003754BF" w14:paraId="7E921F28" w14:textId="77777777" w:rsidTr="00EC3979">
        <w:trPr>
          <w:trHeight w:val="732"/>
        </w:trPr>
        <w:tc>
          <w:tcPr>
            <w:tcW w:w="1777" w:type="dxa"/>
            <w:shd w:val="clear" w:color="auto" w:fill="F7CAAC" w:themeFill="accent2" w:themeFillTint="66"/>
          </w:tcPr>
          <w:p w14:paraId="21AAEA46" w14:textId="77777777" w:rsidR="007F1830" w:rsidRPr="003754BF" w:rsidRDefault="007F1830" w:rsidP="00EC397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2" w:type="dxa"/>
            <w:gridSpan w:val="2"/>
            <w:shd w:val="clear" w:color="auto" w:fill="F7CAAC" w:themeFill="accent2" w:themeFillTint="66"/>
          </w:tcPr>
          <w:p w14:paraId="34EA4D5B" w14:textId="77777777" w:rsidR="007F1830" w:rsidRPr="003754BF" w:rsidRDefault="007F1830" w:rsidP="00EC3979">
            <w:pPr>
              <w:pStyle w:val="TableParagraph"/>
              <w:spacing w:before="63"/>
              <w:ind w:left="7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2ª FEIRA</w:t>
            </w:r>
          </w:p>
          <w:p w14:paraId="1BA6724E" w14:textId="000256BE" w:rsidR="007F1830" w:rsidRPr="003754BF" w:rsidRDefault="00483EEC" w:rsidP="00EC3979">
            <w:pPr>
              <w:pStyle w:val="TableParagraph"/>
              <w:spacing w:before="38"/>
              <w:ind w:left="72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23/09</w:t>
            </w:r>
          </w:p>
        </w:tc>
        <w:tc>
          <w:tcPr>
            <w:tcW w:w="2718" w:type="dxa"/>
            <w:gridSpan w:val="3"/>
            <w:shd w:val="clear" w:color="auto" w:fill="F7CAAC" w:themeFill="accent2" w:themeFillTint="66"/>
          </w:tcPr>
          <w:p w14:paraId="5B7BD06F" w14:textId="77777777" w:rsidR="007F1830" w:rsidRPr="00ED7757" w:rsidRDefault="007F1830" w:rsidP="00EC3979">
            <w:pPr>
              <w:pStyle w:val="TableParagraph"/>
              <w:spacing w:before="63"/>
              <w:ind w:left="920" w:right="92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757">
              <w:rPr>
                <w:rFonts w:asciiTheme="minorHAnsi" w:hAnsiTheme="minorHAnsi" w:cstheme="minorHAnsi"/>
                <w:b/>
                <w:sz w:val="18"/>
                <w:szCs w:val="18"/>
              </w:rPr>
              <w:t>3ª FEIRA</w:t>
            </w:r>
          </w:p>
          <w:p w14:paraId="37F811B5" w14:textId="40C351AF" w:rsidR="007F1830" w:rsidRPr="003754BF" w:rsidRDefault="00837E09" w:rsidP="00EC3979">
            <w:pPr>
              <w:pStyle w:val="TableParagraph"/>
              <w:spacing w:before="38"/>
              <w:ind w:left="920" w:right="9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483EEC">
              <w:rPr>
                <w:rFonts w:asciiTheme="minorHAnsi" w:hAnsiTheme="minorHAnsi" w:cstheme="minorHAnsi"/>
                <w:b/>
                <w:sz w:val="18"/>
                <w:szCs w:val="18"/>
              </w:rPr>
              <w:t>4/09</w:t>
            </w:r>
          </w:p>
        </w:tc>
        <w:tc>
          <w:tcPr>
            <w:tcW w:w="2718" w:type="dxa"/>
            <w:gridSpan w:val="3"/>
            <w:shd w:val="clear" w:color="auto" w:fill="F7CAAC" w:themeFill="accent2" w:themeFillTint="66"/>
          </w:tcPr>
          <w:p w14:paraId="42CC2F5C" w14:textId="77777777" w:rsidR="007F1830" w:rsidRPr="003754BF" w:rsidRDefault="007F1830" w:rsidP="00EC3979">
            <w:pPr>
              <w:pStyle w:val="TableParagraph"/>
              <w:spacing w:before="63"/>
              <w:ind w:left="904" w:right="9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4ª FEIRA</w:t>
            </w:r>
          </w:p>
          <w:p w14:paraId="2E41B7C3" w14:textId="0048A93E" w:rsidR="007F1830" w:rsidRPr="003754BF" w:rsidRDefault="00483EEC" w:rsidP="00EC3979">
            <w:pPr>
              <w:pStyle w:val="TableParagraph"/>
              <w:spacing w:before="38"/>
              <w:ind w:left="904" w:right="90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25/09</w:t>
            </w:r>
          </w:p>
        </w:tc>
        <w:tc>
          <w:tcPr>
            <w:tcW w:w="2718" w:type="dxa"/>
            <w:gridSpan w:val="2"/>
            <w:shd w:val="clear" w:color="auto" w:fill="F7CAAC" w:themeFill="accent2" w:themeFillTint="66"/>
            <w:vAlign w:val="center"/>
          </w:tcPr>
          <w:p w14:paraId="2A33776D" w14:textId="77777777" w:rsidR="007F1830" w:rsidRPr="003754BF" w:rsidRDefault="007F1830" w:rsidP="00EC3979">
            <w:pPr>
              <w:pStyle w:val="TableParagraph"/>
              <w:spacing w:before="63"/>
              <w:ind w:left="853" w:right="85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5ª FEIRA</w:t>
            </w:r>
          </w:p>
          <w:p w14:paraId="1379644C" w14:textId="56466936" w:rsidR="007F1830" w:rsidRPr="003754BF" w:rsidRDefault="007F1830" w:rsidP="00EC3979">
            <w:pPr>
              <w:pStyle w:val="TableParagraph"/>
              <w:spacing w:before="38"/>
              <w:ind w:left="853" w:right="85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483EEC">
              <w:rPr>
                <w:rFonts w:asciiTheme="minorHAnsi" w:hAnsiTheme="minorHAnsi" w:cstheme="minorHAnsi"/>
                <w:b/>
                <w:sz w:val="20"/>
                <w:szCs w:val="20"/>
              </w:rPr>
              <w:t>6/09</w:t>
            </w:r>
          </w:p>
        </w:tc>
        <w:tc>
          <w:tcPr>
            <w:tcW w:w="2856" w:type="dxa"/>
            <w:gridSpan w:val="3"/>
            <w:tcBorders>
              <w:right w:val="single" w:sz="24" w:space="0" w:color="FFFFFF"/>
            </w:tcBorders>
            <w:shd w:val="clear" w:color="auto" w:fill="F7CAAC" w:themeFill="accent2" w:themeFillTint="66"/>
            <w:vAlign w:val="center"/>
          </w:tcPr>
          <w:p w14:paraId="330966F7" w14:textId="77777777" w:rsidR="007F1830" w:rsidRPr="003754BF" w:rsidRDefault="007F1830" w:rsidP="00EC3979">
            <w:pPr>
              <w:pStyle w:val="TableParagraph"/>
              <w:spacing w:before="63"/>
              <w:ind w:right="87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6ª FEIRA</w:t>
            </w:r>
          </w:p>
          <w:p w14:paraId="0ABFE3C8" w14:textId="04DF627A" w:rsidR="007F1830" w:rsidRPr="003754BF" w:rsidRDefault="007E00DD" w:rsidP="00EC3979">
            <w:pPr>
              <w:pStyle w:val="TableParagraph"/>
              <w:spacing w:before="38"/>
              <w:ind w:right="87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483EEC">
              <w:rPr>
                <w:rFonts w:asciiTheme="minorHAnsi" w:hAnsiTheme="minorHAnsi" w:cstheme="minorHAnsi"/>
                <w:b/>
                <w:sz w:val="20"/>
                <w:szCs w:val="20"/>
              </w:rPr>
              <w:t>7/09</w:t>
            </w:r>
          </w:p>
        </w:tc>
      </w:tr>
      <w:tr w:rsidR="00837E09" w:rsidRPr="003754BF" w14:paraId="166B5545" w14:textId="77777777" w:rsidTr="00EC3979">
        <w:trPr>
          <w:trHeight w:val="782"/>
        </w:trPr>
        <w:tc>
          <w:tcPr>
            <w:tcW w:w="1777" w:type="dxa"/>
            <w:shd w:val="clear" w:color="auto" w:fill="FBE4D5" w:themeFill="accent2" w:themeFillTint="33"/>
          </w:tcPr>
          <w:p w14:paraId="46C247E1" w14:textId="77777777" w:rsidR="00837E09" w:rsidRPr="003754BF" w:rsidRDefault="00837E09" w:rsidP="00837E09">
            <w:pPr>
              <w:pStyle w:val="TableParagraph"/>
              <w:spacing w:before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manhã</w:t>
            </w:r>
            <w:proofErr w:type="spellEnd"/>
          </w:p>
          <w:p w14:paraId="264C5071" w14:textId="77777777" w:rsidR="00837E09" w:rsidRPr="003754BF" w:rsidRDefault="00837E09" w:rsidP="00837E09">
            <w:pPr>
              <w:pStyle w:val="TableParagraph"/>
              <w:spacing w:before="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Lanche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tarde</w:t>
            </w:r>
            <w:proofErr w:type="spellEnd"/>
          </w:p>
        </w:tc>
        <w:tc>
          <w:tcPr>
            <w:tcW w:w="2582" w:type="dxa"/>
            <w:gridSpan w:val="2"/>
            <w:shd w:val="clear" w:color="auto" w:fill="FBE4D5" w:themeFill="accent2" w:themeFillTint="33"/>
          </w:tcPr>
          <w:p w14:paraId="75FF7EC9" w14:textId="495B504F" w:rsidR="00837E09" w:rsidRPr="0010749C" w:rsidRDefault="00837E09" w:rsidP="00837E09">
            <w:pPr>
              <w:pStyle w:val="TableParagraph"/>
              <w:ind w:right="300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6 -11 meses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Banana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fórmula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infantil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Ou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pacing w:val="-34"/>
                <w:sz w:val="20"/>
                <w:szCs w:val="20"/>
              </w:rPr>
              <w:t xml:space="preserve"> 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materno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integral</w:t>
            </w:r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65AFE9A4" w14:textId="52694AFD" w:rsidR="00837E09" w:rsidRPr="003754BF" w:rsidRDefault="00837E09" w:rsidP="00837E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6-11 meses: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3EEC">
              <w:rPr>
                <w:rFonts w:asciiTheme="minorHAnsi" w:hAnsiTheme="minorHAnsi" w:cstheme="minorHAnsi"/>
                <w:sz w:val="20"/>
                <w:szCs w:val="20"/>
              </w:rPr>
              <w:t xml:space="preserve">Pão </w:t>
            </w:r>
            <w:proofErr w:type="spellStart"/>
            <w:r w:rsidR="00483EEC">
              <w:rPr>
                <w:rFonts w:asciiTheme="minorHAnsi" w:hAnsiTheme="minorHAnsi" w:cstheme="minorHAnsi"/>
                <w:sz w:val="20"/>
                <w:szCs w:val="20"/>
              </w:rPr>
              <w:t>francês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fórmula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infantil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integral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materno</w:t>
            </w:r>
            <w:proofErr w:type="spellEnd"/>
          </w:p>
          <w:p w14:paraId="28A325E6" w14:textId="5E496D65" w:rsidR="00837E09" w:rsidRPr="003754BF" w:rsidRDefault="00837E09" w:rsidP="00837E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15F1C2EC" w14:textId="5333583F" w:rsidR="00837E09" w:rsidRPr="003754BF" w:rsidRDefault="00837E09" w:rsidP="00837E09">
            <w:pPr>
              <w:pStyle w:val="TableParagraph"/>
              <w:ind w:right="300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6 -11 meses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542DB">
              <w:rPr>
                <w:rFonts w:asciiTheme="minorHAnsi" w:hAnsiTheme="minorHAnsi" w:cstheme="minorHAnsi"/>
                <w:sz w:val="20"/>
                <w:szCs w:val="20"/>
              </w:rPr>
              <w:t>Abacate</w:t>
            </w:r>
            <w:r w:rsidR="00483EEC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fórmula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infantil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Ou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pacing w:val="-34"/>
                <w:sz w:val="20"/>
                <w:szCs w:val="20"/>
              </w:rPr>
              <w:t xml:space="preserve"> 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materno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integral</w:t>
            </w:r>
          </w:p>
          <w:p w14:paraId="76CF8D74" w14:textId="77777777" w:rsidR="00837E09" w:rsidRPr="003754BF" w:rsidRDefault="00837E09" w:rsidP="00837E0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shd w:val="clear" w:color="auto" w:fill="FBE4D5" w:themeFill="accent2" w:themeFillTint="33"/>
          </w:tcPr>
          <w:p w14:paraId="18190568" w14:textId="65A532B2" w:rsidR="00837E09" w:rsidRPr="003754BF" w:rsidRDefault="00837E09" w:rsidP="00837E0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6-11 meses: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Banana e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fórmula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infantil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integral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materno</w:t>
            </w:r>
            <w:proofErr w:type="spellEnd"/>
          </w:p>
          <w:p w14:paraId="301A20FE" w14:textId="12F12D4B" w:rsidR="00837E09" w:rsidRPr="003754BF" w:rsidRDefault="00837E09" w:rsidP="00837E09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evoluir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consistencia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idade</w:t>
            </w:r>
            <w:proofErr w:type="spellEnd"/>
          </w:p>
        </w:tc>
        <w:tc>
          <w:tcPr>
            <w:tcW w:w="2856" w:type="dxa"/>
            <w:gridSpan w:val="3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496346CD" w14:textId="467D2AD3" w:rsidR="00837E09" w:rsidRPr="003754BF" w:rsidRDefault="00837E09" w:rsidP="00837E09">
            <w:pPr>
              <w:pStyle w:val="TableParagraph"/>
              <w:ind w:right="300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6 -11 meses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Aba</w:t>
            </w:r>
            <w:r w:rsidR="00483EEC">
              <w:rPr>
                <w:rFonts w:asciiTheme="minorHAnsi" w:hAnsiTheme="minorHAnsi" w:cstheme="minorHAnsi"/>
                <w:sz w:val="20"/>
                <w:szCs w:val="20"/>
              </w:rPr>
              <w:t>caxi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fórmula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infantil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Ou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pacing w:val="-34"/>
                <w:sz w:val="20"/>
                <w:szCs w:val="20"/>
              </w:rPr>
              <w:t xml:space="preserve"> 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materno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leite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integral</w:t>
            </w:r>
          </w:p>
          <w:p w14:paraId="7960ECDA" w14:textId="77777777" w:rsidR="00837E09" w:rsidRPr="003754BF" w:rsidRDefault="00837E09" w:rsidP="00837E0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83EEC" w:rsidRPr="003754BF" w14:paraId="7FF8FC78" w14:textId="77777777" w:rsidTr="00EC3979">
        <w:trPr>
          <w:trHeight w:val="782"/>
        </w:trPr>
        <w:tc>
          <w:tcPr>
            <w:tcW w:w="1777" w:type="dxa"/>
            <w:shd w:val="clear" w:color="auto" w:fill="FBE4D5" w:themeFill="accent2" w:themeFillTint="33"/>
          </w:tcPr>
          <w:p w14:paraId="2EB2E51A" w14:textId="77777777" w:rsidR="00483EEC" w:rsidRPr="003754BF" w:rsidRDefault="00483EEC" w:rsidP="00483EEC">
            <w:pPr>
              <w:pStyle w:val="TableParagraph"/>
              <w:spacing w:before="63"/>
              <w:ind w:left="2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Almoço</w:t>
            </w:r>
            <w:proofErr w:type="spellEnd"/>
          </w:p>
        </w:tc>
        <w:tc>
          <w:tcPr>
            <w:tcW w:w="2582" w:type="dxa"/>
            <w:gridSpan w:val="2"/>
            <w:shd w:val="clear" w:color="auto" w:fill="FBE4D5" w:themeFill="accent2" w:themeFillTint="33"/>
          </w:tcPr>
          <w:p w14:paraId="200BD04B" w14:textId="1EFC1650" w:rsidR="00483EEC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feijão</w:t>
            </w:r>
            <w:proofErr w:type="spellEnd"/>
            <w:r w:rsidRPr="003754B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preto</w:t>
            </w:r>
            <w:proofErr w:type="spellEnd"/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arroz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+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salada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="00F542DB">
              <w:rPr>
                <w:rFonts w:asciiTheme="minorHAnsi" w:hAnsiTheme="minorHAnsi" w:cstheme="minorHAnsi"/>
                <w:sz w:val="20"/>
                <w:szCs w:val="20"/>
              </w:rPr>
              <w:t>repolho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tomate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+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pernil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porco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cozido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desfiado</w:t>
            </w:r>
            <w:proofErr w:type="spellEnd"/>
          </w:p>
          <w:p w14:paraId="0042896B" w14:textId="77777777" w:rsidR="00483EEC" w:rsidRPr="003754BF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evoluir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consistencia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idade</w:t>
            </w:r>
            <w:proofErr w:type="spellEnd"/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139E7BE1" w14:textId="6C11D485" w:rsidR="00483EEC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feijão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preto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+ arroz +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músculo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cozido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desfiado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+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salada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beterraba</w:t>
            </w:r>
            <w:proofErr w:type="spellEnd"/>
          </w:p>
          <w:p w14:paraId="42032E72" w14:textId="77777777" w:rsidR="00483EEC" w:rsidRPr="003754BF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evoluir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consistencia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idade</w:t>
            </w:r>
            <w:proofErr w:type="spellEnd"/>
          </w:p>
        </w:tc>
        <w:tc>
          <w:tcPr>
            <w:tcW w:w="2718" w:type="dxa"/>
            <w:gridSpan w:val="3"/>
            <w:shd w:val="clear" w:color="auto" w:fill="FBE4D5" w:themeFill="accent2" w:themeFillTint="33"/>
          </w:tcPr>
          <w:p w14:paraId="28B5D896" w14:textId="5F7087D4" w:rsidR="00483EEC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macarrão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integral com</w:t>
            </w:r>
            <w:r w:rsidR="00F542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542DB">
              <w:rPr>
                <w:rFonts w:asciiTheme="minorHAnsi" w:hAnsiTheme="minorHAnsi" w:cstheme="minorHAnsi"/>
                <w:sz w:val="20"/>
                <w:szCs w:val="20"/>
              </w:rPr>
              <w:t>abobrinha</w:t>
            </w:r>
            <w:proofErr w:type="spellEnd"/>
            <w:r w:rsidR="00F542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542DB">
              <w:rPr>
                <w:rFonts w:asciiTheme="minorHAnsi" w:hAnsiTheme="minorHAnsi" w:cstheme="minorHAnsi"/>
                <w:sz w:val="20"/>
                <w:szCs w:val="20"/>
              </w:rPr>
              <w:t>cozida</w:t>
            </w:r>
            <w:proofErr w:type="spellEnd"/>
            <w:r w:rsidR="00F542DB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carne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moída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="00F542DB">
              <w:rPr>
                <w:rFonts w:asciiTheme="minorHAnsi" w:hAnsiTheme="minorHAnsi" w:cstheme="minorHAnsi"/>
                <w:sz w:val="20"/>
                <w:szCs w:val="20"/>
              </w:rPr>
              <w:t>salada</w:t>
            </w:r>
            <w:proofErr w:type="spellEnd"/>
            <w:r w:rsidR="00F542DB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="00F542DB">
              <w:rPr>
                <w:rFonts w:asciiTheme="minorHAnsi" w:hAnsiTheme="minorHAnsi" w:cstheme="minorHAnsi"/>
                <w:sz w:val="20"/>
                <w:szCs w:val="20"/>
              </w:rPr>
              <w:t>rúcula</w:t>
            </w:r>
            <w:proofErr w:type="spellEnd"/>
            <w:r w:rsidR="00F542D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="00F542DB">
              <w:rPr>
                <w:rFonts w:asciiTheme="minorHAnsi" w:hAnsiTheme="minorHAnsi" w:cstheme="minorHAnsi"/>
                <w:sz w:val="20"/>
                <w:szCs w:val="20"/>
              </w:rPr>
              <w:t>alface</w:t>
            </w:r>
            <w:proofErr w:type="spellEnd"/>
          </w:p>
          <w:p w14:paraId="70B70B00" w14:textId="0F8D3E91" w:rsidR="00483EEC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sobremesa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: Abacaxi</w:t>
            </w:r>
          </w:p>
          <w:p w14:paraId="67129AC1" w14:textId="77777777" w:rsidR="00483EEC" w:rsidRPr="003754BF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evoluir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consistencia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idade</w:t>
            </w:r>
            <w:proofErr w:type="spellEnd"/>
          </w:p>
        </w:tc>
        <w:tc>
          <w:tcPr>
            <w:tcW w:w="2718" w:type="dxa"/>
            <w:gridSpan w:val="2"/>
            <w:shd w:val="clear" w:color="auto" w:fill="FBE4D5" w:themeFill="accent2" w:themeFillTint="33"/>
          </w:tcPr>
          <w:p w14:paraId="009FF4ED" w14:textId="6F44A5D1" w:rsidR="00483EEC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lentilha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 + arroz +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carne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moida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mandioca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F542DB">
              <w:rPr>
                <w:rFonts w:asciiTheme="minorHAnsi" w:hAnsiTheme="minorHAnsi" w:cstheme="minorHAnsi"/>
                <w:sz w:val="20"/>
                <w:szCs w:val="20"/>
              </w:rPr>
              <w:t>repolho</w:t>
            </w:r>
            <w:proofErr w:type="spellEnd"/>
            <w:r w:rsidR="00F542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542DB">
              <w:rPr>
                <w:rFonts w:asciiTheme="minorHAnsi" w:hAnsiTheme="minorHAnsi" w:cstheme="minorHAnsi"/>
                <w:sz w:val="20"/>
                <w:szCs w:val="20"/>
              </w:rPr>
              <w:t>cozido</w:t>
            </w:r>
            <w:proofErr w:type="spellEnd"/>
          </w:p>
          <w:p w14:paraId="4066A995" w14:textId="1383E265" w:rsidR="00483EEC" w:rsidRPr="003754BF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evoluir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consistencia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idade</w:t>
            </w:r>
            <w:proofErr w:type="spellEnd"/>
          </w:p>
        </w:tc>
        <w:tc>
          <w:tcPr>
            <w:tcW w:w="2856" w:type="dxa"/>
            <w:gridSpan w:val="3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2D664B00" w14:textId="68E2BE3A" w:rsidR="00483EEC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Quirera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pernil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suíno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cozido+feijão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branco+</w:t>
            </w:r>
            <w:r w:rsidR="00F542DB">
              <w:rPr>
                <w:rFonts w:asciiTheme="minorHAnsi" w:hAnsiTheme="minorHAnsi" w:cstheme="minorHAnsi"/>
                <w:sz w:val="20"/>
                <w:szCs w:val="20"/>
              </w:rPr>
              <w:t>salada</w:t>
            </w:r>
            <w:proofErr w:type="spellEnd"/>
            <w:r w:rsidR="00F542DB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="00F542DB">
              <w:rPr>
                <w:rFonts w:asciiTheme="minorHAnsi" w:hAnsiTheme="minorHAnsi" w:cstheme="minorHAnsi"/>
                <w:sz w:val="20"/>
                <w:szCs w:val="20"/>
              </w:rPr>
              <w:t>beterraba</w:t>
            </w:r>
            <w:proofErr w:type="spellEnd"/>
          </w:p>
          <w:p w14:paraId="4857FA7E" w14:textId="77777777" w:rsidR="00483EEC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sobremesa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: banana</w:t>
            </w:r>
          </w:p>
          <w:p w14:paraId="7885DECF" w14:textId="42C19094" w:rsidR="00483EEC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evoluir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a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consistencia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idade</w:t>
            </w:r>
            <w:proofErr w:type="spellEnd"/>
          </w:p>
          <w:p w14:paraId="735A42F6" w14:textId="77777777" w:rsidR="00483EEC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352C80" w14:textId="5DD41CEB" w:rsidR="00483EEC" w:rsidRPr="003754BF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EEC" w:rsidRPr="003754BF" w14:paraId="7DF3E61C" w14:textId="77777777" w:rsidTr="00EC3979">
        <w:trPr>
          <w:trHeight w:val="394"/>
        </w:trPr>
        <w:tc>
          <w:tcPr>
            <w:tcW w:w="3952" w:type="dxa"/>
            <w:gridSpan w:val="2"/>
            <w:vMerge w:val="restart"/>
            <w:shd w:val="clear" w:color="auto" w:fill="FBE4D5" w:themeFill="accent2" w:themeFillTint="33"/>
          </w:tcPr>
          <w:p w14:paraId="0DFA7CDC" w14:textId="77777777" w:rsidR="00483EEC" w:rsidRPr="003754BF" w:rsidRDefault="00483EEC" w:rsidP="00483EEC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94C1BC" w14:textId="77777777" w:rsidR="00483EEC" w:rsidRPr="003754BF" w:rsidRDefault="00483EEC" w:rsidP="00483EEC">
            <w:pPr>
              <w:pStyle w:val="TableParagraph"/>
              <w:spacing w:before="1" w:line="271" w:lineRule="auto"/>
              <w:ind w:left="956" w:right="606" w:hanging="34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Composição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nutricional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Média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semanal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359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2ED943E2" w14:textId="77777777" w:rsidR="00483EEC" w:rsidRPr="003754BF" w:rsidRDefault="00483EEC" w:rsidP="00483EEC">
            <w:pPr>
              <w:pStyle w:val="TableParagraph"/>
              <w:spacing w:before="26" w:line="330" w:lineRule="atLeast"/>
              <w:ind w:left="282" w:right="165" w:hanging="9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Energia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(Kcal)</w:t>
            </w: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14:paraId="600DEEDF" w14:textId="77777777" w:rsidR="00483EEC" w:rsidRPr="003754BF" w:rsidRDefault="00483EEC" w:rsidP="00483EEC">
            <w:pPr>
              <w:pStyle w:val="TableParagraph"/>
              <w:spacing w:before="63"/>
              <w:ind w:left="159" w:right="1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CHO</w:t>
            </w:r>
          </w:p>
          <w:p w14:paraId="1191BC94" w14:textId="77777777" w:rsidR="00483EEC" w:rsidRPr="003754BF" w:rsidRDefault="00483EEC" w:rsidP="00483EEC">
            <w:pPr>
              <w:pStyle w:val="TableParagraph"/>
              <w:spacing w:before="37"/>
              <w:ind w:left="159" w:right="1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(g)</w:t>
            </w:r>
          </w:p>
        </w:tc>
        <w:tc>
          <w:tcPr>
            <w:tcW w:w="1223" w:type="dxa"/>
            <w:gridSpan w:val="2"/>
            <w:shd w:val="clear" w:color="auto" w:fill="FBE4D5" w:themeFill="accent2" w:themeFillTint="33"/>
            <w:vAlign w:val="center"/>
          </w:tcPr>
          <w:p w14:paraId="1EFC2BE5" w14:textId="77777777" w:rsidR="00483EEC" w:rsidRPr="003754BF" w:rsidRDefault="00483EEC" w:rsidP="00483EEC">
            <w:pPr>
              <w:pStyle w:val="TableParagraph"/>
              <w:spacing w:before="63"/>
              <w:ind w:left="1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PTN</w:t>
            </w:r>
          </w:p>
          <w:p w14:paraId="4B2CB786" w14:textId="77777777" w:rsidR="00483EEC" w:rsidRPr="003754BF" w:rsidRDefault="00483EEC" w:rsidP="00483EEC">
            <w:pPr>
              <w:pStyle w:val="TableParagraph"/>
              <w:spacing w:before="37"/>
              <w:ind w:left="2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(g)</w:t>
            </w:r>
          </w:p>
        </w:tc>
        <w:tc>
          <w:tcPr>
            <w:tcW w:w="1630" w:type="dxa"/>
            <w:shd w:val="clear" w:color="auto" w:fill="FBE4D5" w:themeFill="accent2" w:themeFillTint="33"/>
            <w:vAlign w:val="center"/>
          </w:tcPr>
          <w:p w14:paraId="0D896686" w14:textId="77777777" w:rsidR="00483EEC" w:rsidRPr="003754BF" w:rsidRDefault="00483EEC" w:rsidP="00483EEC">
            <w:pPr>
              <w:pStyle w:val="TableParagraph"/>
              <w:spacing w:before="63"/>
              <w:ind w:left="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LPD</w:t>
            </w:r>
          </w:p>
          <w:p w14:paraId="6B2EEA29" w14:textId="77777777" w:rsidR="00483EEC" w:rsidRPr="003754BF" w:rsidRDefault="00483EEC" w:rsidP="00483EEC">
            <w:pPr>
              <w:pStyle w:val="TableParagraph"/>
              <w:spacing w:before="63"/>
              <w:ind w:left="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(g)</w:t>
            </w:r>
          </w:p>
        </w:tc>
        <w:tc>
          <w:tcPr>
            <w:tcW w:w="1630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01DA0BAD" w14:textId="77777777" w:rsidR="00483EEC" w:rsidRPr="003754BF" w:rsidRDefault="00483EEC" w:rsidP="00483EEC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Vit. A</w:t>
            </w:r>
          </w:p>
          <w:p w14:paraId="24FEAB2A" w14:textId="77777777" w:rsidR="00483EEC" w:rsidRPr="003754BF" w:rsidRDefault="00483EEC" w:rsidP="00483EEC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(mcg)</w:t>
            </w:r>
          </w:p>
        </w:tc>
        <w:tc>
          <w:tcPr>
            <w:tcW w:w="1441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58F93064" w14:textId="77777777" w:rsidR="00483EEC" w:rsidRPr="003754BF" w:rsidRDefault="00483EEC" w:rsidP="00483EEC">
            <w:pPr>
              <w:pStyle w:val="TableParagraph"/>
              <w:spacing w:before="26" w:line="330" w:lineRule="atLeast"/>
              <w:ind w:left="222" w:right="163" w:hanging="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Vit. C (mg)</w:t>
            </w:r>
          </w:p>
        </w:tc>
        <w:tc>
          <w:tcPr>
            <w:tcW w:w="1277" w:type="dxa"/>
            <w:vMerge w:val="restart"/>
            <w:shd w:val="clear" w:color="auto" w:fill="FBE4D5" w:themeFill="accent2" w:themeFillTint="33"/>
            <w:vAlign w:val="center"/>
          </w:tcPr>
          <w:p w14:paraId="6AC25DC4" w14:textId="77777777" w:rsidR="00483EEC" w:rsidRPr="003754BF" w:rsidRDefault="00483EEC" w:rsidP="00483EEC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Ca</w:t>
            </w:r>
          </w:p>
          <w:p w14:paraId="3D94288E" w14:textId="77777777" w:rsidR="00483EEC" w:rsidRPr="003754BF" w:rsidRDefault="00483EEC" w:rsidP="00483EEC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(mg)</w:t>
            </w:r>
          </w:p>
        </w:tc>
        <w:tc>
          <w:tcPr>
            <w:tcW w:w="1445" w:type="dxa"/>
            <w:vMerge w:val="restart"/>
            <w:tcBorders>
              <w:right w:val="single" w:sz="24" w:space="0" w:color="FFFFFF"/>
            </w:tcBorders>
            <w:shd w:val="clear" w:color="auto" w:fill="FBE4D5" w:themeFill="accent2" w:themeFillTint="33"/>
            <w:vAlign w:val="center"/>
          </w:tcPr>
          <w:p w14:paraId="77E4AF31" w14:textId="77777777" w:rsidR="00483EEC" w:rsidRPr="003754BF" w:rsidRDefault="00483EEC" w:rsidP="00483EEC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Fe</w:t>
            </w:r>
          </w:p>
          <w:p w14:paraId="1B21E250" w14:textId="77777777" w:rsidR="00483EEC" w:rsidRPr="003754BF" w:rsidRDefault="00483EEC" w:rsidP="00483EEC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(mg)</w:t>
            </w:r>
          </w:p>
        </w:tc>
      </w:tr>
      <w:tr w:rsidR="00483EEC" w:rsidRPr="003754BF" w14:paraId="615C194B" w14:textId="77777777" w:rsidTr="00EC3979">
        <w:trPr>
          <w:trHeight w:val="393"/>
        </w:trPr>
        <w:tc>
          <w:tcPr>
            <w:tcW w:w="3952" w:type="dxa"/>
            <w:gridSpan w:val="2"/>
            <w:vMerge/>
            <w:shd w:val="clear" w:color="auto" w:fill="FBE4D5" w:themeFill="accent2" w:themeFillTint="33"/>
          </w:tcPr>
          <w:p w14:paraId="10CFB237" w14:textId="77777777" w:rsidR="00483EEC" w:rsidRPr="003754BF" w:rsidRDefault="00483EEC" w:rsidP="00483EEC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/>
            <w:shd w:val="clear" w:color="auto" w:fill="FBE4D5" w:themeFill="accent2" w:themeFillTint="33"/>
            <w:vAlign w:val="center"/>
          </w:tcPr>
          <w:p w14:paraId="0AF4AD25" w14:textId="77777777" w:rsidR="00483EEC" w:rsidRPr="003754BF" w:rsidRDefault="00483EEC" w:rsidP="00483EEC">
            <w:pPr>
              <w:pStyle w:val="TableParagraph"/>
              <w:spacing w:before="26" w:line="330" w:lineRule="atLeast"/>
              <w:ind w:left="282" w:right="165" w:hanging="9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BE4D5" w:themeFill="accent2" w:themeFillTint="33"/>
            <w:vAlign w:val="center"/>
          </w:tcPr>
          <w:p w14:paraId="67A30AA7" w14:textId="77777777" w:rsidR="00483EEC" w:rsidRPr="003754BF" w:rsidRDefault="00483EEC" w:rsidP="00483EEC">
            <w:pPr>
              <w:pStyle w:val="TableParagraph"/>
              <w:spacing w:before="63"/>
              <w:ind w:left="159" w:right="1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55% a 65% do VET</w:t>
            </w:r>
          </w:p>
        </w:tc>
        <w:tc>
          <w:tcPr>
            <w:tcW w:w="1223" w:type="dxa"/>
            <w:gridSpan w:val="2"/>
            <w:shd w:val="clear" w:color="auto" w:fill="FBE4D5" w:themeFill="accent2" w:themeFillTint="33"/>
            <w:vAlign w:val="center"/>
          </w:tcPr>
          <w:p w14:paraId="74DC9AEE" w14:textId="77777777" w:rsidR="00483EEC" w:rsidRPr="003754BF" w:rsidRDefault="00483EEC" w:rsidP="00483EEC">
            <w:pPr>
              <w:pStyle w:val="TableParagraph"/>
              <w:spacing w:before="63"/>
              <w:ind w:left="1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10% a 15% do VET</w:t>
            </w:r>
          </w:p>
        </w:tc>
        <w:tc>
          <w:tcPr>
            <w:tcW w:w="1630" w:type="dxa"/>
            <w:shd w:val="clear" w:color="auto" w:fill="FBE4D5" w:themeFill="accent2" w:themeFillTint="33"/>
            <w:vAlign w:val="center"/>
          </w:tcPr>
          <w:p w14:paraId="4E309CBD" w14:textId="77777777" w:rsidR="00483EEC" w:rsidRPr="003754BF" w:rsidRDefault="00483EEC" w:rsidP="00483EEC">
            <w:pPr>
              <w:pStyle w:val="TableParagraph"/>
              <w:spacing w:before="63"/>
              <w:ind w:left="1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15% a 30% do VET</w:t>
            </w:r>
          </w:p>
        </w:tc>
        <w:tc>
          <w:tcPr>
            <w:tcW w:w="1630" w:type="dxa"/>
            <w:gridSpan w:val="2"/>
            <w:vMerge/>
            <w:shd w:val="clear" w:color="auto" w:fill="FBE4D5" w:themeFill="accent2" w:themeFillTint="33"/>
            <w:vAlign w:val="center"/>
          </w:tcPr>
          <w:p w14:paraId="39F9D74D" w14:textId="77777777" w:rsidR="00483EEC" w:rsidRPr="003754BF" w:rsidRDefault="00483EEC" w:rsidP="00483EEC">
            <w:pPr>
              <w:pStyle w:val="TableParagraph"/>
              <w:spacing w:before="26" w:line="330" w:lineRule="atLeast"/>
              <w:ind w:left="195" w:right="169" w:firstLine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  <w:shd w:val="clear" w:color="auto" w:fill="FBE4D5" w:themeFill="accent2" w:themeFillTint="33"/>
            <w:vAlign w:val="center"/>
          </w:tcPr>
          <w:p w14:paraId="40C57A3E" w14:textId="77777777" w:rsidR="00483EEC" w:rsidRPr="003754BF" w:rsidRDefault="00483EEC" w:rsidP="00483EEC">
            <w:pPr>
              <w:pStyle w:val="TableParagraph"/>
              <w:spacing w:before="26" w:line="330" w:lineRule="atLeast"/>
              <w:ind w:left="222" w:right="163" w:hanging="3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BE4D5" w:themeFill="accent2" w:themeFillTint="33"/>
            <w:vAlign w:val="center"/>
          </w:tcPr>
          <w:p w14:paraId="72EF6B1F" w14:textId="77777777" w:rsidR="00483EEC" w:rsidRPr="003754BF" w:rsidRDefault="00483EEC" w:rsidP="00483EEC">
            <w:pPr>
              <w:pStyle w:val="TableParagraph"/>
              <w:spacing w:before="26" w:line="330" w:lineRule="atLeast"/>
              <w:ind w:left="193" w:right="167" w:firstLine="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right w:val="single" w:sz="24" w:space="0" w:color="FFFFFF"/>
            </w:tcBorders>
            <w:shd w:val="clear" w:color="auto" w:fill="FBE4D5" w:themeFill="accent2" w:themeFillTint="33"/>
            <w:vAlign w:val="center"/>
          </w:tcPr>
          <w:p w14:paraId="65ED72DB" w14:textId="77777777" w:rsidR="00483EEC" w:rsidRPr="003754BF" w:rsidRDefault="00483EEC" w:rsidP="00483EEC">
            <w:pPr>
              <w:pStyle w:val="TableParagraph"/>
              <w:spacing w:before="26" w:line="330" w:lineRule="atLeast"/>
              <w:ind w:left="231" w:right="185" w:firstLine="8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83EEC" w:rsidRPr="003754BF" w14:paraId="55F7A6BB" w14:textId="77777777" w:rsidTr="00EC3979">
        <w:trPr>
          <w:trHeight w:val="255"/>
        </w:trPr>
        <w:tc>
          <w:tcPr>
            <w:tcW w:w="3952" w:type="dxa"/>
            <w:gridSpan w:val="2"/>
            <w:vMerge/>
            <w:shd w:val="clear" w:color="auto" w:fill="F3E7FF"/>
          </w:tcPr>
          <w:p w14:paraId="25433501" w14:textId="77777777" w:rsidR="00483EEC" w:rsidRPr="003754BF" w:rsidRDefault="00483EEC" w:rsidP="00483E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1E552A47" w14:textId="562721FD" w:rsidR="00483EEC" w:rsidRPr="003754BF" w:rsidRDefault="00483EEC" w:rsidP="00483EE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1412" w:type="dxa"/>
            <w:shd w:val="clear" w:color="auto" w:fill="F7CAAC" w:themeFill="accent2" w:themeFillTint="66"/>
          </w:tcPr>
          <w:p w14:paraId="4443A123" w14:textId="77777777" w:rsidR="00483EEC" w:rsidRPr="003754BF" w:rsidRDefault="00483EEC" w:rsidP="00483EEC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62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</w:t>
            </w:r>
          </w:p>
        </w:tc>
        <w:tc>
          <w:tcPr>
            <w:tcW w:w="1223" w:type="dxa"/>
            <w:gridSpan w:val="2"/>
            <w:shd w:val="clear" w:color="auto" w:fill="F7CAAC" w:themeFill="accent2" w:themeFillTint="66"/>
          </w:tcPr>
          <w:p w14:paraId="71899028" w14:textId="77777777" w:rsidR="00483EEC" w:rsidRPr="003754BF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</w:t>
            </w:r>
          </w:p>
        </w:tc>
        <w:tc>
          <w:tcPr>
            <w:tcW w:w="1630" w:type="dxa"/>
            <w:shd w:val="clear" w:color="auto" w:fill="F7CAAC" w:themeFill="accent2" w:themeFillTint="66"/>
          </w:tcPr>
          <w:p w14:paraId="456C4392" w14:textId="77777777" w:rsidR="00483EEC" w:rsidRPr="003754BF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</w:t>
            </w:r>
          </w:p>
        </w:tc>
        <w:tc>
          <w:tcPr>
            <w:tcW w:w="1630" w:type="dxa"/>
            <w:gridSpan w:val="2"/>
            <w:vMerge w:val="restart"/>
            <w:shd w:val="clear" w:color="auto" w:fill="F7CAAC" w:themeFill="accent2" w:themeFillTint="66"/>
          </w:tcPr>
          <w:p w14:paraId="65690763" w14:textId="77777777" w:rsidR="00483EEC" w:rsidRPr="003754BF" w:rsidRDefault="00483EEC" w:rsidP="00483EE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441" w:type="dxa"/>
            <w:gridSpan w:val="2"/>
            <w:vMerge w:val="restart"/>
            <w:shd w:val="clear" w:color="auto" w:fill="F7CAAC" w:themeFill="accent2" w:themeFillTint="66"/>
          </w:tcPr>
          <w:p w14:paraId="094D4885" w14:textId="121ABB34" w:rsidR="00483EEC" w:rsidRPr="003754BF" w:rsidRDefault="00483EEC" w:rsidP="00483EE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277" w:type="dxa"/>
            <w:vMerge w:val="restart"/>
            <w:shd w:val="clear" w:color="auto" w:fill="F7CAAC" w:themeFill="accent2" w:themeFillTint="66"/>
          </w:tcPr>
          <w:p w14:paraId="74E3CAD7" w14:textId="77777777" w:rsidR="00483EEC" w:rsidRPr="003754BF" w:rsidRDefault="00483EEC" w:rsidP="00483EE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359</w:t>
            </w:r>
          </w:p>
        </w:tc>
        <w:tc>
          <w:tcPr>
            <w:tcW w:w="1445" w:type="dxa"/>
            <w:vMerge w:val="restart"/>
            <w:tcBorders>
              <w:right w:val="single" w:sz="24" w:space="0" w:color="FFFFFF"/>
            </w:tcBorders>
            <w:shd w:val="clear" w:color="auto" w:fill="F7CAAC" w:themeFill="accent2" w:themeFillTint="66"/>
          </w:tcPr>
          <w:p w14:paraId="61E9809B" w14:textId="77777777" w:rsidR="00483EEC" w:rsidRPr="003754BF" w:rsidRDefault="00483EEC" w:rsidP="00483EEC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7,1</w:t>
            </w:r>
          </w:p>
        </w:tc>
      </w:tr>
      <w:tr w:rsidR="00483EEC" w:rsidRPr="003754BF" w14:paraId="485F08AF" w14:textId="77777777" w:rsidTr="00EC3979">
        <w:trPr>
          <w:trHeight w:val="255"/>
        </w:trPr>
        <w:tc>
          <w:tcPr>
            <w:tcW w:w="3952" w:type="dxa"/>
            <w:gridSpan w:val="2"/>
            <w:vMerge/>
            <w:shd w:val="clear" w:color="auto" w:fill="F3E7FF"/>
          </w:tcPr>
          <w:p w14:paraId="18C42768" w14:textId="77777777" w:rsidR="00483EEC" w:rsidRPr="003754BF" w:rsidRDefault="00483EEC" w:rsidP="00483EE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Merge/>
            <w:shd w:val="clear" w:color="auto" w:fill="F7CAAC" w:themeFill="accent2" w:themeFillTint="66"/>
            <w:vAlign w:val="center"/>
          </w:tcPr>
          <w:p w14:paraId="38288198" w14:textId="77777777" w:rsidR="00483EEC" w:rsidRPr="003754BF" w:rsidRDefault="00483EEC" w:rsidP="00483EE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F7CAAC" w:themeFill="accent2" w:themeFillTint="66"/>
          </w:tcPr>
          <w:p w14:paraId="050082A2" w14:textId="77777777" w:rsidR="00483EEC" w:rsidRPr="003754BF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61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223" w:type="dxa"/>
            <w:gridSpan w:val="2"/>
            <w:shd w:val="clear" w:color="auto" w:fill="F7CAAC" w:themeFill="accent2" w:themeFillTint="66"/>
          </w:tcPr>
          <w:p w14:paraId="7FA02F3B" w14:textId="77777777" w:rsidR="00483EEC" w:rsidRPr="003754BF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630" w:type="dxa"/>
            <w:shd w:val="clear" w:color="auto" w:fill="F7CAAC" w:themeFill="accent2" w:themeFillTint="66"/>
          </w:tcPr>
          <w:p w14:paraId="3F40D4FB" w14:textId="77777777" w:rsidR="00483EEC" w:rsidRPr="003754BF" w:rsidRDefault="00483EEC" w:rsidP="00483EE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1630" w:type="dxa"/>
            <w:gridSpan w:val="2"/>
            <w:vMerge/>
            <w:shd w:val="clear" w:color="auto" w:fill="F7CAAC" w:themeFill="accent2" w:themeFillTint="66"/>
            <w:vAlign w:val="center"/>
          </w:tcPr>
          <w:p w14:paraId="3537866A" w14:textId="77777777" w:rsidR="00483EEC" w:rsidRPr="003754BF" w:rsidRDefault="00483EEC" w:rsidP="00483EE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  <w:shd w:val="clear" w:color="auto" w:fill="F7CAAC" w:themeFill="accent2" w:themeFillTint="66"/>
            <w:vAlign w:val="center"/>
          </w:tcPr>
          <w:p w14:paraId="2E2C5332" w14:textId="77777777" w:rsidR="00483EEC" w:rsidRPr="003754BF" w:rsidRDefault="00483EEC" w:rsidP="00483EE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7CAAC" w:themeFill="accent2" w:themeFillTint="66"/>
            <w:vAlign w:val="center"/>
          </w:tcPr>
          <w:p w14:paraId="758071F6" w14:textId="77777777" w:rsidR="00483EEC" w:rsidRPr="003754BF" w:rsidRDefault="00483EEC" w:rsidP="00483EE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right w:val="single" w:sz="24" w:space="0" w:color="FFFFFF"/>
            </w:tcBorders>
            <w:shd w:val="clear" w:color="auto" w:fill="F7CAAC" w:themeFill="accent2" w:themeFillTint="66"/>
            <w:vAlign w:val="center"/>
          </w:tcPr>
          <w:p w14:paraId="5BA0F189" w14:textId="77777777" w:rsidR="00483EEC" w:rsidRPr="003754BF" w:rsidRDefault="00483EEC" w:rsidP="00483EE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3EEC" w:rsidRPr="003754BF" w14:paraId="5E4D9480" w14:textId="77777777" w:rsidTr="00EC3979">
        <w:trPr>
          <w:trHeight w:val="507"/>
        </w:trPr>
        <w:tc>
          <w:tcPr>
            <w:tcW w:w="15369" w:type="dxa"/>
            <w:gridSpan w:val="14"/>
            <w:tcBorders>
              <w:right w:val="single" w:sz="24" w:space="0" w:color="FFFFFF"/>
            </w:tcBorders>
            <w:shd w:val="clear" w:color="auto" w:fill="FBE4D5" w:themeFill="accent2" w:themeFillTint="33"/>
          </w:tcPr>
          <w:p w14:paraId="00DCFB58" w14:textId="77777777" w:rsidR="00483EEC" w:rsidRPr="003754BF" w:rsidRDefault="00483EEC" w:rsidP="00483EEC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Integral: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ofertar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mínimo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fruta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in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natura:</w:t>
            </w:r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dias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3754BF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hortaliças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dias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;</w:t>
            </w:r>
          </w:p>
          <w:p w14:paraId="38A3034F" w14:textId="77777777" w:rsidR="00483EEC" w:rsidRPr="003754BF" w:rsidRDefault="00483EEC" w:rsidP="00483EEC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Parcial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ofertar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mínimo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fruta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in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natura:</w:t>
            </w:r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dias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3754BF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hortaliças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dias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3754B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;</w:t>
            </w:r>
          </w:p>
          <w:p w14:paraId="60C2CB36" w14:textId="77777777" w:rsidR="00483EEC" w:rsidRPr="003754BF" w:rsidRDefault="00483EEC" w:rsidP="00483EEC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FAAFEF" w14:textId="58EB3318" w:rsidR="00483EEC" w:rsidRPr="003754BF" w:rsidRDefault="00483EEC" w:rsidP="00483EEC">
            <w:pPr>
              <w:pStyle w:val="TableParagraph"/>
              <w:spacing w:before="9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Obs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hortaliças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serão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preparadas</w:t>
            </w:r>
            <w:proofErr w:type="spellEnd"/>
            <w:r w:rsidRPr="003754B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frutas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ofertadas</w:t>
            </w:r>
            <w:proofErr w:type="spellEnd"/>
            <w:r w:rsidRPr="003754B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 xml:space="preserve">as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entregas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realizadas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3754B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semana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754B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754B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754B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cardápio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está</w:t>
            </w:r>
            <w:proofErr w:type="spellEnd"/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sujeito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alterações</w:t>
            </w:r>
            <w:proofErr w:type="spellEnd"/>
            <w:r w:rsidRPr="003754B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conforme</w:t>
            </w:r>
            <w:proofErr w:type="spellEnd"/>
            <w:r w:rsidRPr="003754B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3754B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prazo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dos</w:t>
            </w:r>
            <w:r w:rsidRPr="003754B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demais</w:t>
            </w:r>
            <w:proofErr w:type="spellEnd"/>
            <w:r w:rsidRPr="003754B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fornecedores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754B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Favor</w:t>
            </w:r>
            <w:r w:rsidRPr="003754BF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comunicar</w:t>
            </w:r>
            <w:proofErr w:type="spellEnd"/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à</w:t>
            </w:r>
            <w:r w:rsidRPr="003754B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nutricionista</w:t>
            </w:r>
            <w:proofErr w:type="spellEnd"/>
            <w:r w:rsidRPr="003754B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qualquer</w:t>
            </w:r>
            <w:proofErr w:type="spellEnd"/>
            <w:r w:rsidRPr="003754B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eventualidade</w:t>
            </w:r>
            <w:proofErr w:type="spellEnd"/>
            <w:r w:rsidRPr="003754BF">
              <w:rPr>
                <w:rFonts w:asciiTheme="minorHAnsi" w:hAnsiTheme="minorHAnsi" w:cstheme="minorHAnsi"/>
                <w:sz w:val="20"/>
                <w:szCs w:val="20"/>
              </w:rPr>
              <w:t>!</w:t>
            </w:r>
            <w:r w:rsidRPr="003754BF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Elaborado</w:t>
            </w:r>
            <w:proofErr w:type="spellEnd"/>
            <w:r w:rsidRPr="003754BF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por</w:t>
            </w:r>
            <w:proofErr w:type="spellEnd"/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3754BF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Luciana Soares Vargas</w:t>
            </w:r>
            <w:r w:rsidRPr="003754BF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>CRN-8</w:t>
            </w:r>
            <w:r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5607</w:t>
            </w:r>
          </w:p>
          <w:p w14:paraId="4B3C2B15" w14:textId="52140D7D" w:rsidR="00483EEC" w:rsidRPr="003754BF" w:rsidRDefault="00483EEC" w:rsidP="00483EEC">
            <w:pPr>
              <w:pStyle w:val="TableParagraph"/>
              <w:spacing w:before="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54B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6EB730AC" w14:textId="77777777" w:rsidR="00193C6C" w:rsidRPr="00D02FB7" w:rsidRDefault="00193C6C" w:rsidP="00483EEC">
      <w:pPr>
        <w:rPr>
          <w:rFonts w:asciiTheme="majorHAnsi" w:hAnsiTheme="majorHAnsi" w:cstheme="majorHAnsi"/>
          <w:sz w:val="16"/>
          <w:szCs w:val="16"/>
        </w:rPr>
      </w:pPr>
    </w:p>
    <w:sectPr w:rsidR="00193C6C" w:rsidRPr="00D02FB7" w:rsidSect="00B63D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98"/>
    <w:rsid w:val="00001442"/>
    <w:rsid w:val="00004A82"/>
    <w:rsid w:val="000145F7"/>
    <w:rsid w:val="00014A00"/>
    <w:rsid w:val="000215B9"/>
    <w:rsid w:val="000379DE"/>
    <w:rsid w:val="00044449"/>
    <w:rsid w:val="00072806"/>
    <w:rsid w:val="000B1557"/>
    <w:rsid w:val="000B59CE"/>
    <w:rsid w:val="000D68BB"/>
    <w:rsid w:val="000E6670"/>
    <w:rsid w:val="000E7DB7"/>
    <w:rsid w:val="0010749C"/>
    <w:rsid w:val="0013439E"/>
    <w:rsid w:val="00153014"/>
    <w:rsid w:val="001532AF"/>
    <w:rsid w:val="00165E43"/>
    <w:rsid w:val="00193C6C"/>
    <w:rsid w:val="001A19B1"/>
    <w:rsid w:val="001C2875"/>
    <w:rsid w:val="00222D89"/>
    <w:rsid w:val="00234A97"/>
    <w:rsid w:val="00240EFA"/>
    <w:rsid w:val="002569AF"/>
    <w:rsid w:val="002E4E0B"/>
    <w:rsid w:val="00314F90"/>
    <w:rsid w:val="0034040D"/>
    <w:rsid w:val="0034287E"/>
    <w:rsid w:val="00343046"/>
    <w:rsid w:val="003754BF"/>
    <w:rsid w:val="0039724F"/>
    <w:rsid w:val="00414C9F"/>
    <w:rsid w:val="004205DA"/>
    <w:rsid w:val="004337DB"/>
    <w:rsid w:val="00452AB5"/>
    <w:rsid w:val="00483EEC"/>
    <w:rsid w:val="004E70F4"/>
    <w:rsid w:val="005239D2"/>
    <w:rsid w:val="005240C0"/>
    <w:rsid w:val="00527833"/>
    <w:rsid w:val="0057218F"/>
    <w:rsid w:val="005771C7"/>
    <w:rsid w:val="00594D07"/>
    <w:rsid w:val="005A4C9D"/>
    <w:rsid w:val="005B5BD1"/>
    <w:rsid w:val="005F26E8"/>
    <w:rsid w:val="00623781"/>
    <w:rsid w:val="006C02FA"/>
    <w:rsid w:val="007932CB"/>
    <w:rsid w:val="007B2072"/>
    <w:rsid w:val="007D3E11"/>
    <w:rsid w:val="007D61AD"/>
    <w:rsid w:val="007E00DD"/>
    <w:rsid w:val="007E0E04"/>
    <w:rsid w:val="007F1830"/>
    <w:rsid w:val="00837E09"/>
    <w:rsid w:val="00851125"/>
    <w:rsid w:val="00891B5B"/>
    <w:rsid w:val="00893954"/>
    <w:rsid w:val="008946A5"/>
    <w:rsid w:val="008A31F5"/>
    <w:rsid w:val="008B62A9"/>
    <w:rsid w:val="008B6A30"/>
    <w:rsid w:val="008D6516"/>
    <w:rsid w:val="008F37E6"/>
    <w:rsid w:val="0091632E"/>
    <w:rsid w:val="00944B8B"/>
    <w:rsid w:val="00963615"/>
    <w:rsid w:val="00991E62"/>
    <w:rsid w:val="009C78FD"/>
    <w:rsid w:val="009E6302"/>
    <w:rsid w:val="00A36299"/>
    <w:rsid w:val="00A65768"/>
    <w:rsid w:val="00A770B6"/>
    <w:rsid w:val="00AB0E37"/>
    <w:rsid w:val="00AB751E"/>
    <w:rsid w:val="00AC3DF4"/>
    <w:rsid w:val="00AD4FBF"/>
    <w:rsid w:val="00AE2B73"/>
    <w:rsid w:val="00B33491"/>
    <w:rsid w:val="00B626A5"/>
    <w:rsid w:val="00B63D4E"/>
    <w:rsid w:val="00B67126"/>
    <w:rsid w:val="00B701BA"/>
    <w:rsid w:val="00C33393"/>
    <w:rsid w:val="00C34959"/>
    <w:rsid w:val="00C7775B"/>
    <w:rsid w:val="00C85898"/>
    <w:rsid w:val="00C90158"/>
    <w:rsid w:val="00C9768B"/>
    <w:rsid w:val="00CC3145"/>
    <w:rsid w:val="00CC4B7D"/>
    <w:rsid w:val="00D02FB7"/>
    <w:rsid w:val="00D27E10"/>
    <w:rsid w:val="00D60C2A"/>
    <w:rsid w:val="00DA425D"/>
    <w:rsid w:val="00DB056E"/>
    <w:rsid w:val="00E16554"/>
    <w:rsid w:val="00E21AF2"/>
    <w:rsid w:val="00E268DD"/>
    <w:rsid w:val="00E346BE"/>
    <w:rsid w:val="00EC7886"/>
    <w:rsid w:val="00ED7757"/>
    <w:rsid w:val="00F5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EBA6"/>
  <w15:chartTrackingRefBased/>
  <w15:docId w15:val="{17EBC9CA-2007-435F-B331-9A6931C1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89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85898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3754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51952D7541DC4C830A99838151FE12" ma:contentTypeVersion="12" ma:contentTypeDescription="Crie um novo documento." ma:contentTypeScope="" ma:versionID="942239fcb8e40b37f2ca4b0ca3d72490">
  <xsd:schema xmlns:xsd="http://www.w3.org/2001/XMLSchema" xmlns:xs="http://www.w3.org/2001/XMLSchema" xmlns:p="http://schemas.microsoft.com/office/2006/metadata/properties" xmlns:ns3="d938e511-fb0f-40e3-82aa-fdf74b40c7d7" xmlns:ns4="a7793d42-ecd4-454f-aade-34b542f6d1d7" targetNamespace="http://schemas.microsoft.com/office/2006/metadata/properties" ma:root="true" ma:fieldsID="40fa0546745ec9a3a7f569af32af58d0" ns3:_="" ns4:_="">
    <xsd:import namespace="d938e511-fb0f-40e3-82aa-fdf74b40c7d7"/>
    <xsd:import namespace="a7793d42-ecd4-454f-aade-34b542f6d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8e511-fb0f-40e3-82aa-fdf74b40c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93d42-ecd4-454f-aade-34b542f6d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0FF4F-5B04-4E8C-B732-E686D818A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8e511-fb0f-40e3-82aa-fdf74b40c7d7"/>
    <ds:schemaRef ds:uri="a7793d42-ecd4-454f-aade-34b542f6d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F16FB-D612-4882-9AB0-540F467E19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EB9FB-6914-465C-988B-84CA8F1C28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CRISTINA DE CASTRO ALVES</dc:creator>
  <cp:keywords/>
  <dc:description/>
  <cp:lastModifiedBy>USER</cp:lastModifiedBy>
  <cp:revision>3</cp:revision>
  <cp:lastPrinted>2024-05-06T13:09:00Z</cp:lastPrinted>
  <dcterms:created xsi:type="dcterms:W3CDTF">2024-10-04T16:31:00Z</dcterms:created>
  <dcterms:modified xsi:type="dcterms:W3CDTF">2024-10-04T16:37:00Z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0x010100E851952D7541DC4C830A99838151FE12</vt:lpwstr>
  </property>
</Properties>
</file>