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541"/>
        <w:tblW w:w="153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10"/>
        <w:gridCol w:w="1777"/>
        <w:gridCol w:w="2175"/>
        <w:gridCol w:w="407"/>
        <w:gridCol w:w="952"/>
        <w:gridCol w:w="1412"/>
        <w:gridCol w:w="354"/>
        <w:gridCol w:w="869"/>
        <w:gridCol w:w="1630"/>
        <w:gridCol w:w="219"/>
        <w:gridCol w:w="1411"/>
        <w:gridCol w:w="1307"/>
        <w:gridCol w:w="134"/>
        <w:gridCol w:w="1277"/>
        <w:gridCol w:w="1445"/>
      </w:tblGrid>
      <w:tr w:rsidR="006C02FA" w:rsidRPr="003754BF" w14:paraId="45742AF8" w14:textId="77777777" w:rsidTr="00472CB8">
        <w:trPr>
          <w:gridBefore w:val="2"/>
          <w:wBefore w:w="20" w:type="dxa"/>
          <w:trHeight w:val="761"/>
        </w:trPr>
        <w:tc>
          <w:tcPr>
            <w:tcW w:w="15369" w:type="dxa"/>
            <w:gridSpan w:val="14"/>
            <w:tcBorders>
              <w:bottom w:val="single" w:sz="24" w:space="0" w:color="FFFFFF"/>
            </w:tcBorders>
            <w:shd w:val="clear" w:color="auto" w:fill="C45911" w:themeFill="accent2" w:themeFillShade="BF"/>
            <w:vAlign w:val="center"/>
          </w:tcPr>
          <w:p w14:paraId="4F3C5991" w14:textId="77777777" w:rsidR="006C02FA" w:rsidRPr="00ED7757" w:rsidRDefault="006C02FA" w:rsidP="00250BA2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left="4259" w:right="3320" w:hanging="934"/>
              <w:jc w:val="center"/>
              <w:rPr>
                <w:rFonts w:asciiTheme="minorHAnsi" w:hAnsiTheme="minorHAnsi" w:cstheme="minorHAnsi"/>
                <w:b/>
                <w:color w:val="FFFFFF"/>
                <w:spacing w:val="-3"/>
                <w:sz w:val="18"/>
                <w:szCs w:val="18"/>
                <w:lang w:val="pt-BR"/>
              </w:rPr>
            </w:pPr>
            <w:r w:rsidRPr="00ED7757">
              <w:rPr>
                <w:rFonts w:asciiTheme="minorHAnsi" w:hAnsiTheme="minorHAnsi" w:cstheme="minorHAnsi"/>
                <w:b/>
                <w:color w:val="FFFFFF"/>
                <w:spacing w:val="-3"/>
                <w:sz w:val="18"/>
                <w:szCs w:val="18"/>
                <w:lang w:val="pt-BR"/>
              </w:rPr>
              <w:t>SECRETARIA MUNICIPAL DE EDUCAÇÃO DE VENTANIA</w:t>
            </w:r>
          </w:p>
          <w:p w14:paraId="5944F4E7" w14:textId="77777777" w:rsidR="006C02FA" w:rsidRPr="00ED7757" w:rsidRDefault="006C02FA" w:rsidP="00250BA2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left="4259" w:right="3320" w:hanging="934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 w:rsidRPr="00ED7757">
              <w:rPr>
                <w:rFonts w:asciiTheme="minorHAnsi" w:hAnsiTheme="minorHAnsi" w:cstheme="minorHAnsi"/>
                <w:b/>
                <w:color w:val="FFFFFF"/>
                <w:sz w:val="18"/>
                <w:szCs w:val="18"/>
                <w:lang w:val="pt-BR"/>
              </w:rPr>
              <w:t xml:space="preserve"> PROGRAMA NACIONAL DE </w:t>
            </w:r>
            <w:r w:rsidRPr="00ED7757">
              <w:rPr>
                <w:rFonts w:asciiTheme="minorHAnsi" w:hAnsiTheme="minorHAnsi" w:cstheme="minorHAnsi"/>
                <w:b/>
                <w:color w:val="FFFFFF"/>
                <w:spacing w:val="-3"/>
                <w:sz w:val="18"/>
                <w:szCs w:val="18"/>
                <w:lang w:val="pt-BR"/>
              </w:rPr>
              <w:t xml:space="preserve">ALIMENTAÇÃO </w:t>
            </w:r>
            <w:r w:rsidRPr="00ED7757">
              <w:rPr>
                <w:rFonts w:asciiTheme="minorHAnsi" w:hAnsiTheme="minorHAnsi" w:cstheme="minorHAnsi"/>
                <w:b/>
                <w:color w:val="FFFFFF"/>
                <w:sz w:val="18"/>
                <w:szCs w:val="18"/>
                <w:lang w:val="pt-BR"/>
              </w:rPr>
              <w:t>ESCOLAR – PNAE</w:t>
            </w:r>
          </w:p>
        </w:tc>
      </w:tr>
      <w:tr w:rsidR="006C02FA" w:rsidRPr="003754BF" w14:paraId="5614CDFC" w14:textId="77777777" w:rsidTr="00472CB8">
        <w:trPr>
          <w:gridBefore w:val="2"/>
          <w:wBefore w:w="20" w:type="dxa"/>
          <w:trHeight w:val="486"/>
        </w:trPr>
        <w:tc>
          <w:tcPr>
            <w:tcW w:w="15369" w:type="dxa"/>
            <w:gridSpan w:val="14"/>
            <w:tcBorders>
              <w:top w:val="single" w:sz="24" w:space="0" w:color="FFFFFF"/>
              <w:right w:val="single" w:sz="24" w:space="0" w:color="FFFFFF"/>
            </w:tcBorders>
            <w:shd w:val="clear" w:color="auto" w:fill="F7CAAC" w:themeFill="accent2" w:themeFillTint="66"/>
          </w:tcPr>
          <w:p w14:paraId="14A138E6" w14:textId="5B133F42" w:rsidR="006C02FA" w:rsidRPr="00ED7757" w:rsidRDefault="006C02FA" w:rsidP="00250BA2">
            <w:pPr>
              <w:pStyle w:val="TableParagraph"/>
              <w:spacing w:before="7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CARDÁPIO </w:t>
            </w:r>
            <w:r w:rsid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>–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 </w:t>
            </w:r>
            <w:r w:rsid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CMEI </w:t>
            </w:r>
            <w:r w:rsidR="00FD2385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>MENINO JESUS</w:t>
            </w:r>
          </w:p>
          <w:p w14:paraId="08108A01" w14:textId="5575B773" w:rsidR="006C02FA" w:rsidRPr="00ED7757" w:rsidRDefault="006C02FA" w:rsidP="00250BA2">
            <w:pPr>
              <w:pStyle w:val="TableParagraph"/>
              <w:spacing w:before="7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FAIXA ETÁRIA </w:t>
            </w:r>
            <w:r w:rsidRPr="00ED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t-BR"/>
              </w:rPr>
              <w:t>(</w:t>
            </w:r>
            <w:r w:rsidR="00240EFA">
              <w:rPr>
                <w:rFonts w:asciiTheme="minorHAnsi" w:hAnsiTheme="minorHAnsi" w:cstheme="minorHAnsi"/>
                <w:i/>
                <w:sz w:val="18"/>
                <w:szCs w:val="18"/>
                <w:lang w:val="pt-BR"/>
              </w:rPr>
              <w:t>6 a 11 meses</w:t>
            </w:r>
            <w:r w:rsidRPr="00ED7757">
              <w:rPr>
                <w:rFonts w:asciiTheme="minorHAnsi" w:hAnsiTheme="minorHAnsi" w:cstheme="minorHAnsi"/>
                <w:i/>
                <w:sz w:val="18"/>
                <w:szCs w:val="18"/>
                <w:lang w:val="pt-BR"/>
              </w:rPr>
              <w:t>)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 </w:t>
            </w:r>
          </w:p>
          <w:p w14:paraId="7D8AEF8C" w14:textId="10324C66" w:rsidR="006C02FA" w:rsidRPr="00ED7757" w:rsidRDefault="006C02FA" w:rsidP="00250BA2">
            <w:pPr>
              <w:pStyle w:val="TableParagraph"/>
              <w:spacing w:before="7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PERÍODO </w:t>
            </w:r>
            <w:r w:rsidR="00C8114A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INTEGRAL </w:t>
            </w:r>
          </w:p>
        </w:tc>
      </w:tr>
      <w:tr w:rsidR="006C02FA" w:rsidRPr="003754BF" w14:paraId="67FB7D49" w14:textId="77777777" w:rsidTr="00472CB8">
        <w:trPr>
          <w:gridBefore w:val="2"/>
          <w:wBefore w:w="20" w:type="dxa"/>
          <w:trHeight w:val="104"/>
        </w:trPr>
        <w:tc>
          <w:tcPr>
            <w:tcW w:w="15369" w:type="dxa"/>
            <w:gridSpan w:val="14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772F2DC3" w14:textId="1BEB6063" w:rsidR="006C02FA" w:rsidRPr="00ED7757" w:rsidRDefault="0018772F" w:rsidP="00250BA2">
            <w:pPr>
              <w:pStyle w:val="TableParagraph"/>
              <w:spacing w:before="98"/>
              <w:ind w:left="6704" w:right="668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Ju</w:t>
            </w:r>
            <w:r w:rsidR="00131A92"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ho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/2025</w:t>
            </w:r>
          </w:p>
        </w:tc>
      </w:tr>
      <w:tr w:rsidR="006C02FA" w:rsidRPr="003754BF" w14:paraId="23D61ED3" w14:textId="77777777" w:rsidTr="00472CB8">
        <w:trPr>
          <w:gridBefore w:val="2"/>
          <w:wBefore w:w="20" w:type="dxa"/>
          <w:trHeight w:val="732"/>
        </w:trPr>
        <w:tc>
          <w:tcPr>
            <w:tcW w:w="1777" w:type="dxa"/>
            <w:shd w:val="clear" w:color="auto" w:fill="F7CAAC" w:themeFill="accent2" w:themeFillTint="66"/>
          </w:tcPr>
          <w:p w14:paraId="360245A4" w14:textId="77777777" w:rsidR="006C02FA" w:rsidRPr="003754BF" w:rsidRDefault="006C02FA" w:rsidP="00250BA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2" w:type="dxa"/>
            <w:gridSpan w:val="2"/>
            <w:shd w:val="clear" w:color="auto" w:fill="F7CAAC" w:themeFill="accent2" w:themeFillTint="66"/>
          </w:tcPr>
          <w:p w14:paraId="1036828B" w14:textId="77777777" w:rsidR="006C02FA" w:rsidRPr="003754BF" w:rsidRDefault="006C02FA" w:rsidP="00250BA2">
            <w:pPr>
              <w:pStyle w:val="TableParagraph"/>
              <w:spacing w:before="63"/>
              <w:ind w:left="7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2ª FEIRA</w:t>
            </w:r>
          </w:p>
          <w:p w14:paraId="163AB96F" w14:textId="77E37C5C" w:rsidR="006C02FA" w:rsidRPr="003754BF" w:rsidRDefault="00131A92" w:rsidP="00250BA2">
            <w:pPr>
              <w:pStyle w:val="TableParagraph"/>
              <w:spacing w:before="38"/>
              <w:ind w:left="7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30/06</w:t>
            </w:r>
          </w:p>
        </w:tc>
        <w:tc>
          <w:tcPr>
            <w:tcW w:w="2718" w:type="dxa"/>
            <w:gridSpan w:val="3"/>
            <w:shd w:val="clear" w:color="auto" w:fill="F7CAAC" w:themeFill="accent2" w:themeFillTint="66"/>
          </w:tcPr>
          <w:p w14:paraId="65E88DDF" w14:textId="77777777" w:rsidR="006C02FA" w:rsidRPr="00ED7757" w:rsidRDefault="006C02FA" w:rsidP="00250BA2">
            <w:pPr>
              <w:pStyle w:val="TableParagraph"/>
              <w:spacing w:before="63"/>
              <w:ind w:left="920" w:right="92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3ª FEIRA</w:t>
            </w:r>
          </w:p>
          <w:p w14:paraId="259786D8" w14:textId="5447C27D" w:rsidR="006C02FA" w:rsidRPr="00ED7757" w:rsidRDefault="00131A92" w:rsidP="00250BA2">
            <w:pPr>
              <w:pStyle w:val="TableParagraph"/>
              <w:spacing w:before="38"/>
              <w:ind w:left="920" w:right="9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01/07</w:t>
            </w:r>
          </w:p>
        </w:tc>
        <w:tc>
          <w:tcPr>
            <w:tcW w:w="2718" w:type="dxa"/>
            <w:gridSpan w:val="3"/>
            <w:shd w:val="clear" w:color="auto" w:fill="F7CAAC" w:themeFill="accent2" w:themeFillTint="66"/>
          </w:tcPr>
          <w:p w14:paraId="411CD659" w14:textId="77777777" w:rsidR="006C02FA" w:rsidRPr="003754BF" w:rsidRDefault="006C02FA" w:rsidP="00250BA2">
            <w:pPr>
              <w:pStyle w:val="TableParagraph"/>
              <w:spacing w:before="63"/>
              <w:ind w:left="904" w:right="9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4ª FEIRA</w:t>
            </w:r>
          </w:p>
          <w:p w14:paraId="0A57F1EC" w14:textId="518F2F86" w:rsidR="006C02FA" w:rsidRPr="003754BF" w:rsidRDefault="00131A92" w:rsidP="00250BA2">
            <w:pPr>
              <w:pStyle w:val="TableParagraph"/>
              <w:spacing w:before="38"/>
              <w:ind w:left="904" w:right="90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02/07</w:t>
            </w:r>
          </w:p>
        </w:tc>
        <w:tc>
          <w:tcPr>
            <w:tcW w:w="2718" w:type="dxa"/>
            <w:gridSpan w:val="2"/>
            <w:shd w:val="clear" w:color="auto" w:fill="F7CAAC" w:themeFill="accent2" w:themeFillTint="66"/>
            <w:vAlign w:val="center"/>
          </w:tcPr>
          <w:p w14:paraId="6AE89930" w14:textId="77777777" w:rsidR="006C02FA" w:rsidRPr="003754BF" w:rsidRDefault="006C02FA" w:rsidP="00250BA2">
            <w:pPr>
              <w:pStyle w:val="TableParagraph"/>
              <w:spacing w:before="63"/>
              <w:ind w:left="853" w:right="85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5ª FEIRA</w:t>
            </w:r>
          </w:p>
          <w:p w14:paraId="7849B7F3" w14:textId="6E056D61" w:rsidR="006C02FA" w:rsidRPr="003754BF" w:rsidRDefault="00131A92" w:rsidP="00250BA2">
            <w:pPr>
              <w:pStyle w:val="TableParagraph"/>
              <w:spacing w:before="38"/>
              <w:ind w:left="853" w:right="85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03/07</w:t>
            </w:r>
          </w:p>
        </w:tc>
        <w:tc>
          <w:tcPr>
            <w:tcW w:w="2856" w:type="dxa"/>
            <w:gridSpan w:val="3"/>
            <w:tcBorders>
              <w:right w:val="single" w:sz="24" w:space="0" w:color="FFFFFF"/>
            </w:tcBorders>
            <w:shd w:val="clear" w:color="auto" w:fill="F7CAAC" w:themeFill="accent2" w:themeFillTint="66"/>
            <w:vAlign w:val="center"/>
          </w:tcPr>
          <w:p w14:paraId="3F22ECAC" w14:textId="77777777" w:rsidR="006C02FA" w:rsidRPr="003754BF" w:rsidRDefault="006C02FA" w:rsidP="00250BA2">
            <w:pPr>
              <w:pStyle w:val="TableParagraph"/>
              <w:spacing w:before="63"/>
              <w:ind w:right="87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6ª FEIRA</w:t>
            </w:r>
          </w:p>
          <w:p w14:paraId="39DE6504" w14:textId="4F77B832" w:rsidR="006C02FA" w:rsidRPr="003754BF" w:rsidRDefault="0018772F" w:rsidP="00250BA2">
            <w:pPr>
              <w:pStyle w:val="TableParagraph"/>
              <w:spacing w:before="38"/>
              <w:ind w:right="87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="00131A92">
              <w:rPr>
                <w:rFonts w:asciiTheme="minorHAnsi" w:hAnsiTheme="minorHAnsi" w:cstheme="minorHAnsi"/>
                <w:b/>
                <w:sz w:val="20"/>
                <w:szCs w:val="20"/>
              </w:rPr>
              <w:t>4/07</w:t>
            </w:r>
          </w:p>
        </w:tc>
      </w:tr>
      <w:tr w:rsidR="007250F5" w:rsidRPr="003754BF" w14:paraId="321A5E6F" w14:textId="77777777" w:rsidTr="00472CB8">
        <w:trPr>
          <w:gridBefore w:val="2"/>
          <w:wBefore w:w="20" w:type="dxa"/>
          <w:trHeight w:val="1131"/>
        </w:trPr>
        <w:tc>
          <w:tcPr>
            <w:tcW w:w="1777" w:type="dxa"/>
            <w:shd w:val="clear" w:color="auto" w:fill="FBE4D5" w:themeFill="accent2" w:themeFillTint="33"/>
          </w:tcPr>
          <w:p w14:paraId="68694C5B" w14:textId="77777777" w:rsidR="007250F5" w:rsidRPr="003754BF" w:rsidRDefault="007250F5" w:rsidP="007250F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Lanche da 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manhã</w:t>
            </w:r>
            <w:proofErr w:type="spellEnd"/>
          </w:p>
          <w:p w14:paraId="2AA338BE" w14:textId="77777777" w:rsidR="007250F5" w:rsidRPr="003754BF" w:rsidRDefault="007250F5" w:rsidP="007250F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Lanche da 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tarde</w:t>
            </w:r>
            <w:proofErr w:type="spellEnd"/>
          </w:p>
        </w:tc>
        <w:tc>
          <w:tcPr>
            <w:tcW w:w="2582" w:type="dxa"/>
            <w:gridSpan w:val="2"/>
            <w:shd w:val="clear" w:color="auto" w:fill="FBE4D5" w:themeFill="accent2" w:themeFillTint="33"/>
          </w:tcPr>
          <w:p w14:paraId="0C160B4B" w14:textId="41557B02" w:rsidR="007250F5" w:rsidRPr="003754BF" w:rsidRDefault="007250F5" w:rsidP="007250F5">
            <w:pPr>
              <w:pStyle w:val="TableParagraph"/>
              <w:ind w:right="30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6 -11 meses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pão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frances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+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fórmula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infantil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leite</w:t>
            </w:r>
            <w:proofErr w:type="spellEnd"/>
            <w:r w:rsidRPr="003754BF">
              <w:rPr>
                <w:rFonts w:asciiTheme="minorHAnsi" w:hAnsiTheme="minorHAnsi" w:cstheme="minorHAnsi"/>
                <w:spacing w:val="-34"/>
                <w:sz w:val="20"/>
                <w:szCs w:val="20"/>
              </w:rPr>
              <w:t xml:space="preserve"> 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materno</w:t>
            </w:r>
            <w:proofErr w:type="spellEnd"/>
            <w:proofErr w:type="gram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leite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integral</w:t>
            </w:r>
          </w:p>
          <w:p w14:paraId="5DC4B2FD" w14:textId="3A69C28E" w:rsidR="007250F5" w:rsidRPr="00ED7757" w:rsidRDefault="007250F5" w:rsidP="007250F5">
            <w:pPr>
              <w:spacing w:after="0"/>
              <w:ind w:right="29"/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2718" w:type="dxa"/>
            <w:gridSpan w:val="3"/>
            <w:shd w:val="clear" w:color="auto" w:fill="FBE4D5" w:themeFill="accent2" w:themeFillTint="33"/>
          </w:tcPr>
          <w:p w14:paraId="10D5B0A7" w14:textId="2ADB110B" w:rsidR="007250F5" w:rsidRPr="003754BF" w:rsidRDefault="007250F5" w:rsidP="007250F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6-11 meses: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pão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caseiro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+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fórmula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infantil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leite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integral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leite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materno</w:t>
            </w:r>
            <w:proofErr w:type="spellEnd"/>
            <w:r w:rsidR="00C8114A">
              <w:rPr>
                <w:rFonts w:asciiTheme="minorHAnsi" w:hAnsiTheme="minorHAnsi" w:cstheme="minorHAnsi"/>
                <w:sz w:val="20"/>
                <w:szCs w:val="20"/>
              </w:rPr>
              <w:t xml:space="preserve"> e </w:t>
            </w:r>
            <w:proofErr w:type="spellStart"/>
            <w:r w:rsidR="00C8114A">
              <w:rPr>
                <w:rFonts w:asciiTheme="minorHAnsi" w:hAnsiTheme="minorHAnsi" w:cstheme="minorHAnsi"/>
                <w:sz w:val="20"/>
                <w:szCs w:val="20"/>
              </w:rPr>
              <w:t>melancia</w:t>
            </w:r>
            <w:proofErr w:type="spellEnd"/>
          </w:p>
          <w:p w14:paraId="2F45B84C" w14:textId="5FF68EEB" w:rsidR="007250F5" w:rsidRPr="00ED7757" w:rsidRDefault="007250F5" w:rsidP="007250F5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2718" w:type="dxa"/>
            <w:gridSpan w:val="3"/>
            <w:shd w:val="clear" w:color="auto" w:fill="FBE4D5" w:themeFill="accent2" w:themeFillTint="33"/>
          </w:tcPr>
          <w:p w14:paraId="66EC5859" w14:textId="3F0312A4" w:rsidR="007250F5" w:rsidRPr="00ED7757" w:rsidRDefault="007250F5" w:rsidP="007250F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754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6-11 meses: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C8114A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ão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caseiro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fórmula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infantil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leite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integral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leite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materno</w:t>
            </w:r>
            <w:proofErr w:type="spellEnd"/>
            <w:r w:rsidR="00C8114A">
              <w:rPr>
                <w:rFonts w:asciiTheme="minorHAnsi" w:hAnsiTheme="minorHAnsi" w:cstheme="minorHAnsi"/>
                <w:sz w:val="20"/>
                <w:szCs w:val="20"/>
              </w:rPr>
              <w:t xml:space="preserve"> e banana </w:t>
            </w:r>
          </w:p>
        </w:tc>
        <w:tc>
          <w:tcPr>
            <w:tcW w:w="2718" w:type="dxa"/>
            <w:gridSpan w:val="2"/>
            <w:shd w:val="clear" w:color="auto" w:fill="FBE4D5" w:themeFill="accent2" w:themeFillTint="33"/>
          </w:tcPr>
          <w:p w14:paraId="3E17A979" w14:textId="1D500872" w:rsidR="007250F5" w:rsidRPr="003754BF" w:rsidRDefault="007250F5" w:rsidP="007250F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6-11 meses: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95517">
              <w:rPr>
                <w:rFonts w:asciiTheme="minorHAnsi" w:hAnsiTheme="minorHAnsi" w:cstheme="minorHAnsi"/>
                <w:sz w:val="20"/>
                <w:szCs w:val="20"/>
              </w:rPr>
              <w:t xml:space="preserve">Pão </w:t>
            </w:r>
            <w:proofErr w:type="spellStart"/>
            <w:r w:rsidR="00E95517">
              <w:rPr>
                <w:rFonts w:asciiTheme="minorHAnsi" w:hAnsiTheme="minorHAnsi" w:cstheme="minorHAnsi"/>
                <w:sz w:val="20"/>
                <w:szCs w:val="20"/>
              </w:rPr>
              <w:t>francês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e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fórmula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infantil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leite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integral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leite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materno</w:t>
            </w:r>
            <w:proofErr w:type="spellEnd"/>
            <w:r w:rsidR="00C8114A">
              <w:rPr>
                <w:rFonts w:asciiTheme="minorHAnsi" w:hAnsiTheme="minorHAnsi" w:cstheme="minorHAnsi"/>
                <w:sz w:val="20"/>
                <w:szCs w:val="20"/>
              </w:rPr>
              <w:t xml:space="preserve"> e banana </w:t>
            </w:r>
          </w:p>
          <w:p w14:paraId="4FCEFD26" w14:textId="268D5238" w:rsidR="007250F5" w:rsidRPr="003754BF" w:rsidRDefault="007250F5" w:rsidP="007250F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56" w:type="dxa"/>
            <w:gridSpan w:val="3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5B442398" w14:textId="6DE2D5D6" w:rsidR="007250F5" w:rsidRPr="003754BF" w:rsidRDefault="007250F5" w:rsidP="007250F5">
            <w:pPr>
              <w:pStyle w:val="TableParagraph"/>
              <w:ind w:right="30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6 -11 meses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fórmula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infantil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Ou </w:t>
            </w:r>
            <w:proofErr w:type="spellStart"/>
            <w:proofErr w:type="gram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leite</w:t>
            </w:r>
            <w:proofErr w:type="spellEnd"/>
            <w:r w:rsidRPr="003754BF">
              <w:rPr>
                <w:rFonts w:asciiTheme="minorHAnsi" w:hAnsiTheme="minorHAnsi" w:cstheme="minorHAnsi"/>
                <w:spacing w:val="-34"/>
                <w:sz w:val="20"/>
                <w:szCs w:val="20"/>
              </w:rPr>
              <w:t xml:space="preserve"> 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materno</w:t>
            </w:r>
            <w:proofErr w:type="spellEnd"/>
            <w:proofErr w:type="gram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leite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integral</w:t>
            </w:r>
            <w:r w:rsidR="00C8114A">
              <w:rPr>
                <w:rFonts w:asciiTheme="minorHAnsi" w:hAnsiTheme="minorHAnsi" w:cstheme="minorHAnsi"/>
                <w:sz w:val="20"/>
                <w:szCs w:val="20"/>
              </w:rPr>
              <w:t xml:space="preserve"> e </w:t>
            </w:r>
            <w:proofErr w:type="spellStart"/>
            <w:r w:rsidR="00C8114A">
              <w:rPr>
                <w:rFonts w:asciiTheme="minorHAnsi" w:hAnsiTheme="minorHAnsi" w:cstheme="minorHAnsi"/>
                <w:sz w:val="20"/>
                <w:szCs w:val="20"/>
              </w:rPr>
              <w:t>melancia</w:t>
            </w:r>
            <w:proofErr w:type="spellEnd"/>
          </w:p>
          <w:p w14:paraId="70F996C8" w14:textId="2CCD4E5D" w:rsidR="007250F5" w:rsidRPr="005239D2" w:rsidRDefault="007250F5" w:rsidP="007250F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50F5" w:rsidRPr="003754BF" w14:paraId="0C753076" w14:textId="77777777" w:rsidTr="00472CB8">
        <w:trPr>
          <w:gridBefore w:val="2"/>
          <w:wBefore w:w="20" w:type="dxa"/>
          <w:trHeight w:val="782"/>
        </w:trPr>
        <w:tc>
          <w:tcPr>
            <w:tcW w:w="1777" w:type="dxa"/>
            <w:shd w:val="clear" w:color="auto" w:fill="FBE4D5" w:themeFill="accent2" w:themeFillTint="33"/>
          </w:tcPr>
          <w:p w14:paraId="38A591D4" w14:textId="77777777" w:rsidR="007250F5" w:rsidRPr="003754BF" w:rsidRDefault="007250F5" w:rsidP="007250F5">
            <w:pPr>
              <w:pStyle w:val="TableParagraph"/>
              <w:spacing w:before="63"/>
              <w:ind w:left="2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Almoço</w:t>
            </w:r>
            <w:proofErr w:type="spellEnd"/>
          </w:p>
        </w:tc>
        <w:tc>
          <w:tcPr>
            <w:tcW w:w="2582" w:type="dxa"/>
            <w:gridSpan w:val="2"/>
            <w:shd w:val="clear" w:color="auto" w:fill="FBE4D5" w:themeFill="accent2" w:themeFillTint="33"/>
          </w:tcPr>
          <w:p w14:paraId="44BBFA96" w14:textId="136346ED" w:rsidR="007250F5" w:rsidRDefault="007250F5" w:rsidP="007250F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Arroz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parbolizado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feijão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preto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+ carne de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frango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cozida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+</w:t>
            </w:r>
            <w:r w:rsidR="00C8114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C8114A">
              <w:rPr>
                <w:rFonts w:asciiTheme="minorHAnsi" w:hAnsiTheme="minorHAnsi" w:cstheme="minorHAnsi"/>
                <w:sz w:val="18"/>
                <w:szCs w:val="18"/>
              </w:rPr>
              <w:t>purê</w:t>
            </w:r>
            <w:proofErr w:type="spellEnd"/>
            <w:r w:rsidR="00C8114A">
              <w:rPr>
                <w:rFonts w:asciiTheme="minorHAnsi" w:hAnsiTheme="minorHAnsi" w:cstheme="minorHAnsi"/>
                <w:sz w:val="18"/>
                <w:szCs w:val="18"/>
              </w:rPr>
              <w:t xml:space="preserve"> de batata 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salada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alface</w:t>
            </w:r>
            <w:proofErr w:type="spellEnd"/>
          </w:p>
          <w:p w14:paraId="42D8531F" w14:textId="7A892B20" w:rsidR="007250F5" w:rsidRPr="005239D2" w:rsidRDefault="007250F5" w:rsidP="007250F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evoluir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a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consistencia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conforme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idade</w:t>
            </w:r>
            <w:proofErr w:type="spellEnd"/>
          </w:p>
        </w:tc>
        <w:tc>
          <w:tcPr>
            <w:tcW w:w="2718" w:type="dxa"/>
            <w:gridSpan w:val="3"/>
            <w:shd w:val="clear" w:color="auto" w:fill="FBE4D5" w:themeFill="accent2" w:themeFillTint="33"/>
          </w:tcPr>
          <w:p w14:paraId="70E6C3FE" w14:textId="114516E6" w:rsidR="007250F5" w:rsidRDefault="007250F5" w:rsidP="007250F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D77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eijão</w:t>
            </w:r>
            <w:proofErr w:type="spellEnd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branco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+ arroz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parbolizado</w:t>
            </w:r>
            <w:proofErr w:type="spellEnd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 xml:space="preserve"> +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carne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moída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co</w:t>
            </w:r>
            <w:r w:rsidR="0074207F">
              <w:rPr>
                <w:rFonts w:asciiTheme="minorHAnsi" w:hAnsiTheme="minorHAnsi" w:cstheme="minorHAnsi"/>
                <w:sz w:val="18"/>
                <w:szCs w:val="18"/>
              </w:rPr>
              <w:t>m bata</w:t>
            </w:r>
            <w:r w:rsidR="00C8114A">
              <w:rPr>
                <w:rFonts w:asciiTheme="minorHAnsi" w:hAnsiTheme="minorHAnsi" w:cstheme="minorHAnsi"/>
                <w:sz w:val="18"/>
                <w:szCs w:val="18"/>
              </w:rPr>
              <w:t xml:space="preserve">ta </w:t>
            </w:r>
            <w:proofErr w:type="spellStart"/>
            <w:r w:rsidR="00C8114A">
              <w:rPr>
                <w:rFonts w:asciiTheme="minorHAnsi" w:hAnsiTheme="minorHAnsi" w:cstheme="minorHAnsi"/>
                <w:sz w:val="18"/>
                <w:szCs w:val="18"/>
              </w:rPr>
              <w:t>doce</w:t>
            </w:r>
            <w:proofErr w:type="spellEnd"/>
            <w:r w:rsidR="00C8114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4207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salada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repolho</w:t>
            </w:r>
            <w:proofErr w:type="spellEnd"/>
            <w:r w:rsidR="00E95517">
              <w:rPr>
                <w:rFonts w:asciiTheme="minorHAnsi" w:hAnsiTheme="minorHAnsi" w:cstheme="minorHAnsi"/>
                <w:sz w:val="18"/>
                <w:szCs w:val="18"/>
              </w:rPr>
              <w:t xml:space="preserve"> e </w:t>
            </w:r>
            <w:proofErr w:type="spellStart"/>
            <w:r w:rsidR="00E95517">
              <w:rPr>
                <w:rFonts w:asciiTheme="minorHAnsi" w:hAnsiTheme="minorHAnsi" w:cstheme="minorHAnsi"/>
                <w:sz w:val="18"/>
                <w:szCs w:val="18"/>
              </w:rPr>
              <w:t>tomate</w:t>
            </w:r>
            <w:proofErr w:type="spellEnd"/>
          </w:p>
          <w:p w14:paraId="7FF9B5AF" w14:textId="5FF9D27F" w:rsidR="007250F5" w:rsidRPr="005239D2" w:rsidRDefault="007250F5" w:rsidP="007250F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evoluir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a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consistencia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conforme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idade</w:t>
            </w:r>
            <w:proofErr w:type="spellEnd"/>
          </w:p>
        </w:tc>
        <w:tc>
          <w:tcPr>
            <w:tcW w:w="2718" w:type="dxa"/>
            <w:gridSpan w:val="3"/>
            <w:shd w:val="clear" w:color="auto" w:fill="FBE4D5" w:themeFill="accent2" w:themeFillTint="33"/>
          </w:tcPr>
          <w:p w14:paraId="2EEC33E7" w14:textId="656EEA4E" w:rsidR="007250F5" w:rsidRDefault="007250F5" w:rsidP="007250F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D77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eijão</w:t>
            </w:r>
            <w:proofErr w:type="spellEnd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branco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+ arroz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parbolizado</w:t>
            </w:r>
            <w:proofErr w:type="spellEnd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 xml:space="preserve"> +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carne bovina com </w:t>
            </w:r>
            <w:r w:rsidR="00C8114A">
              <w:rPr>
                <w:rFonts w:asciiTheme="minorHAnsi" w:hAnsiTheme="minorHAnsi" w:cstheme="minorHAnsi"/>
                <w:sz w:val="18"/>
                <w:szCs w:val="18"/>
              </w:rPr>
              <w:t xml:space="preserve">polenta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cozida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6817642" w14:textId="0E59515D" w:rsidR="00E95517" w:rsidRDefault="0018772F" w:rsidP="007250F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Couve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refogada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9BBEA38" w14:textId="45CB9A53" w:rsidR="007250F5" w:rsidRPr="00ED7757" w:rsidRDefault="007250F5" w:rsidP="007250F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evoluir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a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consistencia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conforme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idade</w:t>
            </w:r>
            <w:proofErr w:type="spellEnd"/>
          </w:p>
        </w:tc>
        <w:tc>
          <w:tcPr>
            <w:tcW w:w="2718" w:type="dxa"/>
            <w:gridSpan w:val="2"/>
            <w:shd w:val="clear" w:color="auto" w:fill="FBE4D5" w:themeFill="accent2" w:themeFillTint="33"/>
          </w:tcPr>
          <w:p w14:paraId="0AC718D2" w14:textId="1CB3F8A5" w:rsidR="0018772F" w:rsidRDefault="007250F5" w:rsidP="007250F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34A97">
              <w:rPr>
                <w:rFonts w:asciiTheme="minorHAnsi" w:hAnsiTheme="minorHAnsi" w:cstheme="minorHAnsi"/>
                <w:sz w:val="20"/>
                <w:szCs w:val="20"/>
              </w:rPr>
              <w:t>Lentilha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arroz +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carne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moída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+ </w:t>
            </w:r>
            <w:r w:rsidR="00E95517">
              <w:rPr>
                <w:rFonts w:asciiTheme="minorHAnsi" w:hAnsiTheme="minorHAnsi" w:cstheme="minorHAnsi"/>
                <w:sz w:val="20"/>
                <w:szCs w:val="20"/>
              </w:rPr>
              <w:t xml:space="preserve">Salada de </w:t>
            </w:r>
            <w:proofErr w:type="spellStart"/>
            <w:r w:rsidR="00F91D91">
              <w:rPr>
                <w:rFonts w:asciiTheme="minorHAnsi" w:hAnsiTheme="minorHAnsi" w:cstheme="minorHAnsi"/>
                <w:sz w:val="20"/>
                <w:szCs w:val="20"/>
              </w:rPr>
              <w:t>chuchu</w:t>
            </w:r>
            <w:proofErr w:type="spellEnd"/>
          </w:p>
          <w:p w14:paraId="291532B3" w14:textId="569E6DB4" w:rsidR="007250F5" w:rsidRPr="003754BF" w:rsidRDefault="007250F5" w:rsidP="007250F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evoluir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a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consistencia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conforme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idade</w:t>
            </w:r>
            <w:proofErr w:type="spellEnd"/>
          </w:p>
        </w:tc>
        <w:tc>
          <w:tcPr>
            <w:tcW w:w="2856" w:type="dxa"/>
            <w:gridSpan w:val="3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1B286D59" w14:textId="71AB404B" w:rsidR="00D44A92" w:rsidRPr="00D44A92" w:rsidRDefault="007250F5" w:rsidP="00D44A92">
            <w:pPr>
              <w:pStyle w:val="TableParagraph"/>
              <w:ind w:left="110" w:right="927"/>
              <w:rPr>
                <w:rFonts w:ascii="Times New Roman"/>
                <w:sz w:val="18"/>
                <w:szCs w:val="18"/>
              </w:rPr>
            </w:pP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44A92" w:rsidRPr="00D44A92">
              <w:rPr>
                <w:rFonts w:ascii="Times New Roman"/>
                <w:sz w:val="18"/>
                <w:szCs w:val="18"/>
              </w:rPr>
              <w:t xml:space="preserve">Sopa com carne </w:t>
            </w:r>
            <w:proofErr w:type="spellStart"/>
            <w:r w:rsidR="00D44A92" w:rsidRPr="00D44A92">
              <w:rPr>
                <w:rFonts w:ascii="Times New Roman"/>
                <w:sz w:val="18"/>
                <w:szCs w:val="18"/>
              </w:rPr>
              <w:t>mo</w:t>
            </w:r>
            <w:r w:rsidR="00D44A92" w:rsidRPr="00D44A92">
              <w:rPr>
                <w:rFonts w:ascii="Times New Roman"/>
                <w:sz w:val="18"/>
                <w:szCs w:val="18"/>
              </w:rPr>
              <w:t>í</w:t>
            </w:r>
            <w:r w:rsidR="00D44A92" w:rsidRPr="00D44A92">
              <w:rPr>
                <w:rFonts w:ascii="Times New Roman"/>
                <w:sz w:val="18"/>
                <w:szCs w:val="18"/>
              </w:rPr>
              <w:t>da</w:t>
            </w:r>
            <w:proofErr w:type="spellEnd"/>
          </w:p>
          <w:p w14:paraId="78F7BD7B" w14:textId="77777777" w:rsidR="00D44A92" w:rsidRPr="00D44A92" w:rsidRDefault="00D44A92" w:rsidP="00D44A92">
            <w:pPr>
              <w:pStyle w:val="TableParagraph"/>
              <w:ind w:left="110" w:right="927"/>
              <w:rPr>
                <w:rFonts w:ascii="Times New Roman"/>
                <w:sz w:val="18"/>
                <w:szCs w:val="18"/>
              </w:rPr>
            </w:pPr>
            <w:r w:rsidRPr="00D44A92">
              <w:rPr>
                <w:rFonts w:ascii="Times New Roman"/>
                <w:sz w:val="18"/>
                <w:szCs w:val="18"/>
              </w:rPr>
              <w:t xml:space="preserve">Batata, </w:t>
            </w:r>
            <w:proofErr w:type="spellStart"/>
            <w:r w:rsidRPr="00D44A92">
              <w:rPr>
                <w:rFonts w:ascii="Times New Roman"/>
                <w:sz w:val="18"/>
                <w:szCs w:val="18"/>
              </w:rPr>
              <w:t>inglesa</w:t>
            </w:r>
            <w:proofErr w:type="spellEnd"/>
            <w:r w:rsidRPr="00D44A92">
              <w:rPr>
                <w:rFonts w:ascii="Times New Roman"/>
                <w:sz w:val="18"/>
                <w:szCs w:val="18"/>
              </w:rPr>
              <w:t xml:space="preserve">, </w:t>
            </w:r>
            <w:proofErr w:type="spellStart"/>
            <w:r w:rsidRPr="00D44A92">
              <w:rPr>
                <w:rFonts w:ascii="Times New Roman"/>
                <w:sz w:val="18"/>
                <w:szCs w:val="18"/>
              </w:rPr>
              <w:t>crua</w:t>
            </w:r>
            <w:proofErr w:type="spellEnd"/>
          </w:p>
          <w:p w14:paraId="532D02D5" w14:textId="77777777" w:rsidR="00D44A92" w:rsidRPr="00D44A92" w:rsidRDefault="00D44A92" w:rsidP="00D44A92">
            <w:pPr>
              <w:pStyle w:val="TableParagraph"/>
              <w:ind w:left="110" w:right="927"/>
              <w:rPr>
                <w:rFonts w:ascii="Times New Roman"/>
                <w:sz w:val="18"/>
                <w:szCs w:val="18"/>
              </w:rPr>
            </w:pPr>
            <w:proofErr w:type="spellStart"/>
            <w:r w:rsidRPr="00D44A92">
              <w:rPr>
                <w:rFonts w:ascii="Times New Roman"/>
                <w:sz w:val="18"/>
                <w:szCs w:val="18"/>
              </w:rPr>
              <w:t>Cenoura</w:t>
            </w:r>
            <w:proofErr w:type="spellEnd"/>
            <w:r w:rsidRPr="00D44A92">
              <w:rPr>
                <w:rFonts w:ascii="Times New Roman"/>
                <w:sz w:val="18"/>
                <w:szCs w:val="18"/>
              </w:rPr>
              <w:t xml:space="preserve">, </w:t>
            </w:r>
            <w:proofErr w:type="spellStart"/>
            <w:r w:rsidRPr="00D44A92">
              <w:rPr>
                <w:rFonts w:ascii="Times New Roman"/>
                <w:sz w:val="18"/>
                <w:szCs w:val="18"/>
              </w:rPr>
              <w:t>crua</w:t>
            </w:r>
            <w:proofErr w:type="spellEnd"/>
          </w:p>
          <w:p w14:paraId="16E37479" w14:textId="246E49C1" w:rsidR="007250F5" w:rsidRPr="00D44A92" w:rsidRDefault="00D44A92" w:rsidP="00D44A92">
            <w:pPr>
              <w:pStyle w:val="TableParagraph"/>
              <w:ind w:left="110" w:right="927"/>
              <w:rPr>
                <w:rFonts w:ascii="Times New Roman"/>
                <w:sz w:val="18"/>
                <w:szCs w:val="18"/>
              </w:rPr>
            </w:pPr>
            <w:r w:rsidRPr="00D44A92">
              <w:rPr>
                <w:rFonts w:ascii="Times New Roman"/>
                <w:sz w:val="18"/>
                <w:szCs w:val="18"/>
              </w:rPr>
              <w:t xml:space="preserve">Banana, </w:t>
            </w:r>
            <w:proofErr w:type="spellStart"/>
            <w:r w:rsidRPr="00D44A92">
              <w:rPr>
                <w:rFonts w:ascii="Times New Roman"/>
                <w:sz w:val="18"/>
                <w:szCs w:val="18"/>
              </w:rPr>
              <w:t>nanica</w:t>
            </w:r>
            <w:proofErr w:type="spellEnd"/>
            <w:r w:rsidRPr="00D44A92">
              <w:rPr>
                <w:rFonts w:ascii="Times New Roman"/>
                <w:sz w:val="18"/>
                <w:szCs w:val="18"/>
              </w:rPr>
              <w:t xml:space="preserve">, </w:t>
            </w:r>
            <w:proofErr w:type="spellStart"/>
            <w:r w:rsidRPr="00D44A92">
              <w:rPr>
                <w:rFonts w:ascii="Times New Roman"/>
                <w:sz w:val="18"/>
                <w:szCs w:val="18"/>
              </w:rPr>
              <w:t>cru</w:t>
            </w:r>
            <w:r>
              <w:rPr>
                <w:rFonts w:ascii="Times New Roman"/>
                <w:sz w:val="18"/>
                <w:szCs w:val="18"/>
              </w:rPr>
              <w:t>a</w:t>
            </w:r>
            <w:proofErr w:type="spellEnd"/>
          </w:p>
          <w:p w14:paraId="2D46B407" w14:textId="2EF816E2" w:rsidR="007250F5" w:rsidRPr="003754BF" w:rsidRDefault="007250F5" w:rsidP="007250F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evoluir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a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consistencia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conforme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idade</w:t>
            </w:r>
            <w:proofErr w:type="spellEnd"/>
          </w:p>
        </w:tc>
      </w:tr>
      <w:tr w:rsidR="006C02FA" w:rsidRPr="003754BF" w14:paraId="53775A26" w14:textId="77777777" w:rsidTr="00472CB8">
        <w:trPr>
          <w:gridBefore w:val="2"/>
          <w:wBefore w:w="20" w:type="dxa"/>
          <w:trHeight w:val="394"/>
        </w:trPr>
        <w:tc>
          <w:tcPr>
            <w:tcW w:w="3952" w:type="dxa"/>
            <w:gridSpan w:val="2"/>
            <w:vMerge w:val="restart"/>
            <w:shd w:val="clear" w:color="auto" w:fill="FBE4D5" w:themeFill="accent2" w:themeFillTint="33"/>
          </w:tcPr>
          <w:p w14:paraId="06D0D006" w14:textId="77777777" w:rsidR="006C02FA" w:rsidRPr="003754BF" w:rsidRDefault="006C02FA" w:rsidP="00250BA2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709296" w14:textId="77777777" w:rsidR="0046100A" w:rsidRDefault="006C02FA" w:rsidP="00250BA2">
            <w:pPr>
              <w:pStyle w:val="TableParagraph"/>
              <w:spacing w:before="1" w:line="271" w:lineRule="auto"/>
              <w:ind w:left="956" w:right="606" w:hanging="34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Composição</w:t>
            </w:r>
            <w:proofErr w:type="spellEnd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nutricional</w:t>
            </w:r>
            <w:proofErr w:type="spellEnd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13C92FA7" w14:textId="1AC37AC8" w:rsidR="006C02FA" w:rsidRPr="003754BF" w:rsidRDefault="006C02FA" w:rsidP="00250BA2">
            <w:pPr>
              <w:pStyle w:val="TableParagraph"/>
              <w:spacing w:before="1" w:line="271" w:lineRule="auto"/>
              <w:ind w:left="956" w:right="606" w:hanging="34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Média</w:t>
            </w:r>
            <w:proofErr w:type="spellEnd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46100A">
              <w:rPr>
                <w:rFonts w:asciiTheme="minorHAnsi" w:hAnsiTheme="minorHAnsi" w:cstheme="minorHAnsi"/>
                <w:b/>
                <w:sz w:val="20"/>
                <w:szCs w:val="20"/>
              </w:rPr>
              <w:t>semanal</w:t>
            </w:r>
            <w:proofErr w:type="spellEnd"/>
            <w:r w:rsidR="0046100A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359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2835D95C" w14:textId="77777777" w:rsidR="006C02FA" w:rsidRPr="003754BF" w:rsidRDefault="006C02FA" w:rsidP="00250BA2">
            <w:pPr>
              <w:pStyle w:val="TableParagraph"/>
              <w:spacing w:before="26" w:line="330" w:lineRule="atLeast"/>
              <w:ind w:left="282" w:right="165" w:hanging="9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Energia (Kcal)</w:t>
            </w:r>
          </w:p>
        </w:tc>
        <w:tc>
          <w:tcPr>
            <w:tcW w:w="1412" w:type="dxa"/>
            <w:shd w:val="clear" w:color="auto" w:fill="FBE4D5" w:themeFill="accent2" w:themeFillTint="33"/>
            <w:vAlign w:val="center"/>
          </w:tcPr>
          <w:p w14:paraId="34E06109" w14:textId="77777777" w:rsidR="006C02FA" w:rsidRPr="00ED7757" w:rsidRDefault="006C02FA" w:rsidP="00250BA2">
            <w:pPr>
              <w:pStyle w:val="TableParagraph"/>
              <w:spacing w:before="63"/>
              <w:ind w:left="159" w:right="1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CHO</w:t>
            </w:r>
          </w:p>
          <w:p w14:paraId="1EF75C1B" w14:textId="77777777" w:rsidR="006C02FA" w:rsidRPr="00ED7757" w:rsidRDefault="006C02FA" w:rsidP="00250BA2">
            <w:pPr>
              <w:pStyle w:val="TableParagraph"/>
              <w:spacing w:before="37"/>
              <w:ind w:left="159" w:right="1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(g)</w:t>
            </w:r>
          </w:p>
        </w:tc>
        <w:tc>
          <w:tcPr>
            <w:tcW w:w="1223" w:type="dxa"/>
            <w:gridSpan w:val="2"/>
            <w:shd w:val="clear" w:color="auto" w:fill="FBE4D5" w:themeFill="accent2" w:themeFillTint="33"/>
            <w:vAlign w:val="center"/>
          </w:tcPr>
          <w:p w14:paraId="12953660" w14:textId="77777777" w:rsidR="006C02FA" w:rsidRPr="003754BF" w:rsidRDefault="006C02FA" w:rsidP="00250BA2">
            <w:pPr>
              <w:pStyle w:val="TableParagraph"/>
              <w:spacing w:before="63"/>
              <w:ind w:left="18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PTN</w:t>
            </w:r>
          </w:p>
          <w:p w14:paraId="0153CE0E" w14:textId="77777777" w:rsidR="006C02FA" w:rsidRPr="003754BF" w:rsidRDefault="006C02FA" w:rsidP="00250BA2">
            <w:pPr>
              <w:pStyle w:val="TableParagraph"/>
              <w:spacing w:before="37"/>
              <w:ind w:left="2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(g)</w:t>
            </w:r>
          </w:p>
        </w:tc>
        <w:tc>
          <w:tcPr>
            <w:tcW w:w="1630" w:type="dxa"/>
            <w:shd w:val="clear" w:color="auto" w:fill="FBE4D5" w:themeFill="accent2" w:themeFillTint="33"/>
            <w:vAlign w:val="center"/>
          </w:tcPr>
          <w:p w14:paraId="0714A603" w14:textId="77777777" w:rsidR="006C02FA" w:rsidRPr="003754BF" w:rsidRDefault="006C02FA" w:rsidP="00250BA2">
            <w:pPr>
              <w:pStyle w:val="TableParagraph"/>
              <w:spacing w:before="63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LPD</w:t>
            </w:r>
          </w:p>
          <w:p w14:paraId="3E317A09" w14:textId="77777777" w:rsidR="006C02FA" w:rsidRPr="003754BF" w:rsidRDefault="006C02FA" w:rsidP="00250BA2">
            <w:pPr>
              <w:pStyle w:val="TableParagraph"/>
              <w:spacing w:before="63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(g)</w:t>
            </w:r>
          </w:p>
        </w:tc>
        <w:tc>
          <w:tcPr>
            <w:tcW w:w="1630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0B239269" w14:textId="77777777" w:rsidR="006C02FA" w:rsidRPr="003754BF" w:rsidRDefault="006C02FA" w:rsidP="00250BA2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Vit. A</w:t>
            </w:r>
          </w:p>
          <w:p w14:paraId="6EB48DEC" w14:textId="77777777" w:rsidR="006C02FA" w:rsidRPr="003754BF" w:rsidRDefault="006C02FA" w:rsidP="00250BA2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(mcg)</w:t>
            </w:r>
          </w:p>
        </w:tc>
        <w:tc>
          <w:tcPr>
            <w:tcW w:w="1441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1FB59763" w14:textId="77777777" w:rsidR="006C02FA" w:rsidRPr="003754BF" w:rsidRDefault="006C02FA" w:rsidP="00250BA2">
            <w:pPr>
              <w:pStyle w:val="TableParagraph"/>
              <w:spacing w:before="26" w:line="330" w:lineRule="atLeast"/>
              <w:ind w:left="222" w:right="163" w:hanging="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Vit. C (mg)</w:t>
            </w:r>
          </w:p>
        </w:tc>
        <w:tc>
          <w:tcPr>
            <w:tcW w:w="1277" w:type="dxa"/>
            <w:vMerge w:val="restart"/>
            <w:shd w:val="clear" w:color="auto" w:fill="FBE4D5" w:themeFill="accent2" w:themeFillTint="33"/>
            <w:vAlign w:val="center"/>
          </w:tcPr>
          <w:p w14:paraId="147D8629" w14:textId="77777777" w:rsidR="006C02FA" w:rsidRPr="003754BF" w:rsidRDefault="006C02FA" w:rsidP="00250BA2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Ca</w:t>
            </w:r>
          </w:p>
          <w:p w14:paraId="2E909A87" w14:textId="77777777" w:rsidR="006C02FA" w:rsidRPr="003754BF" w:rsidRDefault="006C02FA" w:rsidP="00250BA2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(mg)</w:t>
            </w:r>
          </w:p>
        </w:tc>
        <w:tc>
          <w:tcPr>
            <w:tcW w:w="1445" w:type="dxa"/>
            <w:vMerge w:val="restart"/>
            <w:tcBorders>
              <w:right w:val="single" w:sz="24" w:space="0" w:color="FFFFFF"/>
            </w:tcBorders>
            <w:shd w:val="clear" w:color="auto" w:fill="FBE4D5" w:themeFill="accent2" w:themeFillTint="33"/>
            <w:vAlign w:val="center"/>
          </w:tcPr>
          <w:p w14:paraId="7C84F964" w14:textId="77777777" w:rsidR="006C02FA" w:rsidRPr="003754BF" w:rsidRDefault="006C02FA" w:rsidP="00250BA2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Fe</w:t>
            </w:r>
          </w:p>
          <w:p w14:paraId="1460750E" w14:textId="77777777" w:rsidR="006C02FA" w:rsidRPr="003754BF" w:rsidRDefault="006C02FA" w:rsidP="00250BA2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(mg)</w:t>
            </w:r>
          </w:p>
        </w:tc>
      </w:tr>
      <w:tr w:rsidR="006C02FA" w:rsidRPr="003754BF" w14:paraId="0E643416" w14:textId="77777777" w:rsidTr="00472CB8">
        <w:trPr>
          <w:gridBefore w:val="2"/>
          <w:wBefore w:w="20" w:type="dxa"/>
          <w:trHeight w:val="393"/>
        </w:trPr>
        <w:tc>
          <w:tcPr>
            <w:tcW w:w="3952" w:type="dxa"/>
            <w:gridSpan w:val="2"/>
            <w:vMerge/>
            <w:shd w:val="clear" w:color="auto" w:fill="FBE4D5" w:themeFill="accent2" w:themeFillTint="33"/>
          </w:tcPr>
          <w:p w14:paraId="24CA4942" w14:textId="77777777" w:rsidR="006C02FA" w:rsidRPr="003754BF" w:rsidRDefault="006C02FA" w:rsidP="00250BA2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vMerge/>
            <w:shd w:val="clear" w:color="auto" w:fill="FBE4D5" w:themeFill="accent2" w:themeFillTint="33"/>
            <w:vAlign w:val="center"/>
          </w:tcPr>
          <w:p w14:paraId="7F694090" w14:textId="77777777" w:rsidR="006C02FA" w:rsidRPr="003754BF" w:rsidRDefault="006C02FA" w:rsidP="00250BA2">
            <w:pPr>
              <w:pStyle w:val="TableParagraph"/>
              <w:spacing w:before="26" w:line="330" w:lineRule="atLeast"/>
              <w:ind w:left="282" w:right="165" w:hanging="9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BE4D5" w:themeFill="accent2" w:themeFillTint="33"/>
            <w:vAlign w:val="center"/>
          </w:tcPr>
          <w:p w14:paraId="03DEE17B" w14:textId="77777777" w:rsidR="006C02FA" w:rsidRPr="00ED7757" w:rsidRDefault="006C02FA" w:rsidP="00250BA2">
            <w:pPr>
              <w:pStyle w:val="TableParagraph"/>
              <w:spacing w:before="63"/>
              <w:ind w:left="159" w:right="1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55% a 65% do VET</w:t>
            </w:r>
          </w:p>
        </w:tc>
        <w:tc>
          <w:tcPr>
            <w:tcW w:w="1223" w:type="dxa"/>
            <w:gridSpan w:val="2"/>
            <w:shd w:val="clear" w:color="auto" w:fill="FBE4D5" w:themeFill="accent2" w:themeFillTint="33"/>
            <w:vAlign w:val="center"/>
          </w:tcPr>
          <w:p w14:paraId="187CE741" w14:textId="77777777" w:rsidR="006C02FA" w:rsidRPr="003754BF" w:rsidRDefault="006C02FA" w:rsidP="00250BA2">
            <w:pPr>
              <w:pStyle w:val="TableParagraph"/>
              <w:spacing w:before="63"/>
              <w:ind w:left="18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10% a 15% do VET</w:t>
            </w:r>
          </w:p>
        </w:tc>
        <w:tc>
          <w:tcPr>
            <w:tcW w:w="1630" w:type="dxa"/>
            <w:shd w:val="clear" w:color="auto" w:fill="FBE4D5" w:themeFill="accent2" w:themeFillTint="33"/>
            <w:vAlign w:val="center"/>
          </w:tcPr>
          <w:p w14:paraId="0AC06B9A" w14:textId="77777777" w:rsidR="006C02FA" w:rsidRPr="003754BF" w:rsidRDefault="006C02FA" w:rsidP="00250BA2">
            <w:pPr>
              <w:pStyle w:val="TableParagraph"/>
              <w:spacing w:before="63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15% a 30% do VET</w:t>
            </w:r>
          </w:p>
        </w:tc>
        <w:tc>
          <w:tcPr>
            <w:tcW w:w="1630" w:type="dxa"/>
            <w:gridSpan w:val="2"/>
            <w:vMerge/>
            <w:shd w:val="clear" w:color="auto" w:fill="FBE4D5" w:themeFill="accent2" w:themeFillTint="33"/>
            <w:vAlign w:val="center"/>
          </w:tcPr>
          <w:p w14:paraId="12ECB543" w14:textId="77777777" w:rsidR="006C02FA" w:rsidRPr="003754BF" w:rsidRDefault="006C02FA" w:rsidP="00250BA2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vMerge/>
            <w:shd w:val="clear" w:color="auto" w:fill="FBE4D5" w:themeFill="accent2" w:themeFillTint="33"/>
            <w:vAlign w:val="center"/>
          </w:tcPr>
          <w:p w14:paraId="1DF2754D" w14:textId="77777777" w:rsidR="006C02FA" w:rsidRPr="003754BF" w:rsidRDefault="006C02FA" w:rsidP="00250BA2">
            <w:pPr>
              <w:pStyle w:val="TableParagraph"/>
              <w:spacing w:before="26" w:line="330" w:lineRule="atLeast"/>
              <w:ind w:left="222" w:right="163" w:hanging="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BE4D5" w:themeFill="accent2" w:themeFillTint="33"/>
            <w:vAlign w:val="center"/>
          </w:tcPr>
          <w:p w14:paraId="798ADA05" w14:textId="77777777" w:rsidR="006C02FA" w:rsidRPr="003754BF" w:rsidRDefault="006C02FA" w:rsidP="00250BA2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right w:val="single" w:sz="24" w:space="0" w:color="FFFFFF"/>
            </w:tcBorders>
            <w:shd w:val="clear" w:color="auto" w:fill="FBE4D5" w:themeFill="accent2" w:themeFillTint="33"/>
            <w:vAlign w:val="center"/>
          </w:tcPr>
          <w:p w14:paraId="5EDAE3DB" w14:textId="77777777" w:rsidR="006C02FA" w:rsidRPr="003754BF" w:rsidRDefault="006C02FA" w:rsidP="00250BA2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C02FA" w:rsidRPr="003754BF" w14:paraId="4A42461F" w14:textId="77777777" w:rsidTr="00472CB8">
        <w:trPr>
          <w:gridBefore w:val="2"/>
          <w:wBefore w:w="20" w:type="dxa"/>
          <w:trHeight w:val="255"/>
        </w:trPr>
        <w:tc>
          <w:tcPr>
            <w:tcW w:w="3952" w:type="dxa"/>
            <w:gridSpan w:val="2"/>
            <w:vMerge/>
            <w:shd w:val="clear" w:color="auto" w:fill="F3E7FF"/>
          </w:tcPr>
          <w:p w14:paraId="352ED635" w14:textId="77777777" w:rsidR="006C02FA" w:rsidRPr="003754BF" w:rsidRDefault="006C02FA" w:rsidP="00250B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vMerge w:val="restart"/>
            <w:shd w:val="clear" w:color="auto" w:fill="F7CAAC" w:themeFill="accent2" w:themeFillTint="66"/>
            <w:vAlign w:val="center"/>
          </w:tcPr>
          <w:p w14:paraId="60DC7B28" w14:textId="24FDAEED" w:rsidR="006C02FA" w:rsidRPr="003754BF" w:rsidRDefault="008946A5" w:rsidP="00250BA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46A5">
              <w:rPr>
                <w:rFonts w:asciiTheme="minorHAnsi" w:hAnsiTheme="minorHAnsi" w:cstheme="minorHAnsi"/>
                <w:sz w:val="20"/>
                <w:szCs w:val="20"/>
              </w:rPr>
              <w:t>411,83</w:t>
            </w:r>
          </w:p>
        </w:tc>
        <w:tc>
          <w:tcPr>
            <w:tcW w:w="1412" w:type="dxa"/>
            <w:shd w:val="clear" w:color="auto" w:fill="F7CAAC" w:themeFill="accent2" w:themeFillTint="66"/>
          </w:tcPr>
          <w:p w14:paraId="056D8773" w14:textId="099E8BC0" w:rsidR="006C02FA" w:rsidRPr="00ED7757" w:rsidRDefault="006C02FA" w:rsidP="00250BA2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="008946A5">
              <w:rPr>
                <w:rFonts w:asciiTheme="minorHAnsi" w:hAnsiTheme="minorHAnsi" w:cstheme="minorHAnsi"/>
                <w:b/>
                <w:sz w:val="18"/>
                <w:szCs w:val="18"/>
              </w:rPr>
              <w:t>57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g</w:t>
            </w:r>
          </w:p>
        </w:tc>
        <w:tc>
          <w:tcPr>
            <w:tcW w:w="1223" w:type="dxa"/>
            <w:gridSpan w:val="2"/>
            <w:shd w:val="clear" w:color="auto" w:fill="F7CAAC" w:themeFill="accent2" w:themeFillTint="66"/>
          </w:tcPr>
          <w:p w14:paraId="55F1F90E" w14:textId="799314B1" w:rsidR="006C02FA" w:rsidRPr="003754BF" w:rsidRDefault="008946A5" w:rsidP="00250BA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  <w:r w:rsidR="006C02FA"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g</w:t>
            </w:r>
          </w:p>
        </w:tc>
        <w:tc>
          <w:tcPr>
            <w:tcW w:w="1630" w:type="dxa"/>
            <w:shd w:val="clear" w:color="auto" w:fill="F7CAAC" w:themeFill="accent2" w:themeFillTint="66"/>
          </w:tcPr>
          <w:p w14:paraId="3EEC635B" w14:textId="7A7BA94F" w:rsidR="006C02FA" w:rsidRPr="003754BF" w:rsidRDefault="007E0E04" w:rsidP="00250BA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8946A5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6C02FA"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g</w:t>
            </w:r>
          </w:p>
        </w:tc>
        <w:tc>
          <w:tcPr>
            <w:tcW w:w="1630" w:type="dxa"/>
            <w:gridSpan w:val="2"/>
            <w:vMerge w:val="restart"/>
            <w:shd w:val="clear" w:color="auto" w:fill="F7CAAC" w:themeFill="accent2" w:themeFillTint="66"/>
          </w:tcPr>
          <w:p w14:paraId="0DAC68A9" w14:textId="21E27B15" w:rsidR="006C02FA" w:rsidRPr="003754BF" w:rsidRDefault="008946A5" w:rsidP="00250BA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1441" w:type="dxa"/>
            <w:gridSpan w:val="2"/>
            <w:vMerge w:val="restart"/>
            <w:shd w:val="clear" w:color="auto" w:fill="F7CAAC" w:themeFill="accent2" w:themeFillTint="66"/>
          </w:tcPr>
          <w:p w14:paraId="2A37E3A1" w14:textId="635786CF" w:rsidR="006C02FA" w:rsidRPr="003754BF" w:rsidRDefault="008946A5" w:rsidP="00250BA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9,7</w:t>
            </w:r>
          </w:p>
        </w:tc>
        <w:tc>
          <w:tcPr>
            <w:tcW w:w="1277" w:type="dxa"/>
            <w:vMerge w:val="restart"/>
            <w:shd w:val="clear" w:color="auto" w:fill="F7CAAC" w:themeFill="accent2" w:themeFillTint="66"/>
          </w:tcPr>
          <w:p w14:paraId="3D244EDC" w14:textId="08F9F6FC" w:rsidR="006C02FA" w:rsidRPr="003754BF" w:rsidRDefault="008946A5" w:rsidP="00250BA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176</w:t>
            </w:r>
          </w:p>
        </w:tc>
        <w:tc>
          <w:tcPr>
            <w:tcW w:w="1445" w:type="dxa"/>
            <w:vMerge w:val="restart"/>
            <w:tcBorders>
              <w:right w:val="single" w:sz="24" w:space="0" w:color="FFFFFF"/>
            </w:tcBorders>
            <w:shd w:val="clear" w:color="auto" w:fill="F7CAAC" w:themeFill="accent2" w:themeFillTint="66"/>
          </w:tcPr>
          <w:p w14:paraId="34F230AE" w14:textId="2A1A4EE3" w:rsidR="006C02FA" w:rsidRPr="003754BF" w:rsidRDefault="008946A5" w:rsidP="00250BA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2,4</w:t>
            </w:r>
          </w:p>
        </w:tc>
      </w:tr>
      <w:tr w:rsidR="006C02FA" w:rsidRPr="003754BF" w14:paraId="058EAD25" w14:textId="77777777" w:rsidTr="00472CB8">
        <w:trPr>
          <w:gridBefore w:val="2"/>
          <w:wBefore w:w="20" w:type="dxa"/>
          <w:trHeight w:val="255"/>
        </w:trPr>
        <w:tc>
          <w:tcPr>
            <w:tcW w:w="3952" w:type="dxa"/>
            <w:gridSpan w:val="2"/>
            <w:vMerge/>
            <w:shd w:val="clear" w:color="auto" w:fill="F3E7FF"/>
          </w:tcPr>
          <w:p w14:paraId="6B88F4F7" w14:textId="77777777" w:rsidR="006C02FA" w:rsidRPr="003754BF" w:rsidRDefault="006C02FA" w:rsidP="00250B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vMerge/>
            <w:shd w:val="clear" w:color="auto" w:fill="F7CAAC" w:themeFill="accent2" w:themeFillTint="66"/>
            <w:vAlign w:val="center"/>
          </w:tcPr>
          <w:p w14:paraId="002AA28B" w14:textId="77777777" w:rsidR="006C02FA" w:rsidRPr="003754BF" w:rsidRDefault="006C02FA" w:rsidP="00250BA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7CAAC" w:themeFill="accent2" w:themeFillTint="66"/>
          </w:tcPr>
          <w:p w14:paraId="7EAA56E1" w14:textId="690513D9" w:rsidR="006C02FA" w:rsidRPr="00ED7757" w:rsidRDefault="008946A5" w:rsidP="00250BA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33</w:t>
            </w:r>
            <w:r w:rsidR="006C02FA"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%</w:t>
            </w:r>
          </w:p>
        </w:tc>
        <w:tc>
          <w:tcPr>
            <w:tcW w:w="1223" w:type="dxa"/>
            <w:gridSpan w:val="2"/>
            <w:shd w:val="clear" w:color="auto" w:fill="F7CAAC" w:themeFill="accent2" w:themeFillTint="66"/>
          </w:tcPr>
          <w:p w14:paraId="67D3F245" w14:textId="4D0603F4" w:rsidR="006C02FA" w:rsidRPr="003754BF" w:rsidRDefault="007E0E04" w:rsidP="00250BA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8946A5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="006C02FA"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1630" w:type="dxa"/>
            <w:shd w:val="clear" w:color="auto" w:fill="F7CAAC" w:themeFill="accent2" w:themeFillTint="66"/>
          </w:tcPr>
          <w:p w14:paraId="490224F2" w14:textId="2D6E4457" w:rsidR="006C02FA" w:rsidRPr="003754BF" w:rsidRDefault="008946A5" w:rsidP="00250BA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  <w:r w:rsidR="006C02FA"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1630" w:type="dxa"/>
            <w:gridSpan w:val="2"/>
            <w:vMerge/>
            <w:shd w:val="clear" w:color="auto" w:fill="F7CAAC" w:themeFill="accent2" w:themeFillTint="66"/>
            <w:vAlign w:val="center"/>
          </w:tcPr>
          <w:p w14:paraId="7250369F" w14:textId="77777777" w:rsidR="006C02FA" w:rsidRPr="003754BF" w:rsidRDefault="006C02FA" w:rsidP="00250BA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vMerge/>
            <w:shd w:val="clear" w:color="auto" w:fill="F7CAAC" w:themeFill="accent2" w:themeFillTint="66"/>
            <w:vAlign w:val="center"/>
          </w:tcPr>
          <w:p w14:paraId="0A4C6262" w14:textId="77777777" w:rsidR="006C02FA" w:rsidRPr="003754BF" w:rsidRDefault="006C02FA" w:rsidP="00250BA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7CAAC" w:themeFill="accent2" w:themeFillTint="66"/>
            <w:vAlign w:val="center"/>
          </w:tcPr>
          <w:p w14:paraId="2F66FD61" w14:textId="77777777" w:rsidR="006C02FA" w:rsidRPr="003754BF" w:rsidRDefault="006C02FA" w:rsidP="00250BA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right w:val="single" w:sz="24" w:space="0" w:color="FFFFFF"/>
            </w:tcBorders>
            <w:shd w:val="clear" w:color="auto" w:fill="F7CAAC" w:themeFill="accent2" w:themeFillTint="66"/>
            <w:vAlign w:val="center"/>
          </w:tcPr>
          <w:p w14:paraId="1D13396C" w14:textId="77777777" w:rsidR="006C02FA" w:rsidRPr="003754BF" w:rsidRDefault="006C02FA" w:rsidP="00250BA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02FA" w:rsidRPr="003754BF" w14:paraId="6CC06531" w14:textId="77777777" w:rsidTr="00472CB8">
        <w:trPr>
          <w:gridBefore w:val="2"/>
          <w:wBefore w:w="20" w:type="dxa"/>
          <w:trHeight w:val="2361"/>
        </w:trPr>
        <w:tc>
          <w:tcPr>
            <w:tcW w:w="15369" w:type="dxa"/>
            <w:gridSpan w:val="14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4D950DCD" w14:textId="77777777" w:rsidR="006C02FA" w:rsidRPr="00ED7757" w:rsidRDefault="006C02FA" w:rsidP="00250BA2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Integral: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ofertar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,</w:t>
            </w:r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mínimo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,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fruta</w:t>
            </w:r>
            <w:proofErr w:type="spellEnd"/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in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natura:</w:t>
            </w:r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ED775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dias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semana</w:t>
            </w:r>
            <w:proofErr w:type="spellEnd"/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  <w:r w:rsidRPr="00ED7757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hortaliças</w:t>
            </w:r>
            <w:proofErr w:type="spellEnd"/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ED775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dias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semana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;</w:t>
            </w:r>
          </w:p>
          <w:p w14:paraId="6A3F5580" w14:textId="77777777" w:rsidR="006C02FA" w:rsidRPr="00ED7757" w:rsidRDefault="006C02FA" w:rsidP="00250BA2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Parcial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ofertar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,</w:t>
            </w:r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mínimo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,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fruta</w:t>
            </w:r>
            <w:proofErr w:type="spellEnd"/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in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natura:</w:t>
            </w:r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ED775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dias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semana</w:t>
            </w:r>
            <w:proofErr w:type="spellEnd"/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  <w:r w:rsidRPr="00ED7757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hortaliças</w:t>
            </w:r>
            <w:proofErr w:type="spellEnd"/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ED775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dias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semana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;</w:t>
            </w:r>
          </w:p>
          <w:p w14:paraId="5238FFD1" w14:textId="3253E98F" w:rsidR="006C02FA" w:rsidRPr="00ED7757" w:rsidRDefault="006C02FA" w:rsidP="00250BA2">
            <w:pPr>
              <w:pStyle w:val="TableParagraph"/>
              <w:spacing w:before="9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Obs</w:t>
            </w:r>
            <w:proofErr w:type="spellEnd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ED77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ED775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hortaliças</w:t>
            </w:r>
            <w:proofErr w:type="spellEnd"/>
            <w:r w:rsidRPr="00ED77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serão</w:t>
            </w:r>
            <w:proofErr w:type="spellEnd"/>
            <w:r w:rsidRPr="00ED7757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preparadas</w:t>
            </w:r>
            <w:proofErr w:type="spellEnd"/>
            <w:r w:rsidRPr="00ED775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ED775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ED77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frutas</w:t>
            </w:r>
            <w:proofErr w:type="spellEnd"/>
            <w:r w:rsidRPr="00ED77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ofertadas</w:t>
            </w:r>
            <w:proofErr w:type="spellEnd"/>
            <w:r w:rsidRPr="00ED775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conforme</w:t>
            </w:r>
            <w:proofErr w:type="spellEnd"/>
            <w:r w:rsidRPr="00ED7757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 xml:space="preserve">as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entregas</w:t>
            </w:r>
            <w:proofErr w:type="spellEnd"/>
            <w:r w:rsidRPr="00ED77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realizadas</w:t>
            </w:r>
            <w:proofErr w:type="spellEnd"/>
            <w:r w:rsidRPr="00ED77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proofErr w:type="spellEnd"/>
            <w:r w:rsidRPr="00ED7757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semana</w:t>
            </w:r>
            <w:proofErr w:type="spellEnd"/>
            <w:r w:rsidR="000B1557" w:rsidRPr="00ED7757">
              <w:rPr>
                <w:rFonts w:asciiTheme="minorHAnsi" w:hAnsiTheme="minorHAnsi" w:cstheme="minorHAnsi"/>
                <w:sz w:val="18"/>
                <w:szCs w:val="18"/>
              </w:rPr>
              <w:t>. O</w:t>
            </w:r>
            <w:r w:rsidRPr="00ED775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cardápio</w:t>
            </w:r>
            <w:proofErr w:type="spellEnd"/>
            <w:r w:rsidRPr="00ED7757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está</w:t>
            </w:r>
            <w:proofErr w:type="spellEnd"/>
            <w:r w:rsidRPr="00ED775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sujeito</w:t>
            </w:r>
            <w:proofErr w:type="spellEnd"/>
            <w:r w:rsidRPr="00ED7757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proofErr w:type="gram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proofErr w:type="gramEnd"/>
            <w:r w:rsidRPr="00ED775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alterações</w:t>
            </w:r>
            <w:proofErr w:type="spellEnd"/>
            <w:r w:rsidRPr="00ED77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conforme</w:t>
            </w:r>
            <w:proofErr w:type="spellEnd"/>
            <w:r w:rsidRPr="00ED7757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ED775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prazo</w:t>
            </w:r>
            <w:proofErr w:type="spellEnd"/>
            <w:r w:rsidRPr="00ED7757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dos</w:t>
            </w:r>
            <w:r w:rsidRPr="00ED775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demais</w:t>
            </w:r>
            <w:proofErr w:type="spellEnd"/>
            <w:r w:rsidRPr="00ED775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fornecedores</w:t>
            </w:r>
            <w:proofErr w:type="spellEnd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ED775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Favor</w:t>
            </w:r>
            <w:r w:rsidRPr="00ED775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comunicar</w:t>
            </w:r>
            <w:proofErr w:type="spellEnd"/>
            <w:r w:rsidRPr="00ED775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à</w:t>
            </w:r>
            <w:r w:rsidRPr="00ED775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nutricionista</w:t>
            </w:r>
            <w:proofErr w:type="spellEnd"/>
            <w:r w:rsidRPr="00ED7757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qualquer</w:t>
            </w:r>
            <w:proofErr w:type="spellEnd"/>
            <w:r w:rsidRPr="00ED775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eventualidade</w:t>
            </w:r>
            <w:proofErr w:type="spellEnd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!</w:t>
            </w:r>
            <w:r w:rsidRPr="00ED7757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Elaborado</w:t>
            </w:r>
            <w:proofErr w:type="spellEnd"/>
            <w:r w:rsidRPr="00ED7757">
              <w:rPr>
                <w:rFonts w:asciiTheme="minorHAnsi" w:hAnsiTheme="minorHAnsi" w:cstheme="minorHAnsi"/>
                <w:b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por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ED7757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="00E955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Luciana Soares Vargas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CRN-8</w:t>
            </w:r>
            <w:r w:rsidRPr="00ED775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="00E95517">
              <w:rPr>
                <w:rFonts w:asciiTheme="minorHAnsi" w:hAnsiTheme="minorHAnsi" w:cstheme="minorHAnsi"/>
                <w:b/>
                <w:sz w:val="18"/>
                <w:szCs w:val="18"/>
              </w:rPr>
              <w:t>5607</w:t>
            </w:r>
          </w:p>
          <w:p w14:paraId="6FBACFBC" w14:textId="466806A1" w:rsidR="006C02FA" w:rsidRPr="00ED7757" w:rsidRDefault="006C02FA" w:rsidP="005239D2">
            <w:pPr>
              <w:pStyle w:val="TableParagraph"/>
              <w:spacing w:before="9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40EFA" w:rsidRPr="003754BF" w14:paraId="2C6B7275" w14:textId="77777777" w:rsidTr="00472CB8">
        <w:trPr>
          <w:gridBefore w:val="2"/>
          <w:wBefore w:w="20" w:type="dxa"/>
          <w:trHeight w:val="761"/>
        </w:trPr>
        <w:tc>
          <w:tcPr>
            <w:tcW w:w="15369" w:type="dxa"/>
            <w:gridSpan w:val="14"/>
            <w:tcBorders>
              <w:bottom w:val="single" w:sz="24" w:space="0" w:color="FFFFFF"/>
            </w:tcBorders>
            <w:shd w:val="clear" w:color="auto" w:fill="C45911" w:themeFill="accent2" w:themeFillShade="BF"/>
            <w:vAlign w:val="center"/>
          </w:tcPr>
          <w:p w14:paraId="07F111D4" w14:textId="77777777" w:rsidR="005239D2" w:rsidRDefault="005239D2" w:rsidP="00240EFA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left="4259" w:right="3320" w:hanging="934"/>
              <w:jc w:val="center"/>
              <w:rPr>
                <w:rFonts w:asciiTheme="minorHAnsi" w:hAnsiTheme="minorHAnsi" w:cstheme="minorHAnsi"/>
                <w:b/>
                <w:color w:val="FFFFFF"/>
                <w:spacing w:val="-3"/>
                <w:sz w:val="20"/>
                <w:szCs w:val="20"/>
                <w:lang w:val="pt-BR"/>
              </w:rPr>
            </w:pPr>
          </w:p>
          <w:p w14:paraId="7BCA8356" w14:textId="77777777" w:rsidR="005239D2" w:rsidRDefault="005239D2" w:rsidP="00240EFA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left="4259" w:right="3320" w:hanging="934"/>
              <w:jc w:val="center"/>
              <w:rPr>
                <w:rFonts w:asciiTheme="minorHAnsi" w:hAnsiTheme="minorHAnsi" w:cstheme="minorHAnsi"/>
                <w:b/>
                <w:color w:val="FFFFFF"/>
                <w:spacing w:val="-3"/>
                <w:sz w:val="20"/>
                <w:szCs w:val="20"/>
                <w:lang w:val="pt-BR"/>
              </w:rPr>
            </w:pPr>
          </w:p>
          <w:p w14:paraId="39FE1B0B" w14:textId="77777777" w:rsidR="005239D2" w:rsidRDefault="005239D2" w:rsidP="00240EFA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left="4259" w:right="3320" w:hanging="934"/>
              <w:jc w:val="center"/>
              <w:rPr>
                <w:rFonts w:asciiTheme="minorHAnsi" w:hAnsiTheme="minorHAnsi" w:cstheme="minorHAnsi"/>
                <w:b/>
                <w:color w:val="FFFFFF"/>
                <w:spacing w:val="-3"/>
                <w:sz w:val="20"/>
                <w:szCs w:val="20"/>
                <w:lang w:val="pt-BR"/>
              </w:rPr>
            </w:pPr>
          </w:p>
          <w:p w14:paraId="4552D230" w14:textId="231D66D1" w:rsidR="00240EFA" w:rsidRPr="003754BF" w:rsidRDefault="00240EFA" w:rsidP="00240EFA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left="4259" w:right="3320" w:hanging="934"/>
              <w:jc w:val="center"/>
              <w:rPr>
                <w:rFonts w:asciiTheme="minorHAnsi" w:hAnsiTheme="minorHAnsi" w:cstheme="minorHAnsi"/>
                <w:b/>
                <w:color w:val="FFFFFF"/>
                <w:spacing w:val="-3"/>
                <w:sz w:val="20"/>
                <w:szCs w:val="20"/>
                <w:lang w:val="pt-BR"/>
              </w:rPr>
            </w:pPr>
            <w:r w:rsidRPr="003754BF">
              <w:rPr>
                <w:rFonts w:asciiTheme="minorHAnsi" w:hAnsiTheme="minorHAnsi" w:cstheme="minorHAnsi"/>
                <w:b/>
                <w:color w:val="FFFFFF"/>
                <w:spacing w:val="-3"/>
                <w:sz w:val="20"/>
                <w:szCs w:val="20"/>
                <w:lang w:val="pt-BR"/>
              </w:rPr>
              <w:t>SECRETARIA MUNICIPAL DE EDUCAÇÃO DE VENTANIA</w:t>
            </w:r>
          </w:p>
          <w:p w14:paraId="1556579A" w14:textId="77777777" w:rsidR="00240EFA" w:rsidRPr="003754BF" w:rsidRDefault="00240EFA" w:rsidP="00240EFA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left="4259" w:right="3320" w:hanging="934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  <w:r w:rsidRPr="003754B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t-BR"/>
              </w:rPr>
              <w:t xml:space="preserve"> PROGRAMA NACIONAL DE </w:t>
            </w:r>
            <w:r w:rsidRPr="003754BF">
              <w:rPr>
                <w:rFonts w:asciiTheme="minorHAnsi" w:hAnsiTheme="minorHAnsi" w:cstheme="minorHAnsi"/>
                <w:b/>
                <w:color w:val="FFFFFF"/>
                <w:spacing w:val="-3"/>
                <w:sz w:val="20"/>
                <w:szCs w:val="20"/>
                <w:lang w:val="pt-BR"/>
              </w:rPr>
              <w:t xml:space="preserve">ALIMENTAÇÃO </w:t>
            </w:r>
            <w:r w:rsidRPr="003754B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t-BR"/>
              </w:rPr>
              <w:t>ESCOLAR – PNAE</w:t>
            </w:r>
          </w:p>
        </w:tc>
      </w:tr>
      <w:tr w:rsidR="00240EFA" w:rsidRPr="003754BF" w14:paraId="468D25D6" w14:textId="77777777" w:rsidTr="00472CB8">
        <w:trPr>
          <w:gridBefore w:val="2"/>
          <w:wBefore w:w="20" w:type="dxa"/>
          <w:trHeight w:val="486"/>
        </w:trPr>
        <w:tc>
          <w:tcPr>
            <w:tcW w:w="15369" w:type="dxa"/>
            <w:gridSpan w:val="14"/>
            <w:tcBorders>
              <w:top w:val="single" w:sz="24" w:space="0" w:color="FFFFFF"/>
              <w:right w:val="single" w:sz="24" w:space="0" w:color="FFFFFF"/>
            </w:tcBorders>
            <w:shd w:val="clear" w:color="auto" w:fill="F7CAAC" w:themeFill="accent2" w:themeFillTint="66"/>
          </w:tcPr>
          <w:p w14:paraId="28A9CECB" w14:textId="612C0A8D" w:rsidR="00FD2385" w:rsidRPr="00ED7757" w:rsidRDefault="00193C6C" w:rsidP="00FD2385">
            <w:pPr>
              <w:pStyle w:val="TableParagraph"/>
              <w:spacing w:before="7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lastRenderedPageBreak/>
              <w:t xml:space="preserve"> </w:t>
            </w:r>
            <w:r w:rsidR="00FD2385" w:rsidRP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 CARDÁPIO </w:t>
            </w:r>
            <w:r w:rsidR="00FD2385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>–</w:t>
            </w:r>
            <w:r w:rsidR="00FD2385" w:rsidRP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 </w:t>
            </w:r>
            <w:r w:rsidR="00FD2385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>CMEI MENINO JESUS</w:t>
            </w:r>
          </w:p>
          <w:p w14:paraId="373F1446" w14:textId="0D1F1154" w:rsidR="00240EFA" w:rsidRPr="00ED7757" w:rsidRDefault="00240EFA" w:rsidP="00FD2385">
            <w:pPr>
              <w:pStyle w:val="TableParagraph"/>
              <w:spacing w:before="7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FAIXA ETÁRIA </w:t>
            </w:r>
            <w:r w:rsidRPr="00ED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t-BR"/>
              </w:rPr>
              <w:t>(</w:t>
            </w:r>
            <w:r w:rsidRPr="00ED7757">
              <w:rPr>
                <w:rFonts w:asciiTheme="minorHAnsi" w:hAnsiTheme="minorHAnsi" w:cstheme="minorHAnsi"/>
                <w:i/>
                <w:sz w:val="18"/>
                <w:szCs w:val="18"/>
                <w:lang w:val="pt-BR"/>
              </w:rPr>
              <w:t>1 A 3 ANOS)</w:t>
            </w:r>
          </w:p>
          <w:p w14:paraId="09F9931B" w14:textId="07D754FA" w:rsidR="00240EFA" w:rsidRPr="003754BF" w:rsidRDefault="00240EFA" w:rsidP="00240EFA">
            <w:pPr>
              <w:pStyle w:val="TableParagraph"/>
              <w:spacing w:before="7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PERÍODO </w:t>
            </w:r>
            <w:r w:rsidR="00D1364B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Integral </w:t>
            </w:r>
          </w:p>
        </w:tc>
      </w:tr>
      <w:tr w:rsidR="00240EFA" w:rsidRPr="003754BF" w14:paraId="57BC05D8" w14:textId="77777777" w:rsidTr="00472CB8">
        <w:trPr>
          <w:gridBefore w:val="2"/>
          <w:wBefore w:w="20" w:type="dxa"/>
          <w:trHeight w:val="104"/>
        </w:trPr>
        <w:tc>
          <w:tcPr>
            <w:tcW w:w="15369" w:type="dxa"/>
            <w:gridSpan w:val="14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2FF150F8" w14:textId="527A193A" w:rsidR="00240EFA" w:rsidRPr="003754BF" w:rsidRDefault="00584B3C" w:rsidP="00240EFA">
            <w:pPr>
              <w:pStyle w:val="TableParagraph"/>
              <w:spacing w:before="98"/>
              <w:ind w:left="6704" w:right="668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Ju</w:t>
            </w:r>
            <w:r w:rsidR="006E0AFE"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ho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/2025</w:t>
            </w:r>
          </w:p>
        </w:tc>
      </w:tr>
      <w:tr w:rsidR="00072806" w:rsidRPr="003754BF" w14:paraId="1732E691" w14:textId="77777777" w:rsidTr="00472CB8">
        <w:trPr>
          <w:gridBefore w:val="2"/>
          <w:wBefore w:w="20" w:type="dxa"/>
          <w:trHeight w:val="732"/>
        </w:trPr>
        <w:tc>
          <w:tcPr>
            <w:tcW w:w="1777" w:type="dxa"/>
            <w:shd w:val="clear" w:color="auto" w:fill="F7CAAC" w:themeFill="accent2" w:themeFillTint="66"/>
          </w:tcPr>
          <w:p w14:paraId="633921CF" w14:textId="77777777" w:rsidR="00072806" w:rsidRPr="003754BF" w:rsidRDefault="00072806" w:rsidP="0007280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2" w:type="dxa"/>
            <w:gridSpan w:val="2"/>
            <w:shd w:val="clear" w:color="auto" w:fill="F7CAAC" w:themeFill="accent2" w:themeFillTint="66"/>
          </w:tcPr>
          <w:p w14:paraId="4C46469D" w14:textId="77777777" w:rsidR="00072806" w:rsidRPr="003754BF" w:rsidRDefault="00072806" w:rsidP="00072806">
            <w:pPr>
              <w:pStyle w:val="TableParagraph"/>
              <w:spacing w:before="63"/>
              <w:ind w:left="7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2ª FEIRA</w:t>
            </w:r>
          </w:p>
          <w:p w14:paraId="325E7126" w14:textId="68DDE853" w:rsidR="00072806" w:rsidRPr="003754BF" w:rsidRDefault="006E0AFE" w:rsidP="00072806">
            <w:pPr>
              <w:pStyle w:val="TableParagraph"/>
              <w:spacing w:before="38"/>
              <w:ind w:left="7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30/06</w:t>
            </w:r>
          </w:p>
        </w:tc>
        <w:tc>
          <w:tcPr>
            <w:tcW w:w="2718" w:type="dxa"/>
            <w:gridSpan w:val="3"/>
            <w:shd w:val="clear" w:color="auto" w:fill="F7CAAC" w:themeFill="accent2" w:themeFillTint="66"/>
          </w:tcPr>
          <w:p w14:paraId="00B576A3" w14:textId="77777777" w:rsidR="00072806" w:rsidRPr="00ED7757" w:rsidRDefault="00072806" w:rsidP="00072806">
            <w:pPr>
              <w:pStyle w:val="TableParagraph"/>
              <w:spacing w:before="63"/>
              <w:ind w:left="920" w:right="92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3ª FEIRA</w:t>
            </w:r>
          </w:p>
          <w:p w14:paraId="4576CADB" w14:textId="40C58EED" w:rsidR="00072806" w:rsidRPr="003754BF" w:rsidRDefault="006E0AFE" w:rsidP="00072806">
            <w:pPr>
              <w:pStyle w:val="TableParagraph"/>
              <w:spacing w:before="38"/>
              <w:ind w:left="920" w:right="9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01/07</w:t>
            </w:r>
          </w:p>
        </w:tc>
        <w:tc>
          <w:tcPr>
            <w:tcW w:w="2718" w:type="dxa"/>
            <w:gridSpan w:val="3"/>
            <w:shd w:val="clear" w:color="auto" w:fill="F7CAAC" w:themeFill="accent2" w:themeFillTint="66"/>
          </w:tcPr>
          <w:p w14:paraId="60AB1CA1" w14:textId="77777777" w:rsidR="00072806" w:rsidRPr="003754BF" w:rsidRDefault="00072806" w:rsidP="00072806">
            <w:pPr>
              <w:pStyle w:val="TableParagraph"/>
              <w:spacing w:before="63"/>
              <w:ind w:left="904" w:right="9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4ª FEIRA</w:t>
            </w:r>
          </w:p>
          <w:p w14:paraId="35875336" w14:textId="751E1705" w:rsidR="00072806" w:rsidRPr="003754BF" w:rsidRDefault="00584B3C" w:rsidP="00072806">
            <w:pPr>
              <w:pStyle w:val="TableParagraph"/>
              <w:spacing w:before="38"/>
              <w:ind w:left="904" w:right="90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="006E0AFE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/0</w:t>
            </w:r>
            <w:r w:rsidR="006E0AFE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2718" w:type="dxa"/>
            <w:gridSpan w:val="2"/>
            <w:shd w:val="clear" w:color="auto" w:fill="F7CAAC" w:themeFill="accent2" w:themeFillTint="66"/>
            <w:vAlign w:val="center"/>
          </w:tcPr>
          <w:p w14:paraId="74C9F91F" w14:textId="77777777" w:rsidR="00072806" w:rsidRPr="003754BF" w:rsidRDefault="00072806" w:rsidP="00072806">
            <w:pPr>
              <w:pStyle w:val="TableParagraph"/>
              <w:spacing w:before="63"/>
              <w:ind w:left="853" w:right="85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5ª FEIRA</w:t>
            </w:r>
          </w:p>
          <w:p w14:paraId="67832F25" w14:textId="3AA8B35C" w:rsidR="00072806" w:rsidRPr="003754BF" w:rsidRDefault="006E0AFE" w:rsidP="00072806">
            <w:pPr>
              <w:pStyle w:val="TableParagraph"/>
              <w:spacing w:before="38"/>
              <w:ind w:left="853" w:right="85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03/07</w:t>
            </w:r>
          </w:p>
        </w:tc>
        <w:tc>
          <w:tcPr>
            <w:tcW w:w="2856" w:type="dxa"/>
            <w:gridSpan w:val="3"/>
            <w:tcBorders>
              <w:right w:val="single" w:sz="24" w:space="0" w:color="FFFFFF"/>
            </w:tcBorders>
            <w:shd w:val="clear" w:color="auto" w:fill="F7CAAC" w:themeFill="accent2" w:themeFillTint="66"/>
            <w:vAlign w:val="center"/>
          </w:tcPr>
          <w:p w14:paraId="329A839B" w14:textId="77777777" w:rsidR="00072806" w:rsidRPr="003754BF" w:rsidRDefault="00072806" w:rsidP="00072806">
            <w:pPr>
              <w:pStyle w:val="TableParagraph"/>
              <w:spacing w:before="63"/>
              <w:ind w:right="87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6ª FEIRA</w:t>
            </w:r>
          </w:p>
          <w:p w14:paraId="5CC1F077" w14:textId="7648E1F2" w:rsidR="00072806" w:rsidRPr="003754BF" w:rsidRDefault="00584B3C" w:rsidP="00072806">
            <w:pPr>
              <w:pStyle w:val="TableParagraph"/>
              <w:spacing w:before="38"/>
              <w:ind w:right="87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="006E0AFE">
              <w:rPr>
                <w:rFonts w:asciiTheme="minorHAnsi" w:hAnsiTheme="minorHAnsi" w:cstheme="minorHAnsi"/>
                <w:b/>
                <w:sz w:val="20"/>
                <w:szCs w:val="20"/>
              </w:rPr>
              <w:t>4/07</w:t>
            </w:r>
          </w:p>
        </w:tc>
      </w:tr>
      <w:tr w:rsidR="007250F5" w:rsidRPr="003754BF" w14:paraId="10BFC1D2" w14:textId="77777777" w:rsidTr="00472CB8">
        <w:trPr>
          <w:gridBefore w:val="2"/>
          <w:wBefore w:w="20" w:type="dxa"/>
          <w:trHeight w:val="782"/>
        </w:trPr>
        <w:tc>
          <w:tcPr>
            <w:tcW w:w="1777" w:type="dxa"/>
            <w:shd w:val="clear" w:color="auto" w:fill="FBE4D5" w:themeFill="accent2" w:themeFillTint="33"/>
          </w:tcPr>
          <w:p w14:paraId="16C3FA48" w14:textId="77777777" w:rsidR="007250F5" w:rsidRPr="003754BF" w:rsidRDefault="007250F5" w:rsidP="007250F5">
            <w:pPr>
              <w:pStyle w:val="TableParagraph"/>
              <w:spacing w:befor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Lanche da 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manhã</w:t>
            </w:r>
            <w:proofErr w:type="spellEnd"/>
          </w:p>
          <w:p w14:paraId="77655912" w14:textId="77777777" w:rsidR="007250F5" w:rsidRPr="003754BF" w:rsidRDefault="007250F5" w:rsidP="007250F5">
            <w:pPr>
              <w:pStyle w:val="TableParagraph"/>
              <w:spacing w:befor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Lanche da 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tarde</w:t>
            </w:r>
            <w:proofErr w:type="spellEnd"/>
          </w:p>
        </w:tc>
        <w:tc>
          <w:tcPr>
            <w:tcW w:w="2582" w:type="dxa"/>
            <w:gridSpan w:val="2"/>
            <w:shd w:val="clear" w:color="auto" w:fill="FBE4D5" w:themeFill="accent2" w:themeFillTint="33"/>
          </w:tcPr>
          <w:p w14:paraId="4F129D3A" w14:textId="0DF6CB15" w:rsidR="007250F5" w:rsidRDefault="007250F5" w:rsidP="007250F5">
            <w:pPr>
              <w:pStyle w:val="TableParagraph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Manhã</w:t>
            </w:r>
            <w:proofErr w:type="spellEnd"/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pão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frances</w:t>
            </w:r>
            <w:proofErr w:type="spellEnd"/>
            <w:r w:rsidRPr="002569A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leite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integral</w:t>
            </w:r>
          </w:p>
          <w:p w14:paraId="182692DD" w14:textId="29391A08" w:rsidR="007250F5" w:rsidRPr="002569AF" w:rsidRDefault="007250F5" w:rsidP="007250F5">
            <w:pPr>
              <w:pStyle w:val="TableParagraph"/>
              <w:ind w:right="300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Tarde: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Torta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salgada</w:t>
            </w:r>
            <w:proofErr w:type="spellEnd"/>
            <w:r w:rsidR="00CE757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 </w:t>
            </w:r>
            <w:proofErr w:type="spellStart"/>
            <w:r w:rsidR="00CE7579">
              <w:rPr>
                <w:rFonts w:asciiTheme="minorHAnsi" w:hAnsiTheme="minorHAnsi" w:cstheme="minorHAnsi"/>
                <w:bCs/>
                <w:sz w:val="20"/>
                <w:szCs w:val="20"/>
              </w:rPr>
              <w:t>suco</w:t>
            </w:r>
            <w:proofErr w:type="spellEnd"/>
            <w:r w:rsidR="00CE757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de </w:t>
            </w:r>
            <w:proofErr w:type="spellStart"/>
            <w:r w:rsidR="00CE7579">
              <w:rPr>
                <w:rFonts w:asciiTheme="minorHAnsi" w:hAnsiTheme="minorHAnsi" w:cstheme="minorHAnsi"/>
                <w:bCs/>
                <w:sz w:val="20"/>
                <w:szCs w:val="20"/>
              </w:rPr>
              <w:t>maracujá</w:t>
            </w:r>
            <w:proofErr w:type="spellEnd"/>
          </w:p>
          <w:p w14:paraId="3AB0CB4B" w14:textId="77777777" w:rsidR="007250F5" w:rsidRPr="003754BF" w:rsidRDefault="007250F5" w:rsidP="007250F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2718" w:type="dxa"/>
            <w:gridSpan w:val="3"/>
            <w:shd w:val="clear" w:color="auto" w:fill="FBE4D5" w:themeFill="accent2" w:themeFillTint="33"/>
          </w:tcPr>
          <w:p w14:paraId="10823C0E" w14:textId="7DCA5DAB" w:rsidR="00E95517" w:rsidRDefault="007250F5" w:rsidP="00E95517">
            <w:pPr>
              <w:pStyle w:val="TableParagraph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Manhã</w:t>
            </w:r>
            <w:proofErr w:type="spellEnd"/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pão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fatiado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com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maionese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caseira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leite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óleo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sal</w:t>
            </w:r>
            <w:proofErr w:type="spellEnd"/>
            <w:r w:rsidR="00CE757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 </w:t>
            </w:r>
            <w:proofErr w:type="spellStart"/>
            <w:r w:rsidR="00CE7579">
              <w:rPr>
                <w:rFonts w:asciiTheme="minorHAnsi" w:hAnsiTheme="minorHAnsi" w:cstheme="minorHAnsi"/>
                <w:bCs/>
                <w:sz w:val="20"/>
                <w:szCs w:val="20"/>
              </w:rPr>
              <w:t>chá</w:t>
            </w:r>
            <w:proofErr w:type="spellEnd"/>
            <w:r w:rsidR="00CE757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157E8074" w14:textId="7ECB8D70" w:rsidR="007250F5" w:rsidRPr="00E95517" w:rsidRDefault="007250F5" w:rsidP="00E95517">
            <w:pPr>
              <w:pStyle w:val="TableParagraph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Tarde: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E95517">
              <w:rPr>
                <w:rFonts w:asciiTheme="minorHAnsi" w:hAnsiTheme="minorHAnsi" w:cstheme="minorHAnsi"/>
                <w:bCs/>
                <w:sz w:val="20"/>
                <w:szCs w:val="20"/>
              </w:rPr>
              <w:t>Bolacha</w:t>
            </w:r>
            <w:proofErr w:type="spellEnd"/>
            <w:r w:rsidR="00E955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E95517">
              <w:rPr>
                <w:rFonts w:asciiTheme="minorHAnsi" w:hAnsiTheme="minorHAnsi" w:cstheme="minorHAnsi"/>
                <w:bCs/>
                <w:sz w:val="20"/>
                <w:szCs w:val="20"/>
              </w:rPr>
              <w:t>caseira</w:t>
            </w:r>
            <w:proofErr w:type="spellEnd"/>
            <w:r w:rsidR="00E955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CE757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 </w:t>
            </w:r>
            <w:proofErr w:type="spellStart"/>
            <w:r w:rsidR="00CE7579">
              <w:rPr>
                <w:rFonts w:asciiTheme="minorHAnsi" w:hAnsiTheme="minorHAnsi" w:cstheme="minorHAnsi"/>
                <w:bCs/>
                <w:sz w:val="20"/>
                <w:szCs w:val="20"/>
              </w:rPr>
              <w:t>vitamina</w:t>
            </w:r>
            <w:proofErr w:type="spellEnd"/>
            <w:r w:rsidR="00CE757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de banana</w:t>
            </w:r>
          </w:p>
        </w:tc>
        <w:tc>
          <w:tcPr>
            <w:tcW w:w="2718" w:type="dxa"/>
            <w:gridSpan w:val="3"/>
            <w:shd w:val="clear" w:color="auto" w:fill="FBE4D5" w:themeFill="accent2" w:themeFillTint="33"/>
          </w:tcPr>
          <w:p w14:paraId="4A2A07C1" w14:textId="010BF2E5" w:rsidR="007250F5" w:rsidRDefault="007250F5" w:rsidP="007250F5">
            <w:pPr>
              <w:pStyle w:val="TableParagraph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Manhã</w:t>
            </w:r>
            <w:proofErr w:type="spellEnd"/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bolacha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E95517">
              <w:rPr>
                <w:rFonts w:asciiTheme="minorHAnsi" w:hAnsiTheme="minorHAnsi" w:cstheme="minorHAnsi"/>
                <w:bCs/>
                <w:sz w:val="20"/>
                <w:szCs w:val="20"/>
              </w:rPr>
              <w:t>caseira</w:t>
            </w:r>
            <w:proofErr w:type="spellEnd"/>
            <w:r w:rsidRPr="002569A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+ café com </w:t>
            </w:r>
            <w:proofErr w:type="spellStart"/>
            <w:r w:rsidRPr="002569AF">
              <w:rPr>
                <w:rFonts w:asciiTheme="minorHAnsi" w:hAnsiTheme="minorHAnsi" w:cstheme="minorHAnsi"/>
                <w:bCs/>
                <w:sz w:val="20"/>
                <w:szCs w:val="20"/>
              </w:rPr>
              <w:t>leite</w:t>
            </w:r>
            <w:proofErr w:type="spellEnd"/>
          </w:p>
          <w:p w14:paraId="49785705" w14:textId="32CE2ED0" w:rsidR="007250F5" w:rsidRPr="002569AF" w:rsidRDefault="007250F5" w:rsidP="007250F5">
            <w:pPr>
              <w:pStyle w:val="TableParagraph"/>
              <w:ind w:right="300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Tarde: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Bolo de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fubá</w:t>
            </w:r>
            <w:proofErr w:type="spellEnd"/>
            <w:r w:rsidR="00CE757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 </w:t>
            </w:r>
            <w:proofErr w:type="spellStart"/>
            <w:r w:rsidR="00CE7579">
              <w:rPr>
                <w:rFonts w:asciiTheme="minorHAnsi" w:hAnsiTheme="minorHAnsi" w:cstheme="minorHAnsi"/>
                <w:bCs/>
                <w:sz w:val="20"/>
                <w:szCs w:val="20"/>
              </w:rPr>
              <w:t>chá</w:t>
            </w:r>
            <w:proofErr w:type="spellEnd"/>
            <w:r w:rsidR="00CE757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30CC0287" w14:textId="195AC451" w:rsidR="007250F5" w:rsidRPr="003754BF" w:rsidRDefault="007250F5" w:rsidP="007250F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shd w:val="clear" w:color="auto" w:fill="FBE4D5" w:themeFill="accent2" w:themeFillTint="33"/>
          </w:tcPr>
          <w:p w14:paraId="1E7B1275" w14:textId="77777777" w:rsidR="007250F5" w:rsidRDefault="007250F5" w:rsidP="007250F5">
            <w:pPr>
              <w:pStyle w:val="TableParagraph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Manhã</w:t>
            </w:r>
            <w:proofErr w:type="spellEnd"/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pão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frances</w:t>
            </w:r>
            <w:proofErr w:type="spellEnd"/>
            <w:r w:rsidRPr="002569A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leite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integral</w:t>
            </w:r>
          </w:p>
          <w:p w14:paraId="727FCAB3" w14:textId="45D30F9B" w:rsidR="007250F5" w:rsidRPr="002569AF" w:rsidRDefault="007250F5" w:rsidP="007250F5">
            <w:pPr>
              <w:pStyle w:val="TableParagraph"/>
              <w:ind w:right="300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Tarde: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Torta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salgada</w:t>
            </w:r>
            <w:proofErr w:type="spellEnd"/>
            <w:r w:rsidR="00CE757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 </w:t>
            </w:r>
            <w:proofErr w:type="spellStart"/>
            <w:r w:rsidR="00CE7579">
              <w:rPr>
                <w:rFonts w:asciiTheme="minorHAnsi" w:hAnsiTheme="minorHAnsi" w:cstheme="minorHAnsi"/>
                <w:bCs/>
                <w:sz w:val="20"/>
                <w:szCs w:val="20"/>
              </w:rPr>
              <w:t>suco</w:t>
            </w:r>
            <w:proofErr w:type="spellEnd"/>
            <w:r w:rsidR="00CE757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de </w:t>
            </w:r>
            <w:proofErr w:type="spellStart"/>
            <w:r w:rsidR="00CE7579">
              <w:rPr>
                <w:rFonts w:asciiTheme="minorHAnsi" w:hAnsiTheme="minorHAnsi" w:cstheme="minorHAnsi"/>
                <w:bCs/>
                <w:sz w:val="20"/>
                <w:szCs w:val="20"/>
              </w:rPr>
              <w:t>maracujá</w:t>
            </w:r>
            <w:proofErr w:type="spellEnd"/>
          </w:p>
          <w:p w14:paraId="4AFDA3D5" w14:textId="12D83A49" w:rsidR="007250F5" w:rsidRPr="003754BF" w:rsidRDefault="007250F5" w:rsidP="007250F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56" w:type="dxa"/>
            <w:gridSpan w:val="3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2B9017B6" w14:textId="38AF7DE1" w:rsidR="007250F5" w:rsidRDefault="007250F5" w:rsidP="007250F5">
            <w:pPr>
              <w:pStyle w:val="TableParagraph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Manhã</w:t>
            </w:r>
            <w:proofErr w:type="spellEnd"/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pão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fatiado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com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requeijão</w:t>
            </w:r>
            <w:proofErr w:type="spellEnd"/>
            <w:r w:rsidR="00CE757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 café com </w:t>
            </w:r>
            <w:proofErr w:type="spellStart"/>
            <w:r w:rsidR="00CE7579">
              <w:rPr>
                <w:rFonts w:asciiTheme="minorHAnsi" w:hAnsiTheme="minorHAnsi" w:cstheme="minorHAnsi"/>
                <w:bCs/>
                <w:sz w:val="20"/>
                <w:szCs w:val="20"/>
              </w:rPr>
              <w:t>leite</w:t>
            </w:r>
            <w:proofErr w:type="spellEnd"/>
            <w:r w:rsidR="00CE757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613D890E" w14:textId="3E554ECF" w:rsidR="007250F5" w:rsidRPr="003754BF" w:rsidRDefault="007250F5" w:rsidP="007250F5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Tarde: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Bolo </w:t>
            </w:r>
            <w:r w:rsidR="00E95517">
              <w:rPr>
                <w:rFonts w:asciiTheme="minorHAnsi" w:hAnsiTheme="minorHAnsi" w:cstheme="minorHAnsi"/>
                <w:bCs/>
                <w:sz w:val="20"/>
                <w:szCs w:val="20"/>
              </w:rPr>
              <w:t>simples</w:t>
            </w:r>
            <w:r w:rsidR="00CE757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 </w:t>
            </w:r>
            <w:proofErr w:type="spellStart"/>
            <w:r w:rsidR="00CE7579">
              <w:rPr>
                <w:rFonts w:asciiTheme="minorHAnsi" w:hAnsiTheme="minorHAnsi" w:cstheme="minorHAnsi"/>
                <w:bCs/>
                <w:sz w:val="20"/>
                <w:szCs w:val="20"/>
              </w:rPr>
              <w:t>chá</w:t>
            </w:r>
            <w:proofErr w:type="spellEnd"/>
            <w:r w:rsidR="00CE757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7250F5" w:rsidRPr="003754BF" w14:paraId="030190B3" w14:textId="77777777" w:rsidTr="00472CB8">
        <w:trPr>
          <w:gridBefore w:val="2"/>
          <w:wBefore w:w="20" w:type="dxa"/>
          <w:trHeight w:val="782"/>
        </w:trPr>
        <w:tc>
          <w:tcPr>
            <w:tcW w:w="1777" w:type="dxa"/>
            <w:shd w:val="clear" w:color="auto" w:fill="FBE4D5" w:themeFill="accent2" w:themeFillTint="33"/>
          </w:tcPr>
          <w:p w14:paraId="277B3FB3" w14:textId="77777777" w:rsidR="007250F5" w:rsidRPr="003754BF" w:rsidRDefault="007250F5" w:rsidP="007250F5">
            <w:pPr>
              <w:pStyle w:val="TableParagraph"/>
              <w:spacing w:before="63"/>
              <w:ind w:left="2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Almoço</w:t>
            </w:r>
            <w:proofErr w:type="spellEnd"/>
          </w:p>
        </w:tc>
        <w:tc>
          <w:tcPr>
            <w:tcW w:w="2582" w:type="dxa"/>
            <w:gridSpan w:val="2"/>
            <w:shd w:val="clear" w:color="auto" w:fill="FBE4D5" w:themeFill="accent2" w:themeFillTint="33"/>
          </w:tcPr>
          <w:p w14:paraId="3E478886" w14:textId="20F3F1BB" w:rsidR="007250F5" w:rsidRPr="003754BF" w:rsidRDefault="007250F5" w:rsidP="007250F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Arroz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parbolizado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feijão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preto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+ carne </w:t>
            </w:r>
            <w:proofErr w:type="spellStart"/>
            <w:r w:rsidR="00415762">
              <w:rPr>
                <w:rFonts w:asciiTheme="minorHAnsi" w:hAnsiTheme="minorHAnsi" w:cstheme="minorHAnsi"/>
                <w:sz w:val="18"/>
                <w:szCs w:val="18"/>
              </w:rPr>
              <w:t>moidacom</w:t>
            </w:r>
            <w:proofErr w:type="spellEnd"/>
            <w:r w:rsidR="004157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="00415762">
              <w:rPr>
                <w:rFonts w:asciiTheme="minorHAnsi" w:hAnsiTheme="minorHAnsi" w:cstheme="minorHAnsi"/>
                <w:sz w:val="18"/>
                <w:szCs w:val="18"/>
              </w:rPr>
              <w:t xml:space="preserve">batata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cozida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salada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alface</w:t>
            </w:r>
            <w:proofErr w:type="spellEnd"/>
          </w:p>
        </w:tc>
        <w:tc>
          <w:tcPr>
            <w:tcW w:w="2718" w:type="dxa"/>
            <w:gridSpan w:val="3"/>
            <w:shd w:val="clear" w:color="auto" w:fill="FBE4D5" w:themeFill="accent2" w:themeFillTint="33"/>
          </w:tcPr>
          <w:p w14:paraId="6A2FC2F6" w14:textId="3B4C678A" w:rsidR="007250F5" w:rsidRDefault="007250F5" w:rsidP="007250F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D77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eijão</w:t>
            </w:r>
            <w:proofErr w:type="spellEnd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branco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+ arroz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parbolizado</w:t>
            </w:r>
            <w:proofErr w:type="spellEnd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 xml:space="preserve"> +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carne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moída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co</w:t>
            </w:r>
            <w:r w:rsidR="0074207F">
              <w:rPr>
                <w:rFonts w:asciiTheme="minorHAnsi" w:hAnsiTheme="minorHAnsi" w:cstheme="minorHAnsi"/>
                <w:sz w:val="18"/>
                <w:szCs w:val="18"/>
              </w:rPr>
              <w:t>m batata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415762">
              <w:rPr>
                <w:rFonts w:asciiTheme="minorHAnsi" w:hAnsiTheme="minorHAnsi" w:cstheme="minorHAnsi"/>
                <w:sz w:val="18"/>
                <w:szCs w:val="18"/>
              </w:rPr>
              <w:t>doce</w:t>
            </w:r>
            <w:proofErr w:type="spellEnd"/>
            <w:r w:rsidR="004157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+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salada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repolho</w:t>
            </w:r>
            <w:proofErr w:type="spellEnd"/>
            <w:r w:rsidR="00E95517">
              <w:rPr>
                <w:rFonts w:asciiTheme="minorHAnsi" w:hAnsiTheme="minorHAnsi" w:cstheme="minorHAnsi"/>
                <w:sz w:val="18"/>
                <w:szCs w:val="18"/>
              </w:rPr>
              <w:t xml:space="preserve"> e </w:t>
            </w:r>
            <w:proofErr w:type="spellStart"/>
            <w:r w:rsidR="00E95517">
              <w:rPr>
                <w:rFonts w:asciiTheme="minorHAnsi" w:hAnsiTheme="minorHAnsi" w:cstheme="minorHAnsi"/>
                <w:sz w:val="18"/>
                <w:szCs w:val="18"/>
              </w:rPr>
              <w:t>tomate</w:t>
            </w:r>
            <w:proofErr w:type="spellEnd"/>
          </w:p>
          <w:p w14:paraId="594D55FE" w14:textId="3DE17B58" w:rsidR="00AD24D0" w:rsidRPr="00C7775B" w:rsidRDefault="00AD24D0" w:rsidP="007250F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Ponkan</w:t>
            </w:r>
            <w:proofErr w:type="spellEnd"/>
          </w:p>
        </w:tc>
        <w:tc>
          <w:tcPr>
            <w:tcW w:w="2718" w:type="dxa"/>
            <w:gridSpan w:val="3"/>
            <w:shd w:val="clear" w:color="auto" w:fill="FBE4D5" w:themeFill="accent2" w:themeFillTint="33"/>
          </w:tcPr>
          <w:p w14:paraId="06E8DEE6" w14:textId="0021CA50" w:rsidR="007250F5" w:rsidRPr="00C7775B" w:rsidRDefault="007250F5" w:rsidP="007250F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D77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eijão</w:t>
            </w:r>
            <w:proofErr w:type="spellEnd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branco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+ arroz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parbolizado</w:t>
            </w:r>
            <w:proofErr w:type="spellEnd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 xml:space="preserve"> +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carne bovina com mandioca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cozida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cebolinha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95517">
              <w:rPr>
                <w:rFonts w:asciiTheme="minorHAnsi" w:hAnsiTheme="minorHAnsi" w:cstheme="minorHAnsi"/>
                <w:sz w:val="18"/>
                <w:szCs w:val="18"/>
              </w:rPr>
              <w:t xml:space="preserve">e </w:t>
            </w:r>
            <w:proofErr w:type="spellStart"/>
            <w:r w:rsidR="0074207F">
              <w:rPr>
                <w:rFonts w:asciiTheme="minorHAnsi" w:hAnsiTheme="minorHAnsi" w:cstheme="minorHAnsi"/>
                <w:sz w:val="18"/>
                <w:szCs w:val="18"/>
              </w:rPr>
              <w:t>couve</w:t>
            </w:r>
            <w:proofErr w:type="spellEnd"/>
            <w:r w:rsidR="0074207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74207F">
              <w:rPr>
                <w:rFonts w:asciiTheme="minorHAnsi" w:hAnsiTheme="minorHAnsi" w:cstheme="minorHAnsi"/>
                <w:sz w:val="18"/>
                <w:szCs w:val="18"/>
              </w:rPr>
              <w:t>refogada</w:t>
            </w:r>
            <w:proofErr w:type="spellEnd"/>
          </w:p>
        </w:tc>
        <w:tc>
          <w:tcPr>
            <w:tcW w:w="2718" w:type="dxa"/>
            <w:gridSpan w:val="2"/>
            <w:shd w:val="clear" w:color="auto" w:fill="FBE4D5" w:themeFill="accent2" w:themeFillTint="33"/>
          </w:tcPr>
          <w:p w14:paraId="2EBBC711" w14:textId="437DE059" w:rsidR="007250F5" w:rsidRPr="002569AF" w:rsidRDefault="007250F5" w:rsidP="007250F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34A97">
              <w:rPr>
                <w:rFonts w:asciiTheme="minorHAnsi" w:hAnsiTheme="minorHAnsi" w:cstheme="minorHAnsi"/>
                <w:sz w:val="20"/>
                <w:szCs w:val="20"/>
              </w:rPr>
              <w:t>Lentilha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arroz +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carne </w:t>
            </w:r>
            <w:proofErr w:type="spellStart"/>
            <w:r w:rsidR="00415762">
              <w:rPr>
                <w:rFonts w:asciiTheme="minorHAnsi" w:hAnsiTheme="minorHAnsi" w:cstheme="minorHAnsi"/>
                <w:sz w:val="20"/>
                <w:szCs w:val="20"/>
              </w:rPr>
              <w:t>suina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 w:rsidR="00415762">
              <w:rPr>
                <w:rFonts w:asciiTheme="minorHAnsi" w:hAnsiTheme="minorHAnsi" w:cstheme="minorHAnsi"/>
                <w:sz w:val="20"/>
                <w:szCs w:val="20"/>
              </w:rPr>
              <w:t xml:space="preserve">farofa com </w:t>
            </w:r>
            <w:proofErr w:type="spellStart"/>
            <w:r w:rsidR="00415762">
              <w:rPr>
                <w:rFonts w:asciiTheme="minorHAnsi" w:hAnsiTheme="minorHAnsi" w:cstheme="minorHAnsi"/>
                <w:sz w:val="20"/>
                <w:szCs w:val="20"/>
              </w:rPr>
              <w:t>couve</w:t>
            </w:r>
            <w:proofErr w:type="spellEnd"/>
            <w:r w:rsidR="004157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="00415762">
              <w:rPr>
                <w:rFonts w:asciiTheme="minorHAnsi" w:hAnsiTheme="minorHAnsi" w:cstheme="minorHAnsi"/>
                <w:sz w:val="20"/>
                <w:szCs w:val="20"/>
              </w:rPr>
              <w:t xml:space="preserve">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95517">
              <w:rPr>
                <w:rFonts w:asciiTheme="minorHAnsi" w:hAnsiTheme="minorHAnsi" w:cstheme="minorHAnsi"/>
                <w:sz w:val="20"/>
                <w:szCs w:val="20"/>
              </w:rPr>
              <w:t>salada</w:t>
            </w:r>
            <w:proofErr w:type="spellEnd"/>
            <w:proofErr w:type="gramEnd"/>
            <w:r w:rsidR="00E95517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proofErr w:type="spellStart"/>
            <w:r w:rsidR="00415762">
              <w:rPr>
                <w:rFonts w:asciiTheme="minorHAnsi" w:hAnsiTheme="minorHAnsi" w:cstheme="minorHAnsi"/>
                <w:sz w:val="20"/>
                <w:szCs w:val="20"/>
              </w:rPr>
              <w:t>chuchu</w:t>
            </w:r>
            <w:proofErr w:type="spellEnd"/>
            <w:r w:rsidR="00AD24D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AD24D0">
              <w:rPr>
                <w:rFonts w:asciiTheme="minorHAnsi" w:hAnsiTheme="minorHAnsi" w:cstheme="minorHAnsi"/>
                <w:sz w:val="20"/>
                <w:szCs w:val="20"/>
              </w:rPr>
              <w:t>sobremesa:Ponkan</w:t>
            </w:r>
            <w:proofErr w:type="spellEnd"/>
            <w:proofErr w:type="gramEnd"/>
          </w:p>
        </w:tc>
        <w:tc>
          <w:tcPr>
            <w:tcW w:w="2856" w:type="dxa"/>
            <w:gridSpan w:val="3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66B84FCF" w14:textId="5AF8F9C9" w:rsidR="00D44A92" w:rsidRPr="00D44A92" w:rsidRDefault="007250F5" w:rsidP="00D44A92">
            <w:pPr>
              <w:pStyle w:val="TableParagraph"/>
              <w:ind w:left="110" w:right="927"/>
              <w:rPr>
                <w:rFonts w:ascii="Times New Roman"/>
                <w:sz w:val="18"/>
                <w:szCs w:val="18"/>
              </w:rPr>
            </w:pPr>
            <w:r w:rsidRPr="00D44A9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44A92" w:rsidRPr="00D44A92">
              <w:rPr>
                <w:rFonts w:ascii="Times New Roman"/>
                <w:sz w:val="18"/>
                <w:szCs w:val="18"/>
              </w:rPr>
              <w:t xml:space="preserve"> Sopa com carne </w:t>
            </w:r>
            <w:proofErr w:type="spellStart"/>
            <w:r w:rsidR="00D44A92" w:rsidRPr="00D44A92">
              <w:rPr>
                <w:rFonts w:ascii="Times New Roman"/>
                <w:sz w:val="18"/>
                <w:szCs w:val="18"/>
              </w:rPr>
              <w:t>mo</w:t>
            </w:r>
            <w:r w:rsidR="00D44A92" w:rsidRPr="00D44A92">
              <w:rPr>
                <w:rFonts w:ascii="Times New Roman"/>
                <w:sz w:val="18"/>
                <w:szCs w:val="18"/>
              </w:rPr>
              <w:t>í</w:t>
            </w:r>
            <w:r w:rsidR="00D44A92" w:rsidRPr="00D44A92">
              <w:rPr>
                <w:rFonts w:ascii="Times New Roman"/>
                <w:sz w:val="18"/>
                <w:szCs w:val="18"/>
              </w:rPr>
              <w:t>da</w:t>
            </w:r>
            <w:proofErr w:type="spellEnd"/>
          </w:p>
          <w:p w14:paraId="47DAAA64" w14:textId="77777777" w:rsidR="00D44A92" w:rsidRPr="00D44A92" w:rsidRDefault="00D44A92" w:rsidP="00D44A92">
            <w:pPr>
              <w:pStyle w:val="TableParagraph"/>
              <w:ind w:left="110" w:right="927"/>
              <w:rPr>
                <w:rFonts w:ascii="Times New Roman"/>
                <w:sz w:val="18"/>
                <w:szCs w:val="18"/>
              </w:rPr>
            </w:pPr>
            <w:r w:rsidRPr="00D44A92">
              <w:rPr>
                <w:rFonts w:ascii="Times New Roman"/>
                <w:sz w:val="18"/>
                <w:szCs w:val="18"/>
              </w:rPr>
              <w:t xml:space="preserve">Batata, </w:t>
            </w:r>
            <w:proofErr w:type="spellStart"/>
            <w:r w:rsidRPr="00D44A92">
              <w:rPr>
                <w:rFonts w:ascii="Times New Roman"/>
                <w:sz w:val="18"/>
                <w:szCs w:val="18"/>
              </w:rPr>
              <w:t>inglesa</w:t>
            </w:r>
            <w:proofErr w:type="spellEnd"/>
            <w:r w:rsidRPr="00D44A92">
              <w:rPr>
                <w:rFonts w:ascii="Times New Roman"/>
                <w:sz w:val="18"/>
                <w:szCs w:val="18"/>
              </w:rPr>
              <w:t xml:space="preserve">, </w:t>
            </w:r>
            <w:proofErr w:type="spellStart"/>
            <w:r w:rsidRPr="00D44A92">
              <w:rPr>
                <w:rFonts w:ascii="Times New Roman"/>
                <w:sz w:val="18"/>
                <w:szCs w:val="18"/>
              </w:rPr>
              <w:t>crua</w:t>
            </w:r>
            <w:proofErr w:type="spellEnd"/>
          </w:p>
          <w:p w14:paraId="2AC79146" w14:textId="77777777" w:rsidR="00D44A92" w:rsidRPr="00D44A92" w:rsidRDefault="00D44A92" w:rsidP="00D44A92">
            <w:pPr>
              <w:pStyle w:val="TableParagraph"/>
              <w:ind w:left="110" w:right="927"/>
              <w:rPr>
                <w:rFonts w:ascii="Times New Roman"/>
                <w:sz w:val="18"/>
                <w:szCs w:val="18"/>
              </w:rPr>
            </w:pPr>
            <w:proofErr w:type="spellStart"/>
            <w:r w:rsidRPr="00D44A92">
              <w:rPr>
                <w:rFonts w:ascii="Times New Roman"/>
                <w:sz w:val="18"/>
                <w:szCs w:val="18"/>
              </w:rPr>
              <w:t>Cenoura</w:t>
            </w:r>
            <w:proofErr w:type="spellEnd"/>
            <w:r w:rsidRPr="00D44A92">
              <w:rPr>
                <w:rFonts w:ascii="Times New Roman"/>
                <w:sz w:val="18"/>
                <w:szCs w:val="18"/>
              </w:rPr>
              <w:t xml:space="preserve">, </w:t>
            </w:r>
            <w:proofErr w:type="spellStart"/>
            <w:r w:rsidRPr="00D44A92">
              <w:rPr>
                <w:rFonts w:ascii="Times New Roman"/>
                <w:sz w:val="18"/>
                <w:szCs w:val="18"/>
              </w:rPr>
              <w:t>crua</w:t>
            </w:r>
            <w:proofErr w:type="spellEnd"/>
          </w:p>
          <w:p w14:paraId="451D0731" w14:textId="77777777" w:rsidR="00D44A92" w:rsidRPr="00D44A92" w:rsidRDefault="00D44A92" w:rsidP="00D44A92">
            <w:pPr>
              <w:pStyle w:val="TableParagraph"/>
              <w:ind w:left="110" w:right="927"/>
              <w:rPr>
                <w:rFonts w:ascii="Times New Roman"/>
                <w:sz w:val="18"/>
                <w:szCs w:val="18"/>
              </w:rPr>
            </w:pPr>
            <w:r w:rsidRPr="00D44A92">
              <w:rPr>
                <w:rFonts w:ascii="Times New Roman"/>
                <w:sz w:val="18"/>
                <w:szCs w:val="18"/>
              </w:rPr>
              <w:t xml:space="preserve">Banana, </w:t>
            </w:r>
            <w:proofErr w:type="spellStart"/>
            <w:r w:rsidRPr="00D44A92">
              <w:rPr>
                <w:rFonts w:ascii="Times New Roman"/>
                <w:sz w:val="18"/>
                <w:szCs w:val="18"/>
              </w:rPr>
              <w:t>nanica</w:t>
            </w:r>
            <w:proofErr w:type="spellEnd"/>
            <w:r w:rsidRPr="00D44A92">
              <w:rPr>
                <w:rFonts w:ascii="Times New Roman"/>
                <w:sz w:val="18"/>
                <w:szCs w:val="18"/>
              </w:rPr>
              <w:t xml:space="preserve">, </w:t>
            </w:r>
            <w:proofErr w:type="spellStart"/>
            <w:r w:rsidRPr="00D44A92">
              <w:rPr>
                <w:rFonts w:ascii="Times New Roman"/>
                <w:sz w:val="18"/>
                <w:szCs w:val="18"/>
              </w:rPr>
              <w:t>crua</w:t>
            </w:r>
            <w:proofErr w:type="spellEnd"/>
          </w:p>
          <w:p w14:paraId="4B0E5D23" w14:textId="05A9B7B3" w:rsidR="00D44A92" w:rsidRPr="003754BF" w:rsidRDefault="00D44A92" w:rsidP="00D44A9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D0A2C7" w14:textId="031A0357" w:rsidR="00AD24D0" w:rsidRPr="003754BF" w:rsidRDefault="00AD24D0" w:rsidP="007250F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2806" w:rsidRPr="003754BF" w14:paraId="0D28511A" w14:textId="77777777" w:rsidTr="00472CB8">
        <w:trPr>
          <w:gridBefore w:val="2"/>
          <w:wBefore w:w="20" w:type="dxa"/>
          <w:trHeight w:val="394"/>
        </w:trPr>
        <w:tc>
          <w:tcPr>
            <w:tcW w:w="3952" w:type="dxa"/>
            <w:gridSpan w:val="2"/>
            <w:vMerge w:val="restart"/>
            <w:shd w:val="clear" w:color="auto" w:fill="FBE4D5" w:themeFill="accent2" w:themeFillTint="33"/>
          </w:tcPr>
          <w:p w14:paraId="6E18E5C9" w14:textId="77777777" w:rsidR="00072806" w:rsidRPr="003754BF" w:rsidRDefault="00072806" w:rsidP="00072806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0A8D69" w14:textId="77777777" w:rsidR="0046100A" w:rsidRDefault="00072806" w:rsidP="00072806">
            <w:pPr>
              <w:pStyle w:val="TableParagraph"/>
              <w:spacing w:before="1" w:line="271" w:lineRule="auto"/>
              <w:ind w:left="956" w:right="606" w:hanging="34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Composição</w:t>
            </w:r>
            <w:proofErr w:type="spellEnd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nutricional</w:t>
            </w:r>
            <w:proofErr w:type="spellEnd"/>
          </w:p>
          <w:p w14:paraId="4C344A28" w14:textId="05A8D546" w:rsidR="00072806" w:rsidRPr="003754BF" w:rsidRDefault="00072806" w:rsidP="00072806">
            <w:pPr>
              <w:pStyle w:val="TableParagraph"/>
              <w:spacing w:before="1" w:line="271" w:lineRule="auto"/>
              <w:ind w:left="956" w:right="606" w:hanging="34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Média</w:t>
            </w:r>
            <w:proofErr w:type="spellEnd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semanal</w:t>
            </w:r>
            <w:proofErr w:type="spellEnd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359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0D0DADF0" w14:textId="02DE1B78" w:rsidR="00072806" w:rsidRPr="003754BF" w:rsidRDefault="00072806" w:rsidP="00072806">
            <w:pPr>
              <w:pStyle w:val="TableParagraph"/>
              <w:spacing w:before="26" w:line="330" w:lineRule="atLeast"/>
              <w:ind w:left="282" w:right="165" w:hanging="9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Energia (Kcal)</w:t>
            </w:r>
          </w:p>
        </w:tc>
        <w:tc>
          <w:tcPr>
            <w:tcW w:w="1412" w:type="dxa"/>
            <w:shd w:val="clear" w:color="auto" w:fill="FBE4D5" w:themeFill="accent2" w:themeFillTint="33"/>
            <w:vAlign w:val="center"/>
          </w:tcPr>
          <w:p w14:paraId="647293D7" w14:textId="77777777" w:rsidR="00072806" w:rsidRPr="00ED7757" w:rsidRDefault="00072806" w:rsidP="00072806">
            <w:pPr>
              <w:pStyle w:val="TableParagraph"/>
              <w:spacing w:before="63"/>
              <w:ind w:left="159" w:right="1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CHO</w:t>
            </w:r>
          </w:p>
          <w:p w14:paraId="1E6C5A9E" w14:textId="1A9E7919" w:rsidR="00072806" w:rsidRPr="003754BF" w:rsidRDefault="00072806" w:rsidP="00072806">
            <w:pPr>
              <w:pStyle w:val="TableParagraph"/>
              <w:spacing w:before="37"/>
              <w:ind w:left="159" w:right="15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(g)</w:t>
            </w:r>
          </w:p>
        </w:tc>
        <w:tc>
          <w:tcPr>
            <w:tcW w:w="1223" w:type="dxa"/>
            <w:gridSpan w:val="2"/>
            <w:shd w:val="clear" w:color="auto" w:fill="FBE4D5" w:themeFill="accent2" w:themeFillTint="33"/>
            <w:vAlign w:val="center"/>
          </w:tcPr>
          <w:p w14:paraId="0EA700AB" w14:textId="77777777" w:rsidR="00072806" w:rsidRPr="003754BF" w:rsidRDefault="00072806" w:rsidP="00072806">
            <w:pPr>
              <w:pStyle w:val="TableParagraph"/>
              <w:spacing w:before="63"/>
              <w:ind w:left="18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PTN</w:t>
            </w:r>
          </w:p>
          <w:p w14:paraId="659A0800" w14:textId="37D148BC" w:rsidR="00072806" w:rsidRPr="003754BF" w:rsidRDefault="00072806" w:rsidP="00072806">
            <w:pPr>
              <w:pStyle w:val="TableParagraph"/>
              <w:spacing w:before="37"/>
              <w:ind w:left="2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(g)</w:t>
            </w:r>
          </w:p>
        </w:tc>
        <w:tc>
          <w:tcPr>
            <w:tcW w:w="1630" w:type="dxa"/>
            <w:shd w:val="clear" w:color="auto" w:fill="FBE4D5" w:themeFill="accent2" w:themeFillTint="33"/>
            <w:vAlign w:val="center"/>
          </w:tcPr>
          <w:p w14:paraId="1A2C2ADC" w14:textId="77777777" w:rsidR="00072806" w:rsidRPr="003754BF" w:rsidRDefault="00072806" w:rsidP="00072806">
            <w:pPr>
              <w:pStyle w:val="TableParagraph"/>
              <w:spacing w:before="63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LPD</w:t>
            </w:r>
          </w:p>
          <w:p w14:paraId="517DD1E2" w14:textId="2B74F830" w:rsidR="00072806" w:rsidRPr="003754BF" w:rsidRDefault="00072806" w:rsidP="00072806">
            <w:pPr>
              <w:pStyle w:val="TableParagraph"/>
              <w:spacing w:before="63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(g)</w:t>
            </w:r>
          </w:p>
        </w:tc>
        <w:tc>
          <w:tcPr>
            <w:tcW w:w="1630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62E9A6F6" w14:textId="77777777" w:rsidR="00072806" w:rsidRPr="003754BF" w:rsidRDefault="00072806" w:rsidP="00072806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Vit. A</w:t>
            </w:r>
          </w:p>
          <w:p w14:paraId="38B71FBB" w14:textId="77777777" w:rsidR="00072806" w:rsidRPr="003754BF" w:rsidRDefault="00072806" w:rsidP="00072806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(mcg)</w:t>
            </w:r>
          </w:p>
        </w:tc>
        <w:tc>
          <w:tcPr>
            <w:tcW w:w="1441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64492624" w14:textId="77777777" w:rsidR="00072806" w:rsidRPr="003754BF" w:rsidRDefault="00072806" w:rsidP="00072806">
            <w:pPr>
              <w:pStyle w:val="TableParagraph"/>
              <w:spacing w:before="26" w:line="330" w:lineRule="atLeast"/>
              <w:ind w:left="222" w:right="163" w:hanging="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Vit. C (mg)</w:t>
            </w:r>
          </w:p>
        </w:tc>
        <w:tc>
          <w:tcPr>
            <w:tcW w:w="1277" w:type="dxa"/>
            <w:vMerge w:val="restart"/>
            <w:shd w:val="clear" w:color="auto" w:fill="FBE4D5" w:themeFill="accent2" w:themeFillTint="33"/>
            <w:vAlign w:val="center"/>
          </w:tcPr>
          <w:p w14:paraId="654931C8" w14:textId="77777777" w:rsidR="00072806" w:rsidRPr="003754BF" w:rsidRDefault="00072806" w:rsidP="00072806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Ca</w:t>
            </w:r>
          </w:p>
          <w:p w14:paraId="4407A56A" w14:textId="77777777" w:rsidR="00072806" w:rsidRPr="003754BF" w:rsidRDefault="00072806" w:rsidP="00072806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(mg)</w:t>
            </w:r>
          </w:p>
        </w:tc>
        <w:tc>
          <w:tcPr>
            <w:tcW w:w="1445" w:type="dxa"/>
            <w:vMerge w:val="restart"/>
            <w:tcBorders>
              <w:right w:val="single" w:sz="24" w:space="0" w:color="FFFFFF"/>
            </w:tcBorders>
            <w:shd w:val="clear" w:color="auto" w:fill="FBE4D5" w:themeFill="accent2" w:themeFillTint="33"/>
            <w:vAlign w:val="center"/>
          </w:tcPr>
          <w:p w14:paraId="7461B297" w14:textId="77777777" w:rsidR="00072806" w:rsidRPr="003754BF" w:rsidRDefault="00072806" w:rsidP="00072806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Fe</w:t>
            </w:r>
          </w:p>
          <w:p w14:paraId="630D37F3" w14:textId="77777777" w:rsidR="00072806" w:rsidRPr="003754BF" w:rsidRDefault="00072806" w:rsidP="00072806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(mg)</w:t>
            </w:r>
          </w:p>
        </w:tc>
      </w:tr>
      <w:tr w:rsidR="00072806" w:rsidRPr="003754BF" w14:paraId="254E69D2" w14:textId="77777777" w:rsidTr="00472CB8">
        <w:trPr>
          <w:gridBefore w:val="2"/>
          <w:wBefore w:w="20" w:type="dxa"/>
          <w:trHeight w:val="393"/>
        </w:trPr>
        <w:tc>
          <w:tcPr>
            <w:tcW w:w="3952" w:type="dxa"/>
            <w:gridSpan w:val="2"/>
            <w:vMerge/>
            <w:shd w:val="clear" w:color="auto" w:fill="FBE4D5" w:themeFill="accent2" w:themeFillTint="33"/>
          </w:tcPr>
          <w:p w14:paraId="5EBC1488" w14:textId="77777777" w:rsidR="00072806" w:rsidRPr="003754BF" w:rsidRDefault="00072806" w:rsidP="00072806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vMerge/>
            <w:shd w:val="clear" w:color="auto" w:fill="FBE4D5" w:themeFill="accent2" w:themeFillTint="33"/>
            <w:vAlign w:val="center"/>
          </w:tcPr>
          <w:p w14:paraId="706C872F" w14:textId="77777777" w:rsidR="00072806" w:rsidRPr="003754BF" w:rsidRDefault="00072806" w:rsidP="00072806">
            <w:pPr>
              <w:pStyle w:val="TableParagraph"/>
              <w:spacing w:before="26" w:line="330" w:lineRule="atLeast"/>
              <w:ind w:left="282" w:right="165" w:hanging="9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BE4D5" w:themeFill="accent2" w:themeFillTint="33"/>
            <w:vAlign w:val="center"/>
          </w:tcPr>
          <w:p w14:paraId="0E8B17DA" w14:textId="6C9CD036" w:rsidR="00072806" w:rsidRPr="003754BF" w:rsidRDefault="00072806" w:rsidP="00072806">
            <w:pPr>
              <w:pStyle w:val="TableParagraph"/>
              <w:spacing w:before="63"/>
              <w:ind w:left="159" w:right="15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55% a 65% do VET</w:t>
            </w:r>
          </w:p>
        </w:tc>
        <w:tc>
          <w:tcPr>
            <w:tcW w:w="1223" w:type="dxa"/>
            <w:gridSpan w:val="2"/>
            <w:shd w:val="clear" w:color="auto" w:fill="FBE4D5" w:themeFill="accent2" w:themeFillTint="33"/>
            <w:vAlign w:val="center"/>
          </w:tcPr>
          <w:p w14:paraId="091ED0C1" w14:textId="50874E1B" w:rsidR="00072806" w:rsidRPr="003754BF" w:rsidRDefault="00072806" w:rsidP="00072806">
            <w:pPr>
              <w:pStyle w:val="TableParagraph"/>
              <w:spacing w:before="63"/>
              <w:ind w:left="18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10% a 15% do VET</w:t>
            </w:r>
          </w:p>
        </w:tc>
        <w:tc>
          <w:tcPr>
            <w:tcW w:w="1630" w:type="dxa"/>
            <w:shd w:val="clear" w:color="auto" w:fill="FBE4D5" w:themeFill="accent2" w:themeFillTint="33"/>
            <w:vAlign w:val="center"/>
          </w:tcPr>
          <w:p w14:paraId="7E3B2552" w14:textId="44CB2D73" w:rsidR="00072806" w:rsidRPr="003754BF" w:rsidRDefault="00072806" w:rsidP="00072806">
            <w:pPr>
              <w:pStyle w:val="TableParagraph"/>
              <w:spacing w:before="63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15% a 30% do VET</w:t>
            </w:r>
          </w:p>
        </w:tc>
        <w:tc>
          <w:tcPr>
            <w:tcW w:w="1630" w:type="dxa"/>
            <w:gridSpan w:val="2"/>
            <w:vMerge/>
            <w:shd w:val="clear" w:color="auto" w:fill="FBE4D5" w:themeFill="accent2" w:themeFillTint="33"/>
            <w:vAlign w:val="center"/>
          </w:tcPr>
          <w:p w14:paraId="3E13B73F" w14:textId="77777777" w:rsidR="00072806" w:rsidRPr="003754BF" w:rsidRDefault="00072806" w:rsidP="00072806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vMerge/>
            <w:shd w:val="clear" w:color="auto" w:fill="FBE4D5" w:themeFill="accent2" w:themeFillTint="33"/>
            <w:vAlign w:val="center"/>
          </w:tcPr>
          <w:p w14:paraId="1569BA7D" w14:textId="77777777" w:rsidR="00072806" w:rsidRPr="003754BF" w:rsidRDefault="00072806" w:rsidP="00072806">
            <w:pPr>
              <w:pStyle w:val="TableParagraph"/>
              <w:spacing w:before="26" w:line="330" w:lineRule="atLeast"/>
              <w:ind w:left="222" w:right="163" w:hanging="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BE4D5" w:themeFill="accent2" w:themeFillTint="33"/>
            <w:vAlign w:val="center"/>
          </w:tcPr>
          <w:p w14:paraId="142415A5" w14:textId="77777777" w:rsidR="00072806" w:rsidRPr="003754BF" w:rsidRDefault="00072806" w:rsidP="00072806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right w:val="single" w:sz="24" w:space="0" w:color="FFFFFF"/>
            </w:tcBorders>
            <w:shd w:val="clear" w:color="auto" w:fill="FBE4D5" w:themeFill="accent2" w:themeFillTint="33"/>
            <w:vAlign w:val="center"/>
          </w:tcPr>
          <w:p w14:paraId="475F1250" w14:textId="77777777" w:rsidR="00072806" w:rsidRPr="003754BF" w:rsidRDefault="00072806" w:rsidP="00072806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72806" w:rsidRPr="003754BF" w14:paraId="796E65A0" w14:textId="77777777" w:rsidTr="00472CB8">
        <w:trPr>
          <w:gridBefore w:val="2"/>
          <w:wBefore w:w="20" w:type="dxa"/>
          <w:trHeight w:val="255"/>
        </w:trPr>
        <w:tc>
          <w:tcPr>
            <w:tcW w:w="3952" w:type="dxa"/>
            <w:gridSpan w:val="2"/>
            <w:vMerge/>
            <w:shd w:val="clear" w:color="auto" w:fill="F3E7FF"/>
          </w:tcPr>
          <w:p w14:paraId="4C3E6033" w14:textId="77777777" w:rsidR="00072806" w:rsidRPr="003754BF" w:rsidRDefault="00072806" w:rsidP="000728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vMerge w:val="restart"/>
            <w:shd w:val="clear" w:color="auto" w:fill="F7CAAC" w:themeFill="accent2" w:themeFillTint="66"/>
            <w:vAlign w:val="center"/>
          </w:tcPr>
          <w:p w14:paraId="0FFD663D" w14:textId="52450899" w:rsidR="00072806" w:rsidRPr="003754BF" w:rsidRDefault="00072806" w:rsidP="0007280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657</w:t>
            </w:r>
          </w:p>
        </w:tc>
        <w:tc>
          <w:tcPr>
            <w:tcW w:w="1412" w:type="dxa"/>
            <w:shd w:val="clear" w:color="auto" w:fill="F7CAAC" w:themeFill="accent2" w:themeFillTint="66"/>
          </w:tcPr>
          <w:p w14:paraId="0747E03F" w14:textId="4FB2DD88" w:rsidR="00072806" w:rsidRPr="003754BF" w:rsidRDefault="00072806" w:rsidP="00072806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7757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15,5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g</w:t>
            </w:r>
          </w:p>
        </w:tc>
        <w:tc>
          <w:tcPr>
            <w:tcW w:w="1223" w:type="dxa"/>
            <w:gridSpan w:val="2"/>
            <w:shd w:val="clear" w:color="auto" w:fill="F7CAAC" w:themeFill="accent2" w:themeFillTint="66"/>
          </w:tcPr>
          <w:p w14:paraId="6B727932" w14:textId="2F765A88" w:rsidR="00072806" w:rsidRPr="003754BF" w:rsidRDefault="00072806" w:rsidP="0007280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24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g</w:t>
            </w:r>
          </w:p>
        </w:tc>
        <w:tc>
          <w:tcPr>
            <w:tcW w:w="1630" w:type="dxa"/>
            <w:shd w:val="clear" w:color="auto" w:fill="F7CAAC" w:themeFill="accent2" w:themeFillTint="66"/>
          </w:tcPr>
          <w:p w14:paraId="21A068BB" w14:textId="1E2BC11D" w:rsidR="00072806" w:rsidRPr="003754BF" w:rsidRDefault="00072806" w:rsidP="0007280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29,5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g</w:t>
            </w:r>
          </w:p>
        </w:tc>
        <w:tc>
          <w:tcPr>
            <w:tcW w:w="1630" w:type="dxa"/>
            <w:gridSpan w:val="2"/>
            <w:vMerge w:val="restart"/>
            <w:shd w:val="clear" w:color="auto" w:fill="F7CAAC" w:themeFill="accent2" w:themeFillTint="66"/>
          </w:tcPr>
          <w:p w14:paraId="21DE8143" w14:textId="31E73A6B" w:rsidR="00072806" w:rsidRPr="003754BF" w:rsidRDefault="00072806" w:rsidP="0007280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1441" w:type="dxa"/>
            <w:gridSpan w:val="2"/>
            <w:vMerge w:val="restart"/>
            <w:shd w:val="clear" w:color="auto" w:fill="F7CAAC" w:themeFill="accent2" w:themeFillTint="66"/>
          </w:tcPr>
          <w:p w14:paraId="7011AB13" w14:textId="416F027E" w:rsidR="00072806" w:rsidRPr="003754BF" w:rsidRDefault="00072806" w:rsidP="0007280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277" w:type="dxa"/>
            <w:vMerge w:val="restart"/>
            <w:shd w:val="clear" w:color="auto" w:fill="F7CAAC" w:themeFill="accent2" w:themeFillTint="66"/>
          </w:tcPr>
          <w:p w14:paraId="70DCD988" w14:textId="12429957" w:rsidR="00072806" w:rsidRPr="003754BF" w:rsidRDefault="00072806" w:rsidP="0007280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364</w:t>
            </w:r>
          </w:p>
        </w:tc>
        <w:tc>
          <w:tcPr>
            <w:tcW w:w="1445" w:type="dxa"/>
            <w:vMerge w:val="restart"/>
            <w:tcBorders>
              <w:right w:val="single" w:sz="24" w:space="0" w:color="FFFFFF"/>
            </w:tcBorders>
            <w:shd w:val="clear" w:color="auto" w:fill="F7CAAC" w:themeFill="accent2" w:themeFillTint="66"/>
          </w:tcPr>
          <w:p w14:paraId="63922A52" w14:textId="6C88EEE1" w:rsidR="00072806" w:rsidRPr="003754BF" w:rsidRDefault="00072806" w:rsidP="0007280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2,9</w:t>
            </w:r>
          </w:p>
        </w:tc>
      </w:tr>
      <w:tr w:rsidR="00072806" w:rsidRPr="003754BF" w14:paraId="14B49878" w14:textId="77777777" w:rsidTr="00472CB8">
        <w:trPr>
          <w:gridBefore w:val="2"/>
          <w:wBefore w:w="20" w:type="dxa"/>
          <w:trHeight w:val="255"/>
        </w:trPr>
        <w:tc>
          <w:tcPr>
            <w:tcW w:w="3952" w:type="dxa"/>
            <w:gridSpan w:val="2"/>
            <w:vMerge/>
            <w:shd w:val="clear" w:color="auto" w:fill="F3E7FF"/>
          </w:tcPr>
          <w:p w14:paraId="1B3DA32A" w14:textId="77777777" w:rsidR="00072806" w:rsidRPr="003754BF" w:rsidRDefault="00072806" w:rsidP="000728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vMerge/>
            <w:shd w:val="clear" w:color="auto" w:fill="F7CAAC" w:themeFill="accent2" w:themeFillTint="66"/>
            <w:vAlign w:val="center"/>
          </w:tcPr>
          <w:p w14:paraId="26A93570" w14:textId="77777777" w:rsidR="00072806" w:rsidRPr="003754BF" w:rsidRDefault="00072806" w:rsidP="0007280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7CAAC" w:themeFill="accent2" w:themeFillTint="66"/>
          </w:tcPr>
          <w:p w14:paraId="4473BF7C" w14:textId="23C8E46A" w:rsidR="00072806" w:rsidRPr="003754BF" w:rsidRDefault="00072806" w:rsidP="0007280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%</w:t>
            </w:r>
          </w:p>
        </w:tc>
        <w:tc>
          <w:tcPr>
            <w:tcW w:w="1223" w:type="dxa"/>
            <w:gridSpan w:val="2"/>
            <w:shd w:val="clear" w:color="auto" w:fill="F7CAAC" w:themeFill="accent2" w:themeFillTint="66"/>
          </w:tcPr>
          <w:p w14:paraId="2785E1EC" w14:textId="395707FC" w:rsidR="00072806" w:rsidRPr="003754BF" w:rsidRDefault="00072806" w:rsidP="0007280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1630" w:type="dxa"/>
            <w:shd w:val="clear" w:color="auto" w:fill="F7CAAC" w:themeFill="accent2" w:themeFillTint="66"/>
          </w:tcPr>
          <w:p w14:paraId="5638E776" w14:textId="7D6639FB" w:rsidR="00072806" w:rsidRPr="003754BF" w:rsidRDefault="00072806" w:rsidP="0007280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1630" w:type="dxa"/>
            <w:gridSpan w:val="2"/>
            <w:vMerge/>
            <w:shd w:val="clear" w:color="auto" w:fill="F7CAAC" w:themeFill="accent2" w:themeFillTint="66"/>
            <w:vAlign w:val="center"/>
          </w:tcPr>
          <w:p w14:paraId="601473B4" w14:textId="77777777" w:rsidR="00072806" w:rsidRPr="003754BF" w:rsidRDefault="00072806" w:rsidP="0007280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vMerge/>
            <w:shd w:val="clear" w:color="auto" w:fill="F7CAAC" w:themeFill="accent2" w:themeFillTint="66"/>
            <w:vAlign w:val="center"/>
          </w:tcPr>
          <w:p w14:paraId="0BA7B86E" w14:textId="77777777" w:rsidR="00072806" w:rsidRPr="003754BF" w:rsidRDefault="00072806" w:rsidP="0007280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7CAAC" w:themeFill="accent2" w:themeFillTint="66"/>
            <w:vAlign w:val="center"/>
          </w:tcPr>
          <w:p w14:paraId="3C5B06FD" w14:textId="77777777" w:rsidR="00072806" w:rsidRPr="003754BF" w:rsidRDefault="00072806" w:rsidP="0007280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right w:val="single" w:sz="24" w:space="0" w:color="FFFFFF"/>
            </w:tcBorders>
            <w:shd w:val="clear" w:color="auto" w:fill="F7CAAC" w:themeFill="accent2" w:themeFillTint="66"/>
            <w:vAlign w:val="center"/>
          </w:tcPr>
          <w:p w14:paraId="0B27E624" w14:textId="77777777" w:rsidR="00072806" w:rsidRPr="003754BF" w:rsidRDefault="00072806" w:rsidP="0007280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2806" w:rsidRPr="003754BF" w14:paraId="489FDF47" w14:textId="77777777" w:rsidTr="00472CB8">
        <w:trPr>
          <w:gridBefore w:val="2"/>
          <w:wBefore w:w="20" w:type="dxa"/>
          <w:trHeight w:val="2816"/>
        </w:trPr>
        <w:tc>
          <w:tcPr>
            <w:tcW w:w="15369" w:type="dxa"/>
            <w:gridSpan w:val="14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6F49FF92" w14:textId="77777777" w:rsidR="00072806" w:rsidRPr="003754BF" w:rsidRDefault="00072806" w:rsidP="00072806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Integral: 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ofertar</w:t>
            </w:r>
            <w:proofErr w:type="spellEnd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3754BF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3754B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mínimo</w:t>
            </w:r>
            <w:proofErr w:type="spellEnd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3754B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fruta</w:t>
            </w:r>
            <w:proofErr w:type="spellEnd"/>
            <w:r w:rsidRPr="003754BF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in</w:t>
            </w:r>
            <w:r w:rsidRPr="003754B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natura:</w:t>
            </w:r>
            <w:r w:rsidRPr="003754BF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3754BF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dias</w:t>
            </w:r>
            <w:proofErr w:type="spellEnd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semana</w:t>
            </w:r>
            <w:proofErr w:type="spellEnd"/>
            <w:r w:rsidRPr="003754BF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3754BF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hortaliças</w:t>
            </w:r>
            <w:proofErr w:type="spellEnd"/>
            <w:r w:rsidRPr="003754BF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3754BF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dias</w:t>
            </w:r>
            <w:proofErr w:type="spellEnd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Pr="003754B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semana</w:t>
            </w:r>
            <w:proofErr w:type="spellEnd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;</w:t>
            </w:r>
          </w:p>
          <w:p w14:paraId="04DE64ED" w14:textId="77777777" w:rsidR="00072806" w:rsidRPr="003754BF" w:rsidRDefault="00072806" w:rsidP="00072806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Parcial</w:t>
            </w:r>
            <w:proofErr w:type="spellEnd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 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ofertar</w:t>
            </w:r>
            <w:proofErr w:type="spellEnd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3754BF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3754B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mínimo</w:t>
            </w:r>
            <w:proofErr w:type="spellEnd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3754B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fruta</w:t>
            </w:r>
            <w:proofErr w:type="spellEnd"/>
            <w:r w:rsidRPr="003754BF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in</w:t>
            </w:r>
            <w:r w:rsidRPr="003754B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natura:</w:t>
            </w:r>
            <w:r w:rsidRPr="003754BF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3754BF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dias</w:t>
            </w:r>
            <w:proofErr w:type="spellEnd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semana</w:t>
            </w:r>
            <w:proofErr w:type="spellEnd"/>
            <w:r w:rsidRPr="003754BF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3754BF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hortaliças</w:t>
            </w:r>
            <w:proofErr w:type="spellEnd"/>
            <w:r w:rsidRPr="003754BF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3754BF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dias</w:t>
            </w:r>
            <w:proofErr w:type="spellEnd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Pr="003754B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semana</w:t>
            </w:r>
            <w:proofErr w:type="spellEnd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;</w:t>
            </w:r>
          </w:p>
          <w:p w14:paraId="62D28654" w14:textId="77777777" w:rsidR="00072806" w:rsidRPr="003754BF" w:rsidRDefault="00072806" w:rsidP="00072806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782121" w14:textId="69F56EE6" w:rsidR="00072806" w:rsidRPr="003754BF" w:rsidRDefault="00072806" w:rsidP="00072806">
            <w:pPr>
              <w:pStyle w:val="TableParagraph"/>
              <w:spacing w:before="9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Obs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3754B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 w:rsidRPr="003754B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hortaliças</w:t>
            </w:r>
            <w:proofErr w:type="spellEnd"/>
            <w:r w:rsidRPr="003754B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serão</w:t>
            </w:r>
            <w:proofErr w:type="spellEnd"/>
            <w:r w:rsidRPr="003754B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preparadas</w:t>
            </w:r>
            <w:proofErr w:type="spellEnd"/>
            <w:r w:rsidRPr="003754B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3754B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 w:rsidRPr="003754B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frutas</w:t>
            </w:r>
            <w:proofErr w:type="spellEnd"/>
            <w:r w:rsidRPr="003754B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ofertadas</w:t>
            </w:r>
            <w:proofErr w:type="spellEnd"/>
            <w:r w:rsidRPr="003754B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conforme</w:t>
            </w:r>
            <w:proofErr w:type="spellEnd"/>
            <w:r w:rsidRPr="003754B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as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entregas</w:t>
            </w:r>
            <w:proofErr w:type="spellEnd"/>
            <w:r w:rsidRPr="003754B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realizadas</w:t>
            </w:r>
            <w:proofErr w:type="spellEnd"/>
            <w:r w:rsidRPr="003754B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3754B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semana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3754B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3754B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3754B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cardápio</w:t>
            </w:r>
            <w:proofErr w:type="spellEnd"/>
            <w:r w:rsidRPr="003754B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está</w:t>
            </w:r>
            <w:proofErr w:type="spellEnd"/>
            <w:r w:rsidRPr="003754B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sujeito</w:t>
            </w:r>
            <w:proofErr w:type="spellEnd"/>
            <w:r w:rsidRPr="003754B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gramEnd"/>
            <w:r w:rsidRPr="003754B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alterações</w:t>
            </w:r>
            <w:proofErr w:type="spellEnd"/>
            <w:r w:rsidRPr="003754B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conforme</w:t>
            </w:r>
            <w:proofErr w:type="spellEnd"/>
            <w:r w:rsidRPr="003754B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3754B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prazo</w:t>
            </w:r>
            <w:proofErr w:type="spellEnd"/>
            <w:r w:rsidRPr="003754B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dos</w:t>
            </w:r>
            <w:r w:rsidRPr="003754B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demais</w:t>
            </w:r>
            <w:proofErr w:type="spellEnd"/>
            <w:r w:rsidRPr="003754B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fornecedores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754B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Favor</w:t>
            </w:r>
            <w:r w:rsidRPr="003754B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comunicar</w:t>
            </w:r>
            <w:proofErr w:type="spellEnd"/>
            <w:r w:rsidRPr="003754B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à</w:t>
            </w:r>
            <w:r w:rsidRPr="003754B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nutricionista</w:t>
            </w:r>
            <w:proofErr w:type="spellEnd"/>
            <w:r w:rsidRPr="003754B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qualquer</w:t>
            </w:r>
            <w:proofErr w:type="spellEnd"/>
            <w:r w:rsidRPr="003754B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eventualidade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!</w:t>
            </w:r>
            <w:r w:rsidRPr="003754BF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Elaborado</w:t>
            </w:r>
            <w:proofErr w:type="spellEnd"/>
            <w:r w:rsidRPr="003754BF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por</w:t>
            </w:r>
            <w:proofErr w:type="spellEnd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3754BF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E955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Luciana Soares Vargas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CRN-8</w:t>
            </w:r>
            <w:r w:rsidR="00E95517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5607</w:t>
            </w:r>
          </w:p>
          <w:p w14:paraId="5FE7AE70" w14:textId="642305E2" w:rsidR="00072806" w:rsidRDefault="00072806" w:rsidP="00D73EE4">
            <w:pPr>
              <w:pStyle w:val="TableParagraph"/>
              <w:spacing w:before="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</w:p>
          <w:p w14:paraId="285EA9CF" w14:textId="77777777" w:rsidR="00E95517" w:rsidRDefault="00E95517" w:rsidP="00072806">
            <w:pPr>
              <w:pStyle w:val="TableParagraph"/>
              <w:spacing w:before="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89BB5F2" w14:textId="62309E1C" w:rsidR="00072806" w:rsidRPr="003754BF" w:rsidRDefault="00072806" w:rsidP="00072806">
            <w:pPr>
              <w:pStyle w:val="TableParagraph"/>
              <w:spacing w:before="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D73EE4" w:rsidRPr="00ED7757" w14:paraId="7601F6C1" w14:textId="77777777" w:rsidTr="00472CB8">
        <w:trPr>
          <w:gridBefore w:val="1"/>
          <w:wBefore w:w="10" w:type="dxa"/>
          <w:trHeight w:val="761"/>
        </w:trPr>
        <w:tc>
          <w:tcPr>
            <w:tcW w:w="15379" w:type="dxa"/>
            <w:gridSpan w:val="15"/>
            <w:tcBorders>
              <w:bottom w:val="single" w:sz="24" w:space="0" w:color="FFFFFF"/>
            </w:tcBorders>
            <w:shd w:val="clear" w:color="auto" w:fill="C45911" w:themeFill="accent2" w:themeFillShade="BF"/>
            <w:vAlign w:val="center"/>
          </w:tcPr>
          <w:p w14:paraId="6CA3F741" w14:textId="77777777" w:rsidR="00D73EE4" w:rsidRPr="00ED7757" w:rsidRDefault="00D73EE4" w:rsidP="00CC715E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left="4259" w:right="3320" w:hanging="934"/>
              <w:jc w:val="center"/>
              <w:rPr>
                <w:rFonts w:asciiTheme="minorHAnsi" w:hAnsiTheme="minorHAnsi" w:cstheme="minorHAnsi"/>
                <w:b/>
                <w:color w:val="FFFFFF"/>
                <w:spacing w:val="-3"/>
                <w:sz w:val="18"/>
                <w:szCs w:val="18"/>
                <w:lang w:val="pt-BR"/>
              </w:rPr>
            </w:pPr>
            <w:r w:rsidRPr="00ED7757">
              <w:rPr>
                <w:rFonts w:asciiTheme="minorHAnsi" w:hAnsiTheme="minorHAnsi" w:cstheme="minorHAnsi"/>
                <w:b/>
                <w:color w:val="FFFFFF"/>
                <w:spacing w:val="-3"/>
                <w:sz w:val="18"/>
                <w:szCs w:val="18"/>
                <w:lang w:val="pt-BR"/>
              </w:rPr>
              <w:lastRenderedPageBreak/>
              <w:t>SECRETARIA MUNICIPAL DE EDUCAÇÃO DE VENTANIA</w:t>
            </w:r>
          </w:p>
          <w:p w14:paraId="69517BA9" w14:textId="77777777" w:rsidR="00D73EE4" w:rsidRPr="00ED7757" w:rsidRDefault="00D73EE4" w:rsidP="00CC715E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left="4259" w:right="3320" w:hanging="934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 w:rsidRPr="00ED7757">
              <w:rPr>
                <w:rFonts w:asciiTheme="minorHAnsi" w:hAnsiTheme="minorHAnsi" w:cstheme="minorHAnsi"/>
                <w:b/>
                <w:color w:val="FFFFFF"/>
                <w:sz w:val="18"/>
                <w:szCs w:val="18"/>
                <w:lang w:val="pt-BR"/>
              </w:rPr>
              <w:t xml:space="preserve"> PROGRAMA NACIONAL DE </w:t>
            </w:r>
            <w:r w:rsidRPr="00ED7757">
              <w:rPr>
                <w:rFonts w:asciiTheme="minorHAnsi" w:hAnsiTheme="minorHAnsi" w:cstheme="minorHAnsi"/>
                <w:b/>
                <w:color w:val="FFFFFF"/>
                <w:spacing w:val="-3"/>
                <w:sz w:val="18"/>
                <w:szCs w:val="18"/>
                <w:lang w:val="pt-BR"/>
              </w:rPr>
              <w:t xml:space="preserve">ALIMENTAÇÃO </w:t>
            </w:r>
            <w:r w:rsidRPr="00ED7757">
              <w:rPr>
                <w:rFonts w:asciiTheme="minorHAnsi" w:hAnsiTheme="minorHAnsi" w:cstheme="minorHAnsi"/>
                <w:b/>
                <w:color w:val="FFFFFF"/>
                <w:sz w:val="18"/>
                <w:szCs w:val="18"/>
                <w:lang w:val="pt-BR"/>
              </w:rPr>
              <w:t>ESCOLAR – PNAE</w:t>
            </w:r>
          </w:p>
        </w:tc>
      </w:tr>
      <w:tr w:rsidR="00D73EE4" w:rsidRPr="00ED7757" w14:paraId="275F104F" w14:textId="77777777" w:rsidTr="00472CB8">
        <w:trPr>
          <w:gridBefore w:val="1"/>
          <w:wBefore w:w="10" w:type="dxa"/>
          <w:trHeight w:val="486"/>
        </w:trPr>
        <w:tc>
          <w:tcPr>
            <w:tcW w:w="15379" w:type="dxa"/>
            <w:gridSpan w:val="15"/>
            <w:tcBorders>
              <w:top w:val="single" w:sz="24" w:space="0" w:color="FFFFFF"/>
              <w:right w:val="single" w:sz="24" w:space="0" w:color="FFFFFF"/>
            </w:tcBorders>
            <w:shd w:val="clear" w:color="auto" w:fill="F7CAAC" w:themeFill="accent2" w:themeFillTint="66"/>
          </w:tcPr>
          <w:p w14:paraId="44644DB0" w14:textId="2DD36104" w:rsidR="00D73EE4" w:rsidRPr="00ED7757" w:rsidRDefault="00D73EE4" w:rsidP="00CC715E">
            <w:pPr>
              <w:pStyle w:val="TableParagraph"/>
              <w:spacing w:before="7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CARDÁPIO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>–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CMEI Cia do Saber </w:t>
            </w:r>
          </w:p>
          <w:p w14:paraId="57053147" w14:textId="77777777" w:rsidR="00D73EE4" w:rsidRPr="00ED7757" w:rsidRDefault="00D73EE4" w:rsidP="00CC715E">
            <w:pPr>
              <w:pStyle w:val="TableParagraph"/>
              <w:spacing w:before="7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FAIXA ETÁRIA </w:t>
            </w:r>
            <w:r w:rsidRPr="00ED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t-BR"/>
              </w:rPr>
              <w:t>(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pt-BR"/>
              </w:rPr>
              <w:t>6 a 11 meses</w:t>
            </w:r>
            <w:r w:rsidRPr="00ED7757">
              <w:rPr>
                <w:rFonts w:asciiTheme="minorHAnsi" w:hAnsiTheme="minorHAnsi" w:cstheme="minorHAnsi"/>
                <w:i/>
                <w:sz w:val="18"/>
                <w:szCs w:val="18"/>
                <w:lang w:val="pt-BR"/>
              </w:rPr>
              <w:t>)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 </w:t>
            </w:r>
          </w:p>
          <w:p w14:paraId="7D40508C" w14:textId="77777777" w:rsidR="00D73EE4" w:rsidRPr="00ED7757" w:rsidRDefault="00D73EE4" w:rsidP="00CC715E">
            <w:pPr>
              <w:pStyle w:val="TableParagraph"/>
              <w:spacing w:before="7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PERÍODO </w:t>
            </w:r>
            <w:r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INTEGRAL </w:t>
            </w:r>
          </w:p>
        </w:tc>
      </w:tr>
      <w:tr w:rsidR="00D73EE4" w:rsidRPr="00ED7757" w14:paraId="22D2E0A8" w14:textId="77777777" w:rsidTr="00472CB8">
        <w:trPr>
          <w:gridBefore w:val="1"/>
          <w:wBefore w:w="10" w:type="dxa"/>
          <w:trHeight w:val="104"/>
        </w:trPr>
        <w:tc>
          <w:tcPr>
            <w:tcW w:w="15379" w:type="dxa"/>
            <w:gridSpan w:val="15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05016D83" w14:textId="77777777" w:rsidR="00D73EE4" w:rsidRPr="00ED7757" w:rsidRDefault="00D73EE4" w:rsidP="00CC715E">
            <w:pPr>
              <w:pStyle w:val="TableParagraph"/>
              <w:spacing w:before="98"/>
              <w:ind w:left="6704" w:right="668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Julho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/2025</w:t>
            </w:r>
          </w:p>
        </w:tc>
      </w:tr>
      <w:tr w:rsidR="00D73EE4" w:rsidRPr="003754BF" w14:paraId="10DF4AB6" w14:textId="77777777" w:rsidTr="00472CB8">
        <w:trPr>
          <w:gridBefore w:val="1"/>
          <w:wBefore w:w="10" w:type="dxa"/>
          <w:trHeight w:val="732"/>
        </w:trPr>
        <w:tc>
          <w:tcPr>
            <w:tcW w:w="1787" w:type="dxa"/>
            <w:gridSpan w:val="2"/>
            <w:shd w:val="clear" w:color="auto" w:fill="F7CAAC" w:themeFill="accent2" w:themeFillTint="66"/>
          </w:tcPr>
          <w:p w14:paraId="0F014B00" w14:textId="77777777" w:rsidR="00D73EE4" w:rsidRPr="003754BF" w:rsidRDefault="00D73EE4" w:rsidP="00CC715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2" w:type="dxa"/>
            <w:gridSpan w:val="2"/>
            <w:shd w:val="clear" w:color="auto" w:fill="F7CAAC" w:themeFill="accent2" w:themeFillTint="66"/>
          </w:tcPr>
          <w:p w14:paraId="3FA6FACB" w14:textId="77777777" w:rsidR="00D73EE4" w:rsidRPr="003754BF" w:rsidRDefault="00D73EE4" w:rsidP="00CC715E">
            <w:pPr>
              <w:pStyle w:val="TableParagraph"/>
              <w:spacing w:before="63"/>
              <w:ind w:left="7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2ª FEIRA</w:t>
            </w:r>
          </w:p>
          <w:p w14:paraId="03F015A4" w14:textId="77777777" w:rsidR="00D73EE4" w:rsidRPr="003754BF" w:rsidRDefault="00D73EE4" w:rsidP="00CC715E">
            <w:pPr>
              <w:pStyle w:val="TableParagraph"/>
              <w:spacing w:before="38"/>
              <w:ind w:left="7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30/06</w:t>
            </w:r>
          </w:p>
        </w:tc>
        <w:tc>
          <w:tcPr>
            <w:tcW w:w="2718" w:type="dxa"/>
            <w:gridSpan w:val="3"/>
            <w:shd w:val="clear" w:color="auto" w:fill="F7CAAC" w:themeFill="accent2" w:themeFillTint="66"/>
          </w:tcPr>
          <w:p w14:paraId="2C7AEA87" w14:textId="77777777" w:rsidR="00D73EE4" w:rsidRPr="00ED7757" w:rsidRDefault="00D73EE4" w:rsidP="00CC715E">
            <w:pPr>
              <w:pStyle w:val="TableParagraph"/>
              <w:spacing w:before="63"/>
              <w:ind w:left="920" w:right="92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3ª FEIRA</w:t>
            </w:r>
          </w:p>
          <w:p w14:paraId="02840E7E" w14:textId="77777777" w:rsidR="00D73EE4" w:rsidRPr="00ED7757" w:rsidRDefault="00D73EE4" w:rsidP="00CC715E">
            <w:pPr>
              <w:pStyle w:val="TableParagraph"/>
              <w:spacing w:before="38"/>
              <w:ind w:left="920" w:right="9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01/07</w:t>
            </w:r>
          </w:p>
        </w:tc>
        <w:tc>
          <w:tcPr>
            <w:tcW w:w="2718" w:type="dxa"/>
            <w:gridSpan w:val="3"/>
            <w:shd w:val="clear" w:color="auto" w:fill="F7CAAC" w:themeFill="accent2" w:themeFillTint="66"/>
          </w:tcPr>
          <w:p w14:paraId="1F2CBC43" w14:textId="77777777" w:rsidR="00D73EE4" w:rsidRPr="003754BF" w:rsidRDefault="00D73EE4" w:rsidP="00CC715E">
            <w:pPr>
              <w:pStyle w:val="TableParagraph"/>
              <w:spacing w:before="63"/>
              <w:ind w:left="904" w:right="9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4ª FEIRA</w:t>
            </w:r>
          </w:p>
          <w:p w14:paraId="123F0A92" w14:textId="77777777" w:rsidR="00D73EE4" w:rsidRPr="003754BF" w:rsidRDefault="00D73EE4" w:rsidP="00CC715E">
            <w:pPr>
              <w:pStyle w:val="TableParagraph"/>
              <w:spacing w:before="38"/>
              <w:ind w:left="904" w:right="90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02/07</w:t>
            </w:r>
          </w:p>
        </w:tc>
        <w:tc>
          <w:tcPr>
            <w:tcW w:w="2718" w:type="dxa"/>
            <w:gridSpan w:val="2"/>
            <w:shd w:val="clear" w:color="auto" w:fill="F7CAAC" w:themeFill="accent2" w:themeFillTint="66"/>
            <w:vAlign w:val="center"/>
          </w:tcPr>
          <w:p w14:paraId="17853E4F" w14:textId="77777777" w:rsidR="00D73EE4" w:rsidRPr="003754BF" w:rsidRDefault="00D73EE4" w:rsidP="00CC715E">
            <w:pPr>
              <w:pStyle w:val="TableParagraph"/>
              <w:spacing w:before="63"/>
              <w:ind w:left="853" w:right="85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5ª FEIRA</w:t>
            </w:r>
          </w:p>
          <w:p w14:paraId="6DB42A2C" w14:textId="77777777" w:rsidR="00D73EE4" w:rsidRPr="003754BF" w:rsidRDefault="00D73EE4" w:rsidP="00CC715E">
            <w:pPr>
              <w:pStyle w:val="TableParagraph"/>
              <w:spacing w:before="38"/>
              <w:ind w:left="853" w:right="85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03/07</w:t>
            </w:r>
          </w:p>
        </w:tc>
        <w:tc>
          <w:tcPr>
            <w:tcW w:w="2856" w:type="dxa"/>
            <w:gridSpan w:val="3"/>
            <w:tcBorders>
              <w:right w:val="single" w:sz="24" w:space="0" w:color="FFFFFF"/>
            </w:tcBorders>
            <w:shd w:val="clear" w:color="auto" w:fill="F7CAAC" w:themeFill="accent2" w:themeFillTint="66"/>
            <w:vAlign w:val="center"/>
          </w:tcPr>
          <w:p w14:paraId="33C2D325" w14:textId="77777777" w:rsidR="00D73EE4" w:rsidRPr="003754BF" w:rsidRDefault="00D73EE4" w:rsidP="00CC715E">
            <w:pPr>
              <w:pStyle w:val="TableParagraph"/>
              <w:spacing w:before="63"/>
              <w:ind w:right="87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6ª FEIRA</w:t>
            </w:r>
          </w:p>
          <w:p w14:paraId="542B0157" w14:textId="77777777" w:rsidR="00D73EE4" w:rsidRPr="003754BF" w:rsidRDefault="00D73EE4" w:rsidP="00CC715E">
            <w:pPr>
              <w:pStyle w:val="TableParagraph"/>
              <w:spacing w:before="38"/>
              <w:ind w:right="87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04/07</w:t>
            </w:r>
          </w:p>
        </w:tc>
      </w:tr>
      <w:tr w:rsidR="00D73EE4" w:rsidRPr="005239D2" w14:paraId="6DCA3A46" w14:textId="77777777" w:rsidTr="00472CB8">
        <w:trPr>
          <w:gridBefore w:val="1"/>
          <w:wBefore w:w="10" w:type="dxa"/>
          <w:trHeight w:val="1131"/>
        </w:trPr>
        <w:tc>
          <w:tcPr>
            <w:tcW w:w="1787" w:type="dxa"/>
            <w:gridSpan w:val="2"/>
            <w:shd w:val="clear" w:color="auto" w:fill="FBE4D5" w:themeFill="accent2" w:themeFillTint="33"/>
          </w:tcPr>
          <w:p w14:paraId="6141F55E" w14:textId="77777777" w:rsidR="00D73EE4" w:rsidRPr="003754BF" w:rsidRDefault="00D73EE4" w:rsidP="00CC715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Lanche da 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manhã</w:t>
            </w:r>
            <w:proofErr w:type="spellEnd"/>
          </w:p>
          <w:p w14:paraId="3A6EFB67" w14:textId="77777777" w:rsidR="00D73EE4" w:rsidRPr="003754BF" w:rsidRDefault="00D73EE4" w:rsidP="00CC715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Lanche da 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tarde</w:t>
            </w:r>
            <w:proofErr w:type="spellEnd"/>
          </w:p>
        </w:tc>
        <w:tc>
          <w:tcPr>
            <w:tcW w:w="2582" w:type="dxa"/>
            <w:gridSpan w:val="2"/>
            <w:shd w:val="clear" w:color="auto" w:fill="FBE4D5" w:themeFill="accent2" w:themeFillTint="33"/>
          </w:tcPr>
          <w:p w14:paraId="4EAF799B" w14:textId="77777777" w:rsidR="00D73EE4" w:rsidRPr="003754BF" w:rsidRDefault="00D73EE4" w:rsidP="00CC715E">
            <w:pPr>
              <w:pStyle w:val="TableParagraph"/>
              <w:ind w:right="30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6 -11 meses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pão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frances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+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fórmula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infantil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leite</w:t>
            </w:r>
            <w:proofErr w:type="spellEnd"/>
            <w:r w:rsidRPr="003754BF">
              <w:rPr>
                <w:rFonts w:asciiTheme="minorHAnsi" w:hAnsiTheme="minorHAnsi" w:cstheme="minorHAnsi"/>
                <w:spacing w:val="-34"/>
                <w:sz w:val="20"/>
                <w:szCs w:val="20"/>
              </w:rPr>
              <w:t xml:space="preserve"> 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materno</w:t>
            </w:r>
            <w:proofErr w:type="spellEnd"/>
            <w:proofErr w:type="gram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leite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integral</w:t>
            </w:r>
          </w:p>
          <w:p w14:paraId="3CD90B52" w14:textId="77777777" w:rsidR="00D73EE4" w:rsidRPr="00ED7757" w:rsidRDefault="00D73EE4" w:rsidP="00CC715E">
            <w:pPr>
              <w:spacing w:after="0"/>
              <w:ind w:right="29"/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2718" w:type="dxa"/>
            <w:gridSpan w:val="3"/>
            <w:shd w:val="clear" w:color="auto" w:fill="FBE4D5" w:themeFill="accent2" w:themeFillTint="33"/>
          </w:tcPr>
          <w:p w14:paraId="6D9424B9" w14:textId="77777777" w:rsidR="00D73EE4" w:rsidRPr="003754BF" w:rsidRDefault="00D73EE4" w:rsidP="00CC715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6-11 meses: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pão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caseiro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+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fórmula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infantil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leite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integral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leite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materno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melancia</w:t>
            </w:r>
            <w:proofErr w:type="spellEnd"/>
          </w:p>
          <w:p w14:paraId="6751C889" w14:textId="77777777" w:rsidR="00D73EE4" w:rsidRPr="00ED7757" w:rsidRDefault="00D73EE4" w:rsidP="00CC715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2718" w:type="dxa"/>
            <w:gridSpan w:val="3"/>
            <w:shd w:val="clear" w:color="auto" w:fill="FBE4D5" w:themeFill="accent2" w:themeFillTint="33"/>
          </w:tcPr>
          <w:p w14:paraId="47872F5F" w14:textId="77777777" w:rsidR="00D73EE4" w:rsidRPr="00ED7757" w:rsidRDefault="00D73EE4" w:rsidP="00CC715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754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6-11 meses: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Pão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caseiro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fórmula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infantil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leite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integral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leite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materno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 banana </w:t>
            </w:r>
          </w:p>
        </w:tc>
        <w:tc>
          <w:tcPr>
            <w:tcW w:w="2718" w:type="dxa"/>
            <w:gridSpan w:val="2"/>
            <w:shd w:val="clear" w:color="auto" w:fill="FBE4D5" w:themeFill="accent2" w:themeFillTint="33"/>
          </w:tcPr>
          <w:p w14:paraId="2831362A" w14:textId="77777777" w:rsidR="00D73EE4" w:rsidRPr="003754BF" w:rsidRDefault="00D73EE4" w:rsidP="00CC715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6-11 meses: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Pão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francês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e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fórmula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infantil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leite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integral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leite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materno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 banana </w:t>
            </w:r>
          </w:p>
          <w:p w14:paraId="02F7BD42" w14:textId="77777777" w:rsidR="00D73EE4" w:rsidRPr="003754BF" w:rsidRDefault="00D73EE4" w:rsidP="00CC715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56" w:type="dxa"/>
            <w:gridSpan w:val="3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752431D7" w14:textId="77777777" w:rsidR="00D73EE4" w:rsidRPr="003754BF" w:rsidRDefault="00D73EE4" w:rsidP="00CC715E">
            <w:pPr>
              <w:pStyle w:val="TableParagraph"/>
              <w:ind w:right="30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6 -11 meses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fórmula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infantil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Ou </w:t>
            </w:r>
            <w:proofErr w:type="spellStart"/>
            <w:proofErr w:type="gram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leite</w:t>
            </w:r>
            <w:proofErr w:type="spellEnd"/>
            <w:r w:rsidRPr="003754BF">
              <w:rPr>
                <w:rFonts w:asciiTheme="minorHAnsi" w:hAnsiTheme="minorHAnsi" w:cstheme="minorHAnsi"/>
                <w:spacing w:val="-34"/>
                <w:sz w:val="20"/>
                <w:szCs w:val="20"/>
              </w:rPr>
              <w:t xml:space="preserve"> 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materno</w:t>
            </w:r>
            <w:proofErr w:type="spellEnd"/>
            <w:proofErr w:type="gram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leite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integral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melancia</w:t>
            </w:r>
            <w:proofErr w:type="spellEnd"/>
          </w:p>
          <w:p w14:paraId="0898ED09" w14:textId="77777777" w:rsidR="00D73EE4" w:rsidRPr="005239D2" w:rsidRDefault="00D73EE4" w:rsidP="00CC715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73EE4" w:rsidRPr="003754BF" w14:paraId="1F2820DA" w14:textId="77777777" w:rsidTr="00472CB8">
        <w:trPr>
          <w:gridBefore w:val="1"/>
          <w:wBefore w:w="10" w:type="dxa"/>
          <w:trHeight w:val="782"/>
        </w:trPr>
        <w:tc>
          <w:tcPr>
            <w:tcW w:w="1787" w:type="dxa"/>
            <w:gridSpan w:val="2"/>
            <w:shd w:val="clear" w:color="auto" w:fill="FBE4D5" w:themeFill="accent2" w:themeFillTint="33"/>
          </w:tcPr>
          <w:p w14:paraId="022A7EA1" w14:textId="77777777" w:rsidR="00D73EE4" w:rsidRPr="003754BF" w:rsidRDefault="00D73EE4" w:rsidP="00CC715E">
            <w:pPr>
              <w:pStyle w:val="TableParagraph"/>
              <w:spacing w:before="63"/>
              <w:ind w:left="2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Almoço</w:t>
            </w:r>
            <w:proofErr w:type="spellEnd"/>
          </w:p>
        </w:tc>
        <w:tc>
          <w:tcPr>
            <w:tcW w:w="2582" w:type="dxa"/>
            <w:gridSpan w:val="2"/>
            <w:shd w:val="clear" w:color="auto" w:fill="FBE4D5" w:themeFill="accent2" w:themeFillTint="33"/>
          </w:tcPr>
          <w:p w14:paraId="334888E2" w14:textId="1E17FA2F" w:rsidR="00D73EE4" w:rsidRDefault="00D73EE4" w:rsidP="00CC715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Arroz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parbolizado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feijão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preto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+ carne </w:t>
            </w:r>
            <w:proofErr w:type="spellStart"/>
            <w:r w:rsidR="00415762">
              <w:rPr>
                <w:rFonts w:asciiTheme="minorHAnsi" w:hAnsiTheme="minorHAnsi" w:cstheme="minorHAnsi"/>
                <w:sz w:val="18"/>
                <w:szCs w:val="18"/>
              </w:rPr>
              <w:t>moida</w:t>
            </w:r>
            <w:proofErr w:type="spellEnd"/>
            <w:r w:rsidR="00415762">
              <w:rPr>
                <w:rFonts w:asciiTheme="minorHAnsi" w:hAnsiTheme="minorHAnsi" w:cstheme="minorHAnsi"/>
                <w:sz w:val="18"/>
                <w:szCs w:val="18"/>
              </w:rPr>
              <w:t xml:space="preserve"> com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batata 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salada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alface</w:t>
            </w:r>
            <w:proofErr w:type="spellEnd"/>
          </w:p>
          <w:p w14:paraId="00B807E5" w14:textId="77777777" w:rsidR="00D73EE4" w:rsidRPr="005239D2" w:rsidRDefault="00D73EE4" w:rsidP="00CC715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evoluir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a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consistencia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conforme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idade</w:t>
            </w:r>
            <w:proofErr w:type="spellEnd"/>
          </w:p>
        </w:tc>
        <w:tc>
          <w:tcPr>
            <w:tcW w:w="2718" w:type="dxa"/>
            <w:gridSpan w:val="3"/>
            <w:shd w:val="clear" w:color="auto" w:fill="FBE4D5" w:themeFill="accent2" w:themeFillTint="33"/>
          </w:tcPr>
          <w:p w14:paraId="2F1392BE" w14:textId="18075FF5" w:rsidR="00D73EE4" w:rsidRDefault="00D73EE4" w:rsidP="00CC715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D77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eijão</w:t>
            </w:r>
            <w:proofErr w:type="spellEnd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branco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+ arroz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parbolizado</w:t>
            </w:r>
            <w:proofErr w:type="spellEnd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 xml:space="preserve"> +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carne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moída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com </w:t>
            </w:r>
            <w:proofErr w:type="spellStart"/>
            <w:proofErr w:type="gramStart"/>
            <w:r w:rsidR="000E78EE">
              <w:rPr>
                <w:rFonts w:asciiTheme="minorHAnsi" w:hAnsiTheme="minorHAnsi" w:cstheme="minorHAnsi"/>
                <w:sz w:val="18"/>
                <w:szCs w:val="18"/>
              </w:rPr>
              <w:t>quirerinha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+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salada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repolho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tomate</w:t>
            </w:r>
            <w:proofErr w:type="spellEnd"/>
          </w:p>
          <w:p w14:paraId="1CF13F7F" w14:textId="77777777" w:rsidR="00D73EE4" w:rsidRPr="005239D2" w:rsidRDefault="00D73EE4" w:rsidP="00CC715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evoluir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a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consistencia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conforme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idade</w:t>
            </w:r>
            <w:proofErr w:type="spellEnd"/>
          </w:p>
        </w:tc>
        <w:tc>
          <w:tcPr>
            <w:tcW w:w="2718" w:type="dxa"/>
            <w:gridSpan w:val="3"/>
            <w:shd w:val="clear" w:color="auto" w:fill="FBE4D5" w:themeFill="accent2" w:themeFillTint="33"/>
          </w:tcPr>
          <w:p w14:paraId="6E1D9A27" w14:textId="77777777" w:rsidR="00D73EE4" w:rsidRDefault="00D73EE4" w:rsidP="00CC715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D77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eijão</w:t>
            </w:r>
            <w:proofErr w:type="spellEnd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branco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+ arroz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parbolizado</w:t>
            </w:r>
            <w:proofErr w:type="spellEnd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 xml:space="preserve"> +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carne bovina com polenta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cozida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0AFB668" w14:textId="77777777" w:rsidR="00D73EE4" w:rsidRDefault="00D73EE4" w:rsidP="00CC715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Couve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refogada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FF562C2" w14:textId="77777777" w:rsidR="00D73EE4" w:rsidRPr="00ED7757" w:rsidRDefault="00D73EE4" w:rsidP="00CC715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evoluir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a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consistencia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conforme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idade</w:t>
            </w:r>
            <w:proofErr w:type="spellEnd"/>
          </w:p>
        </w:tc>
        <w:tc>
          <w:tcPr>
            <w:tcW w:w="2718" w:type="dxa"/>
            <w:gridSpan w:val="2"/>
            <w:shd w:val="clear" w:color="auto" w:fill="FBE4D5" w:themeFill="accent2" w:themeFillTint="33"/>
          </w:tcPr>
          <w:p w14:paraId="33DAA869" w14:textId="643FE9AB" w:rsidR="00D73EE4" w:rsidRDefault="00D73EE4" w:rsidP="00CC715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34A97">
              <w:rPr>
                <w:rFonts w:asciiTheme="minorHAnsi" w:hAnsiTheme="minorHAnsi" w:cstheme="minorHAnsi"/>
                <w:sz w:val="20"/>
                <w:szCs w:val="20"/>
              </w:rPr>
              <w:t>Lentilha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arroz +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carne </w:t>
            </w:r>
            <w:proofErr w:type="spellStart"/>
            <w:r w:rsidR="00415762">
              <w:rPr>
                <w:rFonts w:asciiTheme="minorHAnsi" w:hAnsiTheme="minorHAnsi" w:cstheme="minorHAnsi"/>
                <w:sz w:val="20"/>
                <w:szCs w:val="20"/>
              </w:rPr>
              <w:t>suina</w:t>
            </w:r>
            <w:proofErr w:type="spellEnd"/>
            <w:r w:rsidR="004157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 w:rsidR="00415762">
              <w:rPr>
                <w:rFonts w:asciiTheme="minorHAnsi" w:hAnsiTheme="minorHAnsi" w:cstheme="minorHAnsi"/>
                <w:sz w:val="20"/>
                <w:szCs w:val="20"/>
              </w:rPr>
              <w:t xml:space="preserve"> farofa com </w:t>
            </w:r>
            <w:proofErr w:type="spellStart"/>
            <w:r w:rsidR="00415762">
              <w:rPr>
                <w:rFonts w:asciiTheme="minorHAnsi" w:hAnsiTheme="minorHAnsi" w:cstheme="minorHAnsi"/>
                <w:sz w:val="20"/>
                <w:szCs w:val="20"/>
              </w:rPr>
              <w:t>couve</w:t>
            </w:r>
            <w:proofErr w:type="spellEnd"/>
            <w:r w:rsidR="004157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="00415762">
              <w:rPr>
                <w:rFonts w:asciiTheme="minorHAnsi" w:hAnsiTheme="minorHAnsi" w:cstheme="minorHAnsi"/>
                <w:sz w:val="20"/>
                <w:szCs w:val="20"/>
              </w:rPr>
              <w:t xml:space="preserve">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Salada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chuchu</w:t>
            </w:r>
            <w:proofErr w:type="spellEnd"/>
          </w:p>
          <w:p w14:paraId="647AF38A" w14:textId="3D4E3353" w:rsidR="00415762" w:rsidRDefault="00415762" w:rsidP="00CC715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Ponkan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67B93CB" w14:textId="77777777" w:rsidR="00D73EE4" w:rsidRPr="003754BF" w:rsidRDefault="00D73EE4" w:rsidP="00CC715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evoluir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a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consistencia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conforme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idade</w:t>
            </w:r>
            <w:proofErr w:type="spellEnd"/>
          </w:p>
        </w:tc>
        <w:tc>
          <w:tcPr>
            <w:tcW w:w="2856" w:type="dxa"/>
            <w:gridSpan w:val="3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2DE1AFCF" w14:textId="77777777" w:rsidR="00D73EE4" w:rsidRPr="00D44A92" w:rsidRDefault="00D73EE4" w:rsidP="00CC715E">
            <w:pPr>
              <w:pStyle w:val="TableParagraph"/>
              <w:ind w:left="110" w:right="927"/>
              <w:rPr>
                <w:rFonts w:ascii="Times New Roman"/>
                <w:sz w:val="18"/>
                <w:szCs w:val="18"/>
              </w:rPr>
            </w:pP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4A92">
              <w:rPr>
                <w:rFonts w:ascii="Times New Roman"/>
                <w:sz w:val="18"/>
                <w:szCs w:val="18"/>
              </w:rPr>
              <w:t xml:space="preserve">Sopa com carne </w:t>
            </w:r>
            <w:proofErr w:type="spellStart"/>
            <w:r w:rsidRPr="00D44A92">
              <w:rPr>
                <w:rFonts w:ascii="Times New Roman"/>
                <w:sz w:val="18"/>
                <w:szCs w:val="18"/>
              </w:rPr>
              <w:t>mo</w:t>
            </w:r>
            <w:r w:rsidRPr="00D44A92">
              <w:rPr>
                <w:rFonts w:ascii="Times New Roman"/>
                <w:sz w:val="18"/>
                <w:szCs w:val="18"/>
              </w:rPr>
              <w:t>í</w:t>
            </w:r>
            <w:r w:rsidRPr="00D44A92">
              <w:rPr>
                <w:rFonts w:ascii="Times New Roman"/>
                <w:sz w:val="18"/>
                <w:szCs w:val="18"/>
              </w:rPr>
              <w:t>da</w:t>
            </w:r>
            <w:proofErr w:type="spellEnd"/>
          </w:p>
          <w:p w14:paraId="4622629A" w14:textId="77777777" w:rsidR="00D73EE4" w:rsidRPr="00D44A92" w:rsidRDefault="00D73EE4" w:rsidP="00CC715E">
            <w:pPr>
              <w:pStyle w:val="TableParagraph"/>
              <w:ind w:left="110" w:right="927"/>
              <w:rPr>
                <w:rFonts w:ascii="Times New Roman"/>
                <w:sz w:val="18"/>
                <w:szCs w:val="18"/>
              </w:rPr>
            </w:pPr>
            <w:r w:rsidRPr="00D44A92">
              <w:rPr>
                <w:rFonts w:ascii="Times New Roman"/>
                <w:sz w:val="18"/>
                <w:szCs w:val="18"/>
              </w:rPr>
              <w:t xml:space="preserve">Batata, </w:t>
            </w:r>
            <w:proofErr w:type="spellStart"/>
            <w:r w:rsidRPr="00D44A92">
              <w:rPr>
                <w:rFonts w:ascii="Times New Roman"/>
                <w:sz w:val="18"/>
                <w:szCs w:val="18"/>
              </w:rPr>
              <w:t>inglesa</w:t>
            </w:r>
            <w:proofErr w:type="spellEnd"/>
            <w:r w:rsidRPr="00D44A92">
              <w:rPr>
                <w:rFonts w:ascii="Times New Roman"/>
                <w:sz w:val="18"/>
                <w:szCs w:val="18"/>
              </w:rPr>
              <w:t xml:space="preserve">, </w:t>
            </w:r>
            <w:proofErr w:type="spellStart"/>
            <w:r w:rsidRPr="00D44A92">
              <w:rPr>
                <w:rFonts w:ascii="Times New Roman"/>
                <w:sz w:val="18"/>
                <w:szCs w:val="18"/>
              </w:rPr>
              <w:t>crua</w:t>
            </w:r>
            <w:proofErr w:type="spellEnd"/>
          </w:p>
          <w:p w14:paraId="302D95F2" w14:textId="77777777" w:rsidR="00D73EE4" w:rsidRPr="00D44A92" w:rsidRDefault="00D73EE4" w:rsidP="00CC715E">
            <w:pPr>
              <w:pStyle w:val="TableParagraph"/>
              <w:ind w:left="110" w:right="927"/>
              <w:rPr>
                <w:rFonts w:ascii="Times New Roman"/>
                <w:sz w:val="18"/>
                <w:szCs w:val="18"/>
              </w:rPr>
            </w:pPr>
            <w:proofErr w:type="spellStart"/>
            <w:r w:rsidRPr="00D44A92">
              <w:rPr>
                <w:rFonts w:ascii="Times New Roman"/>
                <w:sz w:val="18"/>
                <w:szCs w:val="18"/>
              </w:rPr>
              <w:t>Cenoura</w:t>
            </w:r>
            <w:proofErr w:type="spellEnd"/>
            <w:r w:rsidRPr="00D44A92">
              <w:rPr>
                <w:rFonts w:ascii="Times New Roman"/>
                <w:sz w:val="18"/>
                <w:szCs w:val="18"/>
              </w:rPr>
              <w:t xml:space="preserve">, </w:t>
            </w:r>
            <w:proofErr w:type="spellStart"/>
            <w:r w:rsidRPr="00D44A92">
              <w:rPr>
                <w:rFonts w:ascii="Times New Roman"/>
                <w:sz w:val="18"/>
                <w:szCs w:val="18"/>
              </w:rPr>
              <w:t>crua</w:t>
            </w:r>
            <w:proofErr w:type="spellEnd"/>
          </w:p>
          <w:p w14:paraId="5FDE433F" w14:textId="77777777" w:rsidR="00D73EE4" w:rsidRPr="00D44A92" w:rsidRDefault="00D73EE4" w:rsidP="00CC715E">
            <w:pPr>
              <w:pStyle w:val="TableParagraph"/>
              <w:ind w:left="110" w:right="927"/>
              <w:rPr>
                <w:rFonts w:ascii="Times New Roman"/>
                <w:sz w:val="18"/>
                <w:szCs w:val="18"/>
              </w:rPr>
            </w:pPr>
            <w:r w:rsidRPr="00D44A92">
              <w:rPr>
                <w:rFonts w:ascii="Times New Roman"/>
                <w:sz w:val="18"/>
                <w:szCs w:val="18"/>
              </w:rPr>
              <w:t xml:space="preserve">Banana, </w:t>
            </w:r>
            <w:proofErr w:type="spellStart"/>
            <w:r w:rsidRPr="00D44A92">
              <w:rPr>
                <w:rFonts w:ascii="Times New Roman"/>
                <w:sz w:val="18"/>
                <w:szCs w:val="18"/>
              </w:rPr>
              <w:t>nanica</w:t>
            </w:r>
            <w:proofErr w:type="spellEnd"/>
            <w:r w:rsidRPr="00D44A92">
              <w:rPr>
                <w:rFonts w:ascii="Times New Roman"/>
                <w:sz w:val="18"/>
                <w:szCs w:val="18"/>
              </w:rPr>
              <w:t xml:space="preserve">, </w:t>
            </w:r>
            <w:proofErr w:type="spellStart"/>
            <w:r w:rsidRPr="00D44A92">
              <w:rPr>
                <w:rFonts w:ascii="Times New Roman"/>
                <w:sz w:val="18"/>
                <w:szCs w:val="18"/>
              </w:rPr>
              <w:t>cru</w:t>
            </w:r>
            <w:r>
              <w:rPr>
                <w:rFonts w:ascii="Times New Roman"/>
                <w:sz w:val="18"/>
                <w:szCs w:val="18"/>
              </w:rPr>
              <w:t>a</w:t>
            </w:r>
            <w:proofErr w:type="spellEnd"/>
          </w:p>
          <w:p w14:paraId="6CC6BC06" w14:textId="77777777" w:rsidR="00D73EE4" w:rsidRPr="003754BF" w:rsidRDefault="00D73EE4" w:rsidP="00CC715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evoluir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a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consistencia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conforme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idade</w:t>
            </w:r>
            <w:proofErr w:type="spellEnd"/>
          </w:p>
        </w:tc>
      </w:tr>
      <w:tr w:rsidR="00D73EE4" w:rsidRPr="003754BF" w14:paraId="5A75F835" w14:textId="77777777" w:rsidTr="00472CB8">
        <w:trPr>
          <w:gridBefore w:val="1"/>
          <w:wBefore w:w="10" w:type="dxa"/>
          <w:trHeight w:val="394"/>
        </w:trPr>
        <w:tc>
          <w:tcPr>
            <w:tcW w:w="3962" w:type="dxa"/>
            <w:gridSpan w:val="3"/>
            <w:vMerge w:val="restart"/>
            <w:shd w:val="clear" w:color="auto" w:fill="FBE4D5" w:themeFill="accent2" w:themeFillTint="33"/>
          </w:tcPr>
          <w:p w14:paraId="6181099C" w14:textId="77777777" w:rsidR="00D73EE4" w:rsidRPr="003754BF" w:rsidRDefault="00D73EE4" w:rsidP="00CC715E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5A8B47" w14:textId="77777777" w:rsidR="00D73EE4" w:rsidRDefault="00D73EE4" w:rsidP="00CC715E">
            <w:pPr>
              <w:pStyle w:val="TableParagraph"/>
              <w:spacing w:before="1" w:line="271" w:lineRule="auto"/>
              <w:ind w:left="956" w:right="606" w:hanging="34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Composição</w:t>
            </w:r>
            <w:proofErr w:type="spellEnd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nutricional</w:t>
            </w:r>
            <w:proofErr w:type="spellEnd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629DE1F5" w14:textId="77777777" w:rsidR="00D73EE4" w:rsidRPr="003754BF" w:rsidRDefault="00D73EE4" w:rsidP="00CC715E">
            <w:pPr>
              <w:pStyle w:val="TableParagraph"/>
              <w:spacing w:before="1" w:line="271" w:lineRule="auto"/>
              <w:ind w:left="956" w:right="606" w:hanging="34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Média</w:t>
            </w:r>
            <w:proofErr w:type="spellEnd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semanal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359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5DF25290" w14:textId="77777777" w:rsidR="00D73EE4" w:rsidRPr="003754BF" w:rsidRDefault="00D73EE4" w:rsidP="00CC715E">
            <w:pPr>
              <w:pStyle w:val="TableParagraph"/>
              <w:spacing w:before="26" w:line="330" w:lineRule="atLeast"/>
              <w:ind w:left="282" w:right="165" w:hanging="9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Energia (Kcal)</w:t>
            </w:r>
          </w:p>
        </w:tc>
        <w:tc>
          <w:tcPr>
            <w:tcW w:w="1412" w:type="dxa"/>
            <w:shd w:val="clear" w:color="auto" w:fill="FBE4D5" w:themeFill="accent2" w:themeFillTint="33"/>
            <w:vAlign w:val="center"/>
          </w:tcPr>
          <w:p w14:paraId="345640FE" w14:textId="77777777" w:rsidR="00D73EE4" w:rsidRPr="00ED7757" w:rsidRDefault="00D73EE4" w:rsidP="00CC715E">
            <w:pPr>
              <w:pStyle w:val="TableParagraph"/>
              <w:spacing w:before="63"/>
              <w:ind w:left="159" w:right="1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CHO</w:t>
            </w:r>
          </w:p>
          <w:p w14:paraId="6C083294" w14:textId="77777777" w:rsidR="00D73EE4" w:rsidRPr="00ED7757" w:rsidRDefault="00D73EE4" w:rsidP="00CC715E">
            <w:pPr>
              <w:pStyle w:val="TableParagraph"/>
              <w:spacing w:before="37"/>
              <w:ind w:left="159" w:right="1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(g)</w:t>
            </w:r>
          </w:p>
        </w:tc>
        <w:tc>
          <w:tcPr>
            <w:tcW w:w="1223" w:type="dxa"/>
            <w:gridSpan w:val="2"/>
            <w:shd w:val="clear" w:color="auto" w:fill="FBE4D5" w:themeFill="accent2" w:themeFillTint="33"/>
            <w:vAlign w:val="center"/>
          </w:tcPr>
          <w:p w14:paraId="11893D99" w14:textId="77777777" w:rsidR="00D73EE4" w:rsidRPr="003754BF" w:rsidRDefault="00D73EE4" w:rsidP="00CC715E">
            <w:pPr>
              <w:pStyle w:val="TableParagraph"/>
              <w:spacing w:before="63"/>
              <w:ind w:left="18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PTN</w:t>
            </w:r>
          </w:p>
          <w:p w14:paraId="590CC45D" w14:textId="77777777" w:rsidR="00D73EE4" w:rsidRPr="003754BF" w:rsidRDefault="00D73EE4" w:rsidP="00CC715E">
            <w:pPr>
              <w:pStyle w:val="TableParagraph"/>
              <w:spacing w:before="37"/>
              <w:ind w:left="2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(g)</w:t>
            </w:r>
          </w:p>
        </w:tc>
        <w:tc>
          <w:tcPr>
            <w:tcW w:w="1630" w:type="dxa"/>
            <w:shd w:val="clear" w:color="auto" w:fill="FBE4D5" w:themeFill="accent2" w:themeFillTint="33"/>
            <w:vAlign w:val="center"/>
          </w:tcPr>
          <w:p w14:paraId="59D5FCF3" w14:textId="77777777" w:rsidR="00D73EE4" w:rsidRPr="003754BF" w:rsidRDefault="00D73EE4" w:rsidP="00CC715E">
            <w:pPr>
              <w:pStyle w:val="TableParagraph"/>
              <w:spacing w:before="63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LPD</w:t>
            </w:r>
          </w:p>
          <w:p w14:paraId="0155D5F7" w14:textId="77777777" w:rsidR="00D73EE4" w:rsidRPr="003754BF" w:rsidRDefault="00D73EE4" w:rsidP="00CC715E">
            <w:pPr>
              <w:pStyle w:val="TableParagraph"/>
              <w:spacing w:before="63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(g)</w:t>
            </w:r>
          </w:p>
        </w:tc>
        <w:tc>
          <w:tcPr>
            <w:tcW w:w="1630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54FE167B" w14:textId="77777777" w:rsidR="00D73EE4" w:rsidRPr="003754BF" w:rsidRDefault="00D73EE4" w:rsidP="00CC715E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Vit. A</w:t>
            </w:r>
          </w:p>
          <w:p w14:paraId="32B15DE7" w14:textId="77777777" w:rsidR="00D73EE4" w:rsidRPr="003754BF" w:rsidRDefault="00D73EE4" w:rsidP="00CC715E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(mcg)</w:t>
            </w:r>
          </w:p>
        </w:tc>
        <w:tc>
          <w:tcPr>
            <w:tcW w:w="1441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596C3777" w14:textId="77777777" w:rsidR="00D73EE4" w:rsidRPr="003754BF" w:rsidRDefault="00D73EE4" w:rsidP="00CC715E">
            <w:pPr>
              <w:pStyle w:val="TableParagraph"/>
              <w:spacing w:before="26" w:line="330" w:lineRule="atLeast"/>
              <w:ind w:left="222" w:right="163" w:hanging="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Vit. C (mg)</w:t>
            </w:r>
          </w:p>
        </w:tc>
        <w:tc>
          <w:tcPr>
            <w:tcW w:w="1277" w:type="dxa"/>
            <w:vMerge w:val="restart"/>
            <w:shd w:val="clear" w:color="auto" w:fill="FBE4D5" w:themeFill="accent2" w:themeFillTint="33"/>
            <w:vAlign w:val="center"/>
          </w:tcPr>
          <w:p w14:paraId="2798B430" w14:textId="77777777" w:rsidR="00D73EE4" w:rsidRPr="003754BF" w:rsidRDefault="00D73EE4" w:rsidP="00CC715E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Ca</w:t>
            </w:r>
          </w:p>
          <w:p w14:paraId="284554C1" w14:textId="77777777" w:rsidR="00D73EE4" w:rsidRPr="003754BF" w:rsidRDefault="00D73EE4" w:rsidP="00CC715E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(mg)</w:t>
            </w:r>
          </w:p>
        </w:tc>
        <w:tc>
          <w:tcPr>
            <w:tcW w:w="1445" w:type="dxa"/>
            <w:vMerge w:val="restart"/>
            <w:tcBorders>
              <w:right w:val="single" w:sz="24" w:space="0" w:color="FFFFFF"/>
            </w:tcBorders>
            <w:shd w:val="clear" w:color="auto" w:fill="FBE4D5" w:themeFill="accent2" w:themeFillTint="33"/>
            <w:vAlign w:val="center"/>
          </w:tcPr>
          <w:p w14:paraId="06D13640" w14:textId="77777777" w:rsidR="00D73EE4" w:rsidRPr="003754BF" w:rsidRDefault="00D73EE4" w:rsidP="00CC715E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Fe</w:t>
            </w:r>
          </w:p>
          <w:p w14:paraId="231AE954" w14:textId="77777777" w:rsidR="00D73EE4" w:rsidRPr="003754BF" w:rsidRDefault="00D73EE4" w:rsidP="00CC715E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(mg)</w:t>
            </w:r>
          </w:p>
        </w:tc>
      </w:tr>
      <w:tr w:rsidR="00D73EE4" w:rsidRPr="003754BF" w14:paraId="37592EC6" w14:textId="77777777" w:rsidTr="00472CB8">
        <w:trPr>
          <w:gridBefore w:val="1"/>
          <w:wBefore w:w="10" w:type="dxa"/>
          <w:trHeight w:val="393"/>
        </w:trPr>
        <w:tc>
          <w:tcPr>
            <w:tcW w:w="3962" w:type="dxa"/>
            <w:gridSpan w:val="3"/>
            <w:vMerge/>
            <w:shd w:val="clear" w:color="auto" w:fill="FBE4D5" w:themeFill="accent2" w:themeFillTint="33"/>
          </w:tcPr>
          <w:p w14:paraId="7ABFE809" w14:textId="77777777" w:rsidR="00D73EE4" w:rsidRPr="003754BF" w:rsidRDefault="00D73EE4" w:rsidP="00CC715E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vMerge/>
            <w:shd w:val="clear" w:color="auto" w:fill="FBE4D5" w:themeFill="accent2" w:themeFillTint="33"/>
            <w:vAlign w:val="center"/>
          </w:tcPr>
          <w:p w14:paraId="2F3598DB" w14:textId="77777777" w:rsidR="00D73EE4" w:rsidRPr="003754BF" w:rsidRDefault="00D73EE4" w:rsidP="00CC715E">
            <w:pPr>
              <w:pStyle w:val="TableParagraph"/>
              <w:spacing w:before="26" w:line="330" w:lineRule="atLeast"/>
              <w:ind w:left="282" w:right="165" w:hanging="9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BE4D5" w:themeFill="accent2" w:themeFillTint="33"/>
            <w:vAlign w:val="center"/>
          </w:tcPr>
          <w:p w14:paraId="3635DF81" w14:textId="77777777" w:rsidR="00D73EE4" w:rsidRPr="00ED7757" w:rsidRDefault="00D73EE4" w:rsidP="00CC715E">
            <w:pPr>
              <w:pStyle w:val="TableParagraph"/>
              <w:spacing w:before="63"/>
              <w:ind w:left="159" w:right="1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55% a 65% do VET</w:t>
            </w:r>
          </w:p>
        </w:tc>
        <w:tc>
          <w:tcPr>
            <w:tcW w:w="1223" w:type="dxa"/>
            <w:gridSpan w:val="2"/>
            <w:shd w:val="clear" w:color="auto" w:fill="FBE4D5" w:themeFill="accent2" w:themeFillTint="33"/>
            <w:vAlign w:val="center"/>
          </w:tcPr>
          <w:p w14:paraId="4BCC1873" w14:textId="77777777" w:rsidR="00D73EE4" w:rsidRPr="003754BF" w:rsidRDefault="00D73EE4" w:rsidP="00CC715E">
            <w:pPr>
              <w:pStyle w:val="TableParagraph"/>
              <w:spacing w:before="63"/>
              <w:ind w:left="18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10% a 15% do VET</w:t>
            </w:r>
          </w:p>
        </w:tc>
        <w:tc>
          <w:tcPr>
            <w:tcW w:w="1630" w:type="dxa"/>
            <w:shd w:val="clear" w:color="auto" w:fill="FBE4D5" w:themeFill="accent2" w:themeFillTint="33"/>
            <w:vAlign w:val="center"/>
          </w:tcPr>
          <w:p w14:paraId="6FD2E3A5" w14:textId="77777777" w:rsidR="00D73EE4" w:rsidRPr="003754BF" w:rsidRDefault="00D73EE4" w:rsidP="00CC715E">
            <w:pPr>
              <w:pStyle w:val="TableParagraph"/>
              <w:spacing w:before="63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15% a 30% do VET</w:t>
            </w:r>
          </w:p>
        </w:tc>
        <w:tc>
          <w:tcPr>
            <w:tcW w:w="1630" w:type="dxa"/>
            <w:gridSpan w:val="2"/>
            <w:vMerge/>
            <w:shd w:val="clear" w:color="auto" w:fill="FBE4D5" w:themeFill="accent2" w:themeFillTint="33"/>
            <w:vAlign w:val="center"/>
          </w:tcPr>
          <w:p w14:paraId="0874120D" w14:textId="77777777" w:rsidR="00D73EE4" w:rsidRPr="003754BF" w:rsidRDefault="00D73EE4" w:rsidP="00CC715E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vMerge/>
            <w:shd w:val="clear" w:color="auto" w:fill="FBE4D5" w:themeFill="accent2" w:themeFillTint="33"/>
            <w:vAlign w:val="center"/>
          </w:tcPr>
          <w:p w14:paraId="67E53FC8" w14:textId="77777777" w:rsidR="00D73EE4" w:rsidRPr="003754BF" w:rsidRDefault="00D73EE4" w:rsidP="00CC715E">
            <w:pPr>
              <w:pStyle w:val="TableParagraph"/>
              <w:spacing w:before="26" w:line="330" w:lineRule="atLeast"/>
              <w:ind w:left="222" w:right="163" w:hanging="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BE4D5" w:themeFill="accent2" w:themeFillTint="33"/>
            <w:vAlign w:val="center"/>
          </w:tcPr>
          <w:p w14:paraId="60CCCB4C" w14:textId="77777777" w:rsidR="00D73EE4" w:rsidRPr="003754BF" w:rsidRDefault="00D73EE4" w:rsidP="00CC715E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right w:val="single" w:sz="24" w:space="0" w:color="FFFFFF"/>
            </w:tcBorders>
            <w:shd w:val="clear" w:color="auto" w:fill="FBE4D5" w:themeFill="accent2" w:themeFillTint="33"/>
            <w:vAlign w:val="center"/>
          </w:tcPr>
          <w:p w14:paraId="2BA0152D" w14:textId="77777777" w:rsidR="00D73EE4" w:rsidRPr="003754BF" w:rsidRDefault="00D73EE4" w:rsidP="00CC715E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73EE4" w:rsidRPr="003754BF" w14:paraId="53426104" w14:textId="77777777" w:rsidTr="00472CB8">
        <w:trPr>
          <w:gridBefore w:val="1"/>
          <w:wBefore w:w="10" w:type="dxa"/>
          <w:trHeight w:val="255"/>
        </w:trPr>
        <w:tc>
          <w:tcPr>
            <w:tcW w:w="3962" w:type="dxa"/>
            <w:gridSpan w:val="3"/>
            <w:vMerge/>
            <w:shd w:val="clear" w:color="auto" w:fill="F3E7FF"/>
          </w:tcPr>
          <w:p w14:paraId="73642A15" w14:textId="77777777" w:rsidR="00D73EE4" w:rsidRPr="003754BF" w:rsidRDefault="00D73EE4" w:rsidP="00CC71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vMerge w:val="restart"/>
            <w:shd w:val="clear" w:color="auto" w:fill="F7CAAC" w:themeFill="accent2" w:themeFillTint="66"/>
            <w:vAlign w:val="center"/>
          </w:tcPr>
          <w:p w14:paraId="64AF64C2" w14:textId="77777777" w:rsidR="00D73EE4" w:rsidRPr="003754BF" w:rsidRDefault="00D73EE4" w:rsidP="00CC715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46A5">
              <w:rPr>
                <w:rFonts w:asciiTheme="minorHAnsi" w:hAnsiTheme="minorHAnsi" w:cstheme="minorHAnsi"/>
                <w:sz w:val="20"/>
                <w:szCs w:val="20"/>
              </w:rPr>
              <w:t>411,83</w:t>
            </w:r>
          </w:p>
        </w:tc>
        <w:tc>
          <w:tcPr>
            <w:tcW w:w="1412" w:type="dxa"/>
            <w:shd w:val="clear" w:color="auto" w:fill="F7CAAC" w:themeFill="accent2" w:themeFillTint="66"/>
          </w:tcPr>
          <w:p w14:paraId="37B94D81" w14:textId="77777777" w:rsidR="00D73EE4" w:rsidRPr="00ED7757" w:rsidRDefault="00D73EE4" w:rsidP="00CC715E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57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g</w:t>
            </w:r>
          </w:p>
        </w:tc>
        <w:tc>
          <w:tcPr>
            <w:tcW w:w="1223" w:type="dxa"/>
            <w:gridSpan w:val="2"/>
            <w:shd w:val="clear" w:color="auto" w:fill="F7CAAC" w:themeFill="accent2" w:themeFillTint="66"/>
          </w:tcPr>
          <w:p w14:paraId="5ADF1E56" w14:textId="77777777" w:rsidR="00D73EE4" w:rsidRPr="003754BF" w:rsidRDefault="00D73EE4" w:rsidP="00CC715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g</w:t>
            </w:r>
          </w:p>
        </w:tc>
        <w:tc>
          <w:tcPr>
            <w:tcW w:w="1630" w:type="dxa"/>
            <w:shd w:val="clear" w:color="auto" w:fill="F7CAAC" w:themeFill="accent2" w:themeFillTint="66"/>
          </w:tcPr>
          <w:p w14:paraId="3C9BA63B" w14:textId="77777777" w:rsidR="00D73EE4" w:rsidRPr="003754BF" w:rsidRDefault="00D73EE4" w:rsidP="00CC715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g</w:t>
            </w:r>
          </w:p>
        </w:tc>
        <w:tc>
          <w:tcPr>
            <w:tcW w:w="1630" w:type="dxa"/>
            <w:gridSpan w:val="2"/>
            <w:vMerge w:val="restart"/>
            <w:shd w:val="clear" w:color="auto" w:fill="F7CAAC" w:themeFill="accent2" w:themeFillTint="66"/>
          </w:tcPr>
          <w:p w14:paraId="3A44E8DF" w14:textId="77777777" w:rsidR="00D73EE4" w:rsidRPr="003754BF" w:rsidRDefault="00D73EE4" w:rsidP="00CC715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1441" w:type="dxa"/>
            <w:gridSpan w:val="2"/>
            <w:vMerge w:val="restart"/>
            <w:shd w:val="clear" w:color="auto" w:fill="F7CAAC" w:themeFill="accent2" w:themeFillTint="66"/>
          </w:tcPr>
          <w:p w14:paraId="00A678C6" w14:textId="77777777" w:rsidR="00D73EE4" w:rsidRPr="003754BF" w:rsidRDefault="00D73EE4" w:rsidP="00CC715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9,7</w:t>
            </w:r>
          </w:p>
        </w:tc>
        <w:tc>
          <w:tcPr>
            <w:tcW w:w="1277" w:type="dxa"/>
            <w:vMerge w:val="restart"/>
            <w:shd w:val="clear" w:color="auto" w:fill="F7CAAC" w:themeFill="accent2" w:themeFillTint="66"/>
          </w:tcPr>
          <w:p w14:paraId="0D73FB88" w14:textId="77777777" w:rsidR="00D73EE4" w:rsidRPr="003754BF" w:rsidRDefault="00D73EE4" w:rsidP="00CC715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176</w:t>
            </w:r>
          </w:p>
        </w:tc>
        <w:tc>
          <w:tcPr>
            <w:tcW w:w="1445" w:type="dxa"/>
            <w:vMerge w:val="restart"/>
            <w:tcBorders>
              <w:right w:val="single" w:sz="24" w:space="0" w:color="FFFFFF"/>
            </w:tcBorders>
            <w:shd w:val="clear" w:color="auto" w:fill="F7CAAC" w:themeFill="accent2" w:themeFillTint="66"/>
          </w:tcPr>
          <w:p w14:paraId="35853B58" w14:textId="77777777" w:rsidR="00D73EE4" w:rsidRPr="003754BF" w:rsidRDefault="00D73EE4" w:rsidP="00CC715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2,4</w:t>
            </w:r>
          </w:p>
        </w:tc>
      </w:tr>
      <w:tr w:rsidR="00D73EE4" w:rsidRPr="003754BF" w14:paraId="5F5E8B0D" w14:textId="77777777" w:rsidTr="00472CB8">
        <w:trPr>
          <w:gridBefore w:val="1"/>
          <w:wBefore w:w="10" w:type="dxa"/>
          <w:trHeight w:val="255"/>
        </w:trPr>
        <w:tc>
          <w:tcPr>
            <w:tcW w:w="3962" w:type="dxa"/>
            <w:gridSpan w:val="3"/>
            <w:vMerge/>
            <w:shd w:val="clear" w:color="auto" w:fill="F3E7FF"/>
          </w:tcPr>
          <w:p w14:paraId="3490C7E5" w14:textId="77777777" w:rsidR="00D73EE4" w:rsidRPr="003754BF" w:rsidRDefault="00D73EE4" w:rsidP="00CC71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vMerge/>
            <w:shd w:val="clear" w:color="auto" w:fill="F7CAAC" w:themeFill="accent2" w:themeFillTint="66"/>
            <w:vAlign w:val="center"/>
          </w:tcPr>
          <w:p w14:paraId="3151762E" w14:textId="77777777" w:rsidR="00D73EE4" w:rsidRPr="003754BF" w:rsidRDefault="00D73EE4" w:rsidP="00CC715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7CAAC" w:themeFill="accent2" w:themeFillTint="66"/>
          </w:tcPr>
          <w:p w14:paraId="1D2FA252" w14:textId="77777777" w:rsidR="00D73EE4" w:rsidRPr="00ED7757" w:rsidRDefault="00D73EE4" w:rsidP="00CC715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33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%</w:t>
            </w:r>
          </w:p>
        </w:tc>
        <w:tc>
          <w:tcPr>
            <w:tcW w:w="1223" w:type="dxa"/>
            <w:gridSpan w:val="2"/>
            <w:shd w:val="clear" w:color="auto" w:fill="F7CAAC" w:themeFill="accent2" w:themeFillTint="66"/>
          </w:tcPr>
          <w:p w14:paraId="4772F4F0" w14:textId="77777777" w:rsidR="00D73EE4" w:rsidRPr="003754BF" w:rsidRDefault="00D73EE4" w:rsidP="00CC715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1630" w:type="dxa"/>
            <w:shd w:val="clear" w:color="auto" w:fill="F7CAAC" w:themeFill="accent2" w:themeFillTint="66"/>
          </w:tcPr>
          <w:p w14:paraId="202B6A2A" w14:textId="77777777" w:rsidR="00D73EE4" w:rsidRPr="003754BF" w:rsidRDefault="00D73EE4" w:rsidP="00CC715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1630" w:type="dxa"/>
            <w:gridSpan w:val="2"/>
            <w:vMerge/>
            <w:shd w:val="clear" w:color="auto" w:fill="F7CAAC" w:themeFill="accent2" w:themeFillTint="66"/>
            <w:vAlign w:val="center"/>
          </w:tcPr>
          <w:p w14:paraId="3C9491F8" w14:textId="77777777" w:rsidR="00D73EE4" w:rsidRPr="003754BF" w:rsidRDefault="00D73EE4" w:rsidP="00CC715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vMerge/>
            <w:shd w:val="clear" w:color="auto" w:fill="F7CAAC" w:themeFill="accent2" w:themeFillTint="66"/>
            <w:vAlign w:val="center"/>
          </w:tcPr>
          <w:p w14:paraId="2AB0A03A" w14:textId="77777777" w:rsidR="00D73EE4" w:rsidRPr="003754BF" w:rsidRDefault="00D73EE4" w:rsidP="00CC715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7CAAC" w:themeFill="accent2" w:themeFillTint="66"/>
            <w:vAlign w:val="center"/>
          </w:tcPr>
          <w:p w14:paraId="54FF8F56" w14:textId="77777777" w:rsidR="00D73EE4" w:rsidRPr="003754BF" w:rsidRDefault="00D73EE4" w:rsidP="00CC715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right w:val="single" w:sz="24" w:space="0" w:color="FFFFFF"/>
            </w:tcBorders>
            <w:shd w:val="clear" w:color="auto" w:fill="F7CAAC" w:themeFill="accent2" w:themeFillTint="66"/>
            <w:vAlign w:val="center"/>
          </w:tcPr>
          <w:p w14:paraId="6B2AADE8" w14:textId="77777777" w:rsidR="00D73EE4" w:rsidRPr="003754BF" w:rsidRDefault="00D73EE4" w:rsidP="00CC715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73EE4" w:rsidRPr="00ED7757" w14:paraId="1E3F5D57" w14:textId="77777777" w:rsidTr="00472CB8">
        <w:trPr>
          <w:gridBefore w:val="1"/>
          <w:wBefore w:w="10" w:type="dxa"/>
          <w:trHeight w:val="2361"/>
        </w:trPr>
        <w:tc>
          <w:tcPr>
            <w:tcW w:w="15379" w:type="dxa"/>
            <w:gridSpan w:val="15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49094F9C" w14:textId="77777777" w:rsidR="00D73EE4" w:rsidRPr="00ED7757" w:rsidRDefault="00D73EE4" w:rsidP="00CC715E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Integral: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ofertar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,</w:t>
            </w:r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mínimo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,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fruta</w:t>
            </w:r>
            <w:proofErr w:type="spellEnd"/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in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natura:</w:t>
            </w:r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ED775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dias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semana</w:t>
            </w:r>
            <w:proofErr w:type="spellEnd"/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  <w:r w:rsidRPr="00ED7757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hortaliças</w:t>
            </w:r>
            <w:proofErr w:type="spellEnd"/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ED775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dias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semana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;</w:t>
            </w:r>
          </w:p>
          <w:p w14:paraId="053FDE01" w14:textId="77777777" w:rsidR="00D73EE4" w:rsidRPr="00ED7757" w:rsidRDefault="00D73EE4" w:rsidP="00CC715E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Parcial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ofertar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,</w:t>
            </w:r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mínimo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,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fruta</w:t>
            </w:r>
            <w:proofErr w:type="spellEnd"/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in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natura:</w:t>
            </w:r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ED775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dias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semana</w:t>
            </w:r>
            <w:proofErr w:type="spellEnd"/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  <w:r w:rsidRPr="00ED7757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hortaliças</w:t>
            </w:r>
            <w:proofErr w:type="spellEnd"/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ED775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dias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semana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;</w:t>
            </w:r>
          </w:p>
          <w:p w14:paraId="7E348707" w14:textId="77777777" w:rsidR="00D73EE4" w:rsidRPr="00ED7757" w:rsidRDefault="00D73EE4" w:rsidP="00CC715E">
            <w:pPr>
              <w:pStyle w:val="TableParagraph"/>
              <w:spacing w:before="9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Obs</w:t>
            </w:r>
            <w:proofErr w:type="spellEnd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ED77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ED775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hortaliças</w:t>
            </w:r>
            <w:proofErr w:type="spellEnd"/>
            <w:r w:rsidRPr="00ED77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serão</w:t>
            </w:r>
            <w:proofErr w:type="spellEnd"/>
            <w:r w:rsidRPr="00ED7757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preparadas</w:t>
            </w:r>
            <w:proofErr w:type="spellEnd"/>
            <w:r w:rsidRPr="00ED775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ED775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ED77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frutas</w:t>
            </w:r>
            <w:proofErr w:type="spellEnd"/>
            <w:r w:rsidRPr="00ED77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ofertadas</w:t>
            </w:r>
            <w:proofErr w:type="spellEnd"/>
            <w:r w:rsidRPr="00ED775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conforme</w:t>
            </w:r>
            <w:proofErr w:type="spellEnd"/>
            <w:r w:rsidRPr="00ED7757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 xml:space="preserve">as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entregas</w:t>
            </w:r>
            <w:proofErr w:type="spellEnd"/>
            <w:r w:rsidRPr="00ED77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realizadas</w:t>
            </w:r>
            <w:proofErr w:type="spellEnd"/>
            <w:r w:rsidRPr="00ED77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proofErr w:type="spellEnd"/>
            <w:r w:rsidRPr="00ED7757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semana</w:t>
            </w:r>
            <w:proofErr w:type="spellEnd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. O</w:t>
            </w:r>
            <w:r w:rsidRPr="00ED775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cardápio</w:t>
            </w:r>
            <w:proofErr w:type="spellEnd"/>
            <w:r w:rsidRPr="00ED7757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está</w:t>
            </w:r>
            <w:proofErr w:type="spellEnd"/>
            <w:r w:rsidRPr="00ED775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sujeito</w:t>
            </w:r>
            <w:proofErr w:type="spellEnd"/>
            <w:r w:rsidRPr="00ED7757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proofErr w:type="gram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proofErr w:type="gramEnd"/>
            <w:r w:rsidRPr="00ED775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alterações</w:t>
            </w:r>
            <w:proofErr w:type="spellEnd"/>
            <w:r w:rsidRPr="00ED77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conforme</w:t>
            </w:r>
            <w:proofErr w:type="spellEnd"/>
            <w:r w:rsidRPr="00ED7757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ED775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prazo</w:t>
            </w:r>
            <w:proofErr w:type="spellEnd"/>
            <w:r w:rsidRPr="00ED7757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dos</w:t>
            </w:r>
            <w:r w:rsidRPr="00ED775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demais</w:t>
            </w:r>
            <w:proofErr w:type="spellEnd"/>
            <w:r w:rsidRPr="00ED775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fornecedores</w:t>
            </w:r>
            <w:proofErr w:type="spellEnd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ED775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Favor</w:t>
            </w:r>
            <w:r w:rsidRPr="00ED775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comunicar</w:t>
            </w:r>
            <w:proofErr w:type="spellEnd"/>
            <w:r w:rsidRPr="00ED775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à</w:t>
            </w:r>
            <w:r w:rsidRPr="00ED775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nutricionista</w:t>
            </w:r>
            <w:proofErr w:type="spellEnd"/>
            <w:r w:rsidRPr="00ED7757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qualquer</w:t>
            </w:r>
            <w:proofErr w:type="spellEnd"/>
            <w:r w:rsidRPr="00ED775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eventualidade</w:t>
            </w:r>
            <w:proofErr w:type="spellEnd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!</w:t>
            </w:r>
            <w:r w:rsidRPr="00ED7757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Elaborado</w:t>
            </w:r>
            <w:proofErr w:type="spellEnd"/>
            <w:r w:rsidRPr="00ED7757">
              <w:rPr>
                <w:rFonts w:asciiTheme="minorHAnsi" w:hAnsiTheme="minorHAnsi" w:cstheme="minorHAnsi"/>
                <w:b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por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ED7757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Luciana Soares Vargas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CRN-8</w:t>
            </w:r>
            <w:r w:rsidRPr="00ED775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5607</w:t>
            </w:r>
          </w:p>
          <w:p w14:paraId="402D205D" w14:textId="77777777" w:rsidR="00D73EE4" w:rsidRPr="00ED7757" w:rsidRDefault="00D73EE4" w:rsidP="00CC715E">
            <w:pPr>
              <w:pStyle w:val="TableParagraph"/>
              <w:spacing w:before="9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73EE4" w:rsidRPr="003754BF" w14:paraId="2FF78FBE" w14:textId="77777777" w:rsidTr="00472CB8">
        <w:trPr>
          <w:gridBefore w:val="1"/>
          <w:wBefore w:w="10" w:type="dxa"/>
          <w:trHeight w:val="761"/>
        </w:trPr>
        <w:tc>
          <w:tcPr>
            <w:tcW w:w="15379" w:type="dxa"/>
            <w:gridSpan w:val="15"/>
            <w:tcBorders>
              <w:bottom w:val="single" w:sz="24" w:space="0" w:color="FFFFFF"/>
            </w:tcBorders>
            <w:shd w:val="clear" w:color="auto" w:fill="C45911" w:themeFill="accent2" w:themeFillShade="BF"/>
            <w:vAlign w:val="center"/>
          </w:tcPr>
          <w:p w14:paraId="7FEC8601" w14:textId="77777777" w:rsidR="00D73EE4" w:rsidRDefault="00D73EE4" w:rsidP="00CC715E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left="4259" w:right="3320" w:hanging="934"/>
              <w:jc w:val="center"/>
              <w:rPr>
                <w:rFonts w:asciiTheme="minorHAnsi" w:hAnsiTheme="minorHAnsi" w:cstheme="minorHAnsi"/>
                <w:b/>
                <w:color w:val="FFFFFF"/>
                <w:spacing w:val="-3"/>
                <w:sz w:val="20"/>
                <w:szCs w:val="20"/>
                <w:lang w:val="pt-BR"/>
              </w:rPr>
            </w:pPr>
          </w:p>
          <w:p w14:paraId="2FDDC56E" w14:textId="77777777" w:rsidR="00D73EE4" w:rsidRDefault="00D73EE4" w:rsidP="00CC715E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left="4259" w:right="3320" w:hanging="934"/>
              <w:jc w:val="center"/>
              <w:rPr>
                <w:rFonts w:asciiTheme="minorHAnsi" w:hAnsiTheme="minorHAnsi" w:cstheme="minorHAnsi"/>
                <w:b/>
                <w:color w:val="FFFFFF"/>
                <w:spacing w:val="-3"/>
                <w:sz w:val="20"/>
                <w:szCs w:val="20"/>
                <w:lang w:val="pt-BR"/>
              </w:rPr>
            </w:pPr>
          </w:p>
          <w:p w14:paraId="69EBEA8B" w14:textId="77777777" w:rsidR="00D73EE4" w:rsidRDefault="00D73EE4" w:rsidP="00CC715E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left="4259" w:right="3320" w:hanging="934"/>
              <w:jc w:val="center"/>
              <w:rPr>
                <w:rFonts w:asciiTheme="minorHAnsi" w:hAnsiTheme="minorHAnsi" w:cstheme="minorHAnsi"/>
                <w:b/>
                <w:color w:val="FFFFFF"/>
                <w:spacing w:val="-3"/>
                <w:sz w:val="20"/>
                <w:szCs w:val="20"/>
                <w:lang w:val="pt-BR"/>
              </w:rPr>
            </w:pPr>
          </w:p>
          <w:p w14:paraId="1A91D1AE" w14:textId="77777777" w:rsidR="00D73EE4" w:rsidRPr="003754BF" w:rsidRDefault="00D73EE4" w:rsidP="00CC715E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left="4259" w:right="3320" w:hanging="934"/>
              <w:jc w:val="center"/>
              <w:rPr>
                <w:rFonts w:asciiTheme="minorHAnsi" w:hAnsiTheme="minorHAnsi" w:cstheme="minorHAnsi"/>
                <w:b/>
                <w:color w:val="FFFFFF"/>
                <w:spacing w:val="-3"/>
                <w:sz w:val="20"/>
                <w:szCs w:val="20"/>
                <w:lang w:val="pt-BR"/>
              </w:rPr>
            </w:pPr>
            <w:r w:rsidRPr="003754BF">
              <w:rPr>
                <w:rFonts w:asciiTheme="minorHAnsi" w:hAnsiTheme="minorHAnsi" w:cstheme="minorHAnsi"/>
                <w:b/>
                <w:color w:val="FFFFFF"/>
                <w:spacing w:val="-3"/>
                <w:sz w:val="20"/>
                <w:szCs w:val="20"/>
                <w:lang w:val="pt-BR"/>
              </w:rPr>
              <w:t>SECRETARIA MUNICIPAL DE EDUCAÇÃO DE VENTANIA</w:t>
            </w:r>
          </w:p>
          <w:p w14:paraId="6725CB5D" w14:textId="77777777" w:rsidR="00D73EE4" w:rsidRPr="003754BF" w:rsidRDefault="00D73EE4" w:rsidP="00CC715E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left="4259" w:right="3320" w:hanging="934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  <w:r w:rsidRPr="003754B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t-BR"/>
              </w:rPr>
              <w:t xml:space="preserve"> PROGRAMA NACIONAL DE </w:t>
            </w:r>
            <w:r w:rsidRPr="003754BF">
              <w:rPr>
                <w:rFonts w:asciiTheme="minorHAnsi" w:hAnsiTheme="minorHAnsi" w:cstheme="minorHAnsi"/>
                <w:b/>
                <w:color w:val="FFFFFF"/>
                <w:spacing w:val="-3"/>
                <w:sz w:val="20"/>
                <w:szCs w:val="20"/>
                <w:lang w:val="pt-BR"/>
              </w:rPr>
              <w:t xml:space="preserve">ALIMENTAÇÃO </w:t>
            </w:r>
            <w:r w:rsidRPr="003754B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t-BR"/>
              </w:rPr>
              <w:t>ESCOLAR – PNAE</w:t>
            </w:r>
          </w:p>
        </w:tc>
      </w:tr>
      <w:tr w:rsidR="00D73EE4" w:rsidRPr="003754BF" w14:paraId="3B132561" w14:textId="77777777" w:rsidTr="00472CB8">
        <w:trPr>
          <w:gridBefore w:val="1"/>
          <w:wBefore w:w="10" w:type="dxa"/>
          <w:trHeight w:val="486"/>
        </w:trPr>
        <w:tc>
          <w:tcPr>
            <w:tcW w:w="15379" w:type="dxa"/>
            <w:gridSpan w:val="15"/>
            <w:tcBorders>
              <w:top w:val="single" w:sz="24" w:space="0" w:color="FFFFFF"/>
              <w:right w:val="single" w:sz="24" w:space="0" w:color="FFFFFF"/>
            </w:tcBorders>
            <w:shd w:val="clear" w:color="auto" w:fill="F7CAAC" w:themeFill="accent2" w:themeFillTint="66"/>
          </w:tcPr>
          <w:p w14:paraId="47524783" w14:textId="7FC9965F" w:rsidR="00D73EE4" w:rsidRPr="00ED7757" w:rsidRDefault="00D73EE4" w:rsidP="00CC715E">
            <w:pPr>
              <w:pStyle w:val="TableParagraph"/>
              <w:spacing w:before="7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lastRenderedPageBreak/>
              <w:t xml:space="preserve">  CARDÁPIO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>–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>CMEI cia do saber</w:t>
            </w:r>
          </w:p>
          <w:p w14:paraId="3A8E3E1D" w14:textId="77777777" w:rsidR="00D73EE4" w:rsidRPr="00ED7757" w:rsidRDefault="00D73EE4" w:rsidP="00CC715E">
            <w:pPr>
              <w:pStyle w:val="TableParagraph"/>
              <w:spacing w:before="7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FAIXA ETÁRIA </w:t>
            </w:r>
            <w:r w:rsidRPr="00ED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t-BR"/>
              </w:rPr>
              <w:t>(</w:t>
            </w:r>
            <w:r w:rsidRPr="00ED7757">
              <w:rPr>
                <w:rFonts w:asciiTheme="minorHAnsi" w:hAnsiTheme="minorHAnsi" w:cstheme="minorHAnsi"/>
                <w:i/>
                <w:sz w:val="18"/>
                <w:szCs w:val="18"/>
                <w:lang w:val="pt-BR"/>
              </w:rPr>
              <w:t>1 A 3 ANOS)</w:t>
            </w:r>
          </w:p>
          <w:p w14:paraId="7DF1A9FC" w14:textId="77777777" w:rsidR="00D73EE4" w:rsidRPr="003754BF" w:rsidRDefault="00D73EE4" w:rsidP="00CC715E">
            <w:pPr>
              <w:pStyle w:val="TableParagraph"/>
              <w:spacing w:before="7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PERÍODO </w:t>
            </w:r>
            <w:r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Integral </w:t>
            </w:r>
          </w:p>
        </w:tc>
      </w:tr>
      <w:tr w:rsidR="00D73EE4" w:rsidRPr="003754BF" w14:paraId="21DA6E4A" w14:textId="77777777" w:rsidTr="00472CB8">
        <w:trPr>
          <w:gridBefore w:val="1"/>
          <w:wBefore w:w="10" w:type="dxa"/>
          <w:trHeight w:val="104"/>
        </w:trPr>
        <w:tc>
          <w:tcPr>
            <w:tcW w:w="15379" w:type="dxa"/>
            <w:gridSpan w:val="15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688DC564" w14:textId="77777777" w:rsidR="00D73EE4" w:rsidRPr="003754BF" w:rsidRDefault="00D73EE4" w:rsidP="00CC715E">
            <w:pPr>
              <w:pStyle w:val="TableParagraph"/>
              <w:spacing w:before="98"/>
              <w:ind w:left="6704" w:right="668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Julho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/2025</w:t>
            </w:r>
          </w:p>
        </w:tc>
      </w:tr>
      <w:tr w:rsidR="00D73EE4" w:rsidRPr="003754BF" w14:paraId="52B597D2" w14:textId="77777777" w:rsidTr="00472CB8">
        <w:trPr>
          <w:gridBefore w:val="1"/>
          <w:wBefore w:w="10" w:type="dxa"/>
          <w:trHeight w:val="732"/>
        </w:trPr>
        <w:tc>
          <w:tcPr>
            <w:tcW w:w="1787" w:type="dxa"/>
            <w:gridSpan w:val="2"/>
            <w:shd w:val="clear" w:color="auto" w:fill="F7CAAC" w:themeFill="accent2" w:themeFillTint="66"/>
          </w:tcPr>
          <w:p w14:paraId="53C5C202" w14:textId="77777777" w:rsidR="00D73EE4" w:rsidRPr="003754BF" w:rsidRDefault="00D73EE4" w:rsidP="00CC715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2" w:type="dxa"/>
            <w:gridSpan w:val="2"/>
            <w:shd w:val="clear" w:color="auto" w:fill="F7CAAC" w:themeFill="accent2" w:themeFillTint="66"/>
          </w:tcPr>
          <w:p w14:paraId="64B0983F" w14:textId="77777777" w:rsidR="00D73EE4" w:rsidRPr="003754BF" w:rsidRDefault="00D73EE4" w:rsidP="00CC715E">
            <w:pPr>
              <w:pStyle w:val="TableParagraph"/>
              <w:spacing w:before="63"/>
              <w:ind w:left="7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2ª FEIRA</w:t>
            </w:r>
          </w:p>
          <w:p w14:paraId="65CD9AB3" w14:textId="77777777" w:rsidR="00D73EE4" w:rsidRPr="003754BF" w:rsidRDefault="00D73EE4" w:rsidP="00CC715E">
            <w:pPr>
              <w:pStyle w:val="TableParagraph"/>
              <w:spacing w:before="38"/>
              <w:ind w:left="7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30/06</w:t>
            </w:r>
          </w:p>
        </w:tc>
        <w:tc>
          <w:tcPr>
            <w:tcW w:w="2718" w:type="dxa"/>
            <w:gridSpan w:val="3"/>
            <w:shd w:val="clear" w:color="auto" w:fill="F7CAAC" w:themeFill="accent2" w:themeFillTint="66"/>
          </w:tcPr>
          <w:p w14:paraId="1BB4C1DC" w14:textId="77777777" w:rsidR="00D73EE4" w:rsidRPr="00ED7757" w:rsidRDefault="00D73EE4" w:rsidP="00CC715E">
            <w:pPr>
              <w:pStyle w:val="TableParagraph"/>
              <w:spacing w:before="63"/>
              <w:ind w:left="920" w:right="92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3ª FEIRA</w:t>
            </w:r>
          </w:p>
          <w:p w14:paraId="007DDFEE" w14:textId="77777777" w:rsidR="00D73EE4" w:rsidRPr="003754BF" w:rsidRDefault="00D73EE4" w:rsidP="00CC715E">
            <w:pPr>
              <w:pStyle w:val="TableParagraph"/>
              <w:spacing w:before="38"/>
              <w:ind w:left="920" w:right="9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01/07</w:t>
            </w:r>
          </w:p>
        </w:tc>
        <w:tc>
          <w:tcPr>
            <w:tcW w:w="2718" w:type="dxa"/>
            <w:gridSpan w:val="3"/>
            <w:shd w:val="clear" w:color="auto" w:fill="F7CAAC" w:themeFill="accent2" w:themeFillTint="66"/>
          </w:tcPr>
          <w:p w14:paraId="78045A1D" w14:textId="77777777" w:rsidR="00D73EE4" w:rsidRPr="003754BF" w:rsidRDefault="00D73EE4" w:rsidP="00CC715E">
            <w:pPr>
              <w:pStyle w:val="TableParagraph"/>
              <w:spacing w:before="63"/>
              <w:ind w:left="904" w:right="9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4ª FEIRA</w:t>
            </w:r>
          </w:p>
          <w:p w14:paraId="5A0214A1" w14:textId="77777777" w:rsidR="00D73EE4" w:rsidRPr="003754BF" w:rsidRDefault="00D73EE4" w:rsidP="00CC715E">
            <w:pPr>
              <w:pStyle w:val="TableParagraph"/>
              <w:spacing w:before="38"/>
              <w:ind w:left="904" w:right="90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02/07</w:t>
            </w:r>
          </w:p>
        </w:tc>
        <w:tc>
          <w:tcPr>
            <w:tcW w:w="2718" w:type="dxa"/>
            <w:gridSpan w:val="2"/>
            <w:shd w:val="clear" w:color="auto" w:fill="F7CAAC" w:themeFill="accent2" w:themeFillTint="66"/>
            <w:vAlign w:val="center"/>
          </w:tcPr>
          <w:p w14:paraId="1CDE40E1" w14:textId="77777777" w:rsidR="00D73EE4" w:rsidRPr="003754BF" w:rsidRDefault="00D73EE4" w:rsidP="00CC715E">
            <w:pPr>
              <w:pStyle w:val="TableParagraph"/>
              <w:spacing w:before="63"/>
              <w:ind w:left="853" w:right="85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5ª FEIRA</w:t>
            </w:r>
          </w:p>
          <w:p w14:paraId="156BA9CB" w14:textId="77777777" w:rsidR="00D73EE4" w:rsidRPr="003754BF" w:rsidRDefault="00D73EE4" w:rsidP="00CC715E">
            <w:pPr>
              <w:pStyle w:val="TableParagraph"/>
              <w:spacing w:before="38"/>
              <w:ind w:left="853" w:right="85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03/07</w:t>
            </w:r>
          </w:p>
        </w:tc>
        <w:tc>
          <w:tcPr>
            <w:tcW w:w="2856" w:type="dxa"/>
            <w:gridSpan w:val="3"/>
            <w:tcBorders>
              <w:right w:val="single" w:sz="24" w:space="0" w:color="FFFFFF"/>
            </w:tcBorders>
            <w:shd w:val="clear" w:color="auto" w:fill="F7CAAC" w:themeFill="accent2" w:themeFillTint="66"/>
            <w:vAlign w:val="center"/>
          </w:tcPr>
          <w:p w14:paraId="5E5D911C" w14:textId="77777777" w:rsidR="00D73EE4" w:rsidRPr="003754BF" w:rsidRDefault="00D73EE4" w:rsidP="00CC715E">
            <w:pPr>
              <w:pStyle w:val="TableParagraph"/>
              <w:spacing w:before="63"/>
              <w:ind w:right="87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6ª FEIRA</w:t>
            </w:r>
          </w:p>
          <w:p w14:paraId="4694BA22" w14:textId="77777777" w:rsidR="00D73EE4" w:rsidRPr="003754BF" w:rsidRDefault="00D73EE4" w:rsidP="00CC715E">
            <w:pPr>
              <w:pStyle w:val="TableParagraph"/>
              <w:spacing w:before="38"/>
              <w:ind w:right="87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04/07</w:t>
            </w:r>
          </w:p>
        </w:tc>
      </w:tr>
      <w:tr w:rsidR="00D73EE4" w:rsidRPr="003754BF" w14:paraId="61EEE080" w14:textId="77777777" w:rsidTr="00472CB8">
        <w:trPr>
          <w:gridBefore w:val="1"/>
          <w:wBefore w:w="10" w:type="dxa"/>
          <w:trHeight w:val="782"/>
        </w:trPr>
        <w:tc>
          <w:tcPr>
            <w:tcW w:w="1787" w:type="dxa"/>
            <w:gridSpan w:val="2"/>
            <w:shd w:val="clear" w:color="auto" w:fill="FBE4D5" w:themeFill="accent2" w:themeFillTint="33"/>
          </w:tcPr>
          <w:p w14:paraId="1B8E3B97" w14:textId="77777777" w:rsidR="00D73EE4" w:rsidRPr="003754BF" w:rsidRDefault="00D73EE4" w:rsidP="00CC715E">
            <w:pPr>
              <w:pStyle w:val="TableParagraph"/>
              <w:spacing w:befor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Lanche da 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manhã</w:t>
            </w:r>
            <w:proofErr w:type="spellEnd"/>
          </w:p>
          <w:p w14:paraId="3A90E3B3" w14:textId="77777777" w:rsidR="00D73EE4" w:rsidRPr="003754BF" w:rsidRDefault="00D73EE4" w:rsidP="00CC715E">
            <w:pPr>
              <w:pStyle w:val="TableParagraph"/>
              <w:spacing w:befor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Lanche da 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tarde</w:t>
            </w:r>
            <w:proofErr w:type="spellEnd"/>
          </w:p>
        </w:tc>
        <w:tc>
          <w:tcPr>
            <w:tcW w:w="2582" w:type="dxa"/>
            <w:gridSpan w:val="2"/>
            <w:shd w:val="clear" w:color="auto" w:fill="FBE4D5" w:themeFill="accent2" w:themeFillTint="33"/>
          </w:tcPr>
          <w:p w14:paraId="637C2DAE" w14:textId="77777777" w:rsidR="00D73EE4" w:rsidRDefault="00D73EE4" w:rsidP="00CC715E">
            <w:pPr>
              <w:pStyle w:val="TableParagraph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Manhã</w:t>
            </w:r>
            <w:proofErr w:type="spellEnd"/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pão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frances</w:t>
            </w:r>
            <w:proofErr w:type="spellEnd"/>
            <w:r w:rsidRPr="002569A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leite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integral</w:t>
            </w:r>
          </w:p>
          <w:p w14:paraId="2DF15C61" w14:textId="77777777" w:rsidR="00D73EE4" w:rsidRPr="002569AF" w:rsidRDefault="00D73EE4" w:rsidP="00CC715E">
            <w:pPr>
              <w:pStyle w:val="TableParagraph"/>
              <w:ind w:right="300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Tarde: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Torta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salgada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suco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maracujá</w:t>
            </w:r>
            <w:proofErr w:type="spellEnd"/>
          </w:p>
          <w:p w14:paraId="1F71CBDC" w14:textId="77777777" w:rsidR="00D73EE4" w:rsidRPr="003754BF" w:rsidRDefault="00D73EE4" w:rsidP="00CC715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2718" w:type="dxa"/>
            <w:gridSpan w:val="3"/>
            <w:shd w:val="clear" w:color="auto" w:fill="FBE4D5" w:themeFill="accent2" w:themeFillTint="33"/>
          </w:tcPr>
          <w:p w14:paraId="6BA6697F" w14:textId="77777777" w:rsidR="00D73EE4" w:rsidRDefault="00D73EE4" w:rsidP="00CC715E">
            <w:pPr>
              <w:pStyle w:val="TableParagraph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Manhã</w:t>
            </w:r>
            <w:proofErr w:type="spellEnd"/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pão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fatiado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com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maionese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caseira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leite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óleo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sal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6A2A1E47" w14:textId="77777777" w:rsidR="00D73EE4" w:rsidRPr="00E95517" w:rsidRDefault="00D73EE4" w:rsidP="00CC715E">
            <w:pPr>
              <w:pStyle w:val="TableParagraph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Tarde: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Bolacha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caseira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vitamina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de banana</w:t>
            </w:r>
          </w:p>
        </w:tc>
        <w:tc>
          <w:tcPr>
            <w:tcW w:w="2718" w:type="dxa"/>
            <w:gridSpan w:val="3"/>
            <w:shd w:val="clear" w:color="auto" w:fill="FBE4D5" w:themeFill="accent2" w:themeFillTint="33"/>
          </w:tcPr>
          <w:p w14:paraId="6CD86E6B" w14:textId="77777777" w:rsidR="00D73EE4" w:rsidRDefault="00D73EE4" w:rsidP="00CC715E">
            <w:pPr>
              <w:pStyle w:val="TableParagraph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Manhã</w:t>
            </w:r>
            <w:proofErr w:type="spellEnd"/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bolacha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caseira</w:t>
            </w:r>
            <w:proofErr w:type="spellEnd"/>
            <w:r w:rsidRPr="002569A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+ café com </w:t>
            </w:r>
            <w:proofErr w:type="spellStart"/>
            <w:r w:rsidRPr="002569AF">
              <w:rPr>
                <w:rFonts w:asciiTheme="minorHAnsi" w:hAnsiTheme="minorHAnsi" w:cstheme="minorHAnsi"/>
                <w:bCs/>
                <w:sz w:val="20"/>
                <w:szCs w:val="20"/>
              </w:rPr>
              <w:t>leite</w:t>
            </w:r>
            <w:proofErr w:type="spellEnd"/>
          </w:p>
          <w:p w14:paraId="4610FCE7" w14:textId="77777777" w:rsidR="00D73EE4" w:rsidRPr="002569AF" w:rsidRDefault="00D73EE4" w:rsidP="00CC715E">
            <w:pPr>
              <w:pStyle w:val="TableParagraph"/>
              <w:ind w:right="300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Tarde: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Bolo de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fubá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14C2F17A" w14:textId="77777777" w:rsidR="00D73EE4" w:rsidRPr="003754BF" w:rsidRDefault="00D73EE4" w:rsidP="00CC715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shd w:val="clear" w:color="auto" w:fill="FBE4D5" w:themeFill="accent2" w:themeFillTint="33"/>
          </w:tcPr>
          <w:p w14:paraId="15B69AB5" w14:textId="77777777" w:rsidR="00D73EE4" w:rsidRDefault="00D73EE4" w:rsidP="00CC715E">
            <w:pPr>
              <w:pStyle w:val="TableParagraph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Manhã</w:t>
            </w:r>
            <w:proofErr w:type="spellEnd"/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pão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frances</w:t>
            </w:r>
            <w:proofErr w:type="spellEnd"/>
            <w:r w:rsidRPr="002569A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leite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integral</w:t>
            </w:r>
          </w:p>
          <w:p w14:paraId="1959CCE0" w14:textId="77777777" w:rsidR="00D73EE4" w:rsidRPr="002569AF" w:rsidRDefault="00D73EE4" w:rsidP="00CC715E">
            <w:pPr>
              <w:pStyle w:val="TableParagraph"/>
              <w:ind w:right="300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Tarde: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Torta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salgada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suco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maracujá</w:t>
            </w:r>
            <w:proofErr w:type="spellEnd"/>
          </w:p>
          <w:p w14:paraId="25156CEB" w14:textId="77777777" w:rsidR="00D73EE4" w:rsidRPr="003754BF" w:rsidRDefault="00D73EE4" w:rsidP="00CC715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56" w:type="dxa"/>
            <w:gridSpan w:val="3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4200280C" w14:textId="77777777" w:rsidR="00D73EE4" w:rsidRDefault="00D73EE4" w:rsidP="00CC715E">
            <w:pPr>
              <w:pStyle w:val="TableParagraph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Manhã</w:t>
            </w:r>
            <w:proofErr w:type="spellEnd"/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pão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fatiado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com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requeijão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 café com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leite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1B0D2270" w14:textId="77777777" w:rsidR="00D73EE4" w:rsidRPr="003754BF" w:rsidRDefault="00D73EE4" w:rsidP="00CC715E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Tarde: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Bolo simples e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D73EE4" w:rsidRPr="003754BF" w14:paraId="2F124F59" w14:textId="77777777" w:rsidTr="00472CB8">
        <w:trPr>
          <w:gridBefore w:val="1"/>
          <w:wBefore w:w="10" w:type="dxa"/>
          <w:trHeight w:val="782"/>
        </w:trPr>
        <w:tc>
          <w:tcPr>
            <w:tcW w:w="1787" w:type="dxa"/>
            <w:gridSpan w:val="2"/>
            <w:shd w:val="clear" w:color="auto" w:fill="FBE4D5" w:themeFill="accent2" w:themeFillTint="33"/>
          </w:tcPr>
          <w:p w14:paraId="24278916" w14:textId="77777777" w:rsidR="00D73EE4" w:rsidRPr="003754BF" w:rsidRDefault="00D73EE4" w:rsidP="00CC715E">
            <w:pPr>
              <w:pStyle w:val="TableParagraph"/>
              <w:spacing w:before="63"/>
              <w:ind w:left="2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Almoço</w:t>
            </w:r>
            <w:proofErr w:type="spellEnd"/>
          </w:p>
        </w:tc>
        <w:tc>
          <w:tcPr>
            <w:tcW w:w="2582" w:type="dxa"/>
            <w:gridSpan w:val="2"/>
            <w:shd w:val="clear" w:color="auto" w:fill="FBE4D5" w:themeFill="accent2" w:themeFillTint="33"/>
          </w:tcPr>
          <w:p w14:paraId="1BC2CAC4" w14:textId="71B4CB98" w:rsidR="00D73EE4" w:rsidRPr="003754BF" w:rsidRDefault="00D73EE4" w:rsidP="00CC715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Arroz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parbolizado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feijão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preto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+ carne </w:t>
            </w:r>
            <w:proofErr w:type="spellStart"/>
            <w:r w:rsidR="00912369">
              <w:rPr>
                <w:rFonts w:asciiTheme="minorHAnsi" w:hAnsiTheme="minorHAnsi" w:cstheme="minorHAnsi"/>
                <w:sz w:val="18"/>
                <w:szCs w:val="18"/>
              </w:rPr>
              <w:t>moida</w:t>
            </w:r>
            <w:proofErr w:type="spellEnd"/>
            <w:r w:rsidR="00912369">
              <w:rPr>
                <w:rFonts w:asciiTheme="minorHAnsi" w:hAnsiTheme="minorHAnsi" w:cstheme="minorHAnsi"/>
                <w:sz w:val="18"/>
                <w:szCs w:val="18"/>
              </w:rPr>
              <w:t xml:space="preserve"> com batata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cozida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salada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alface</w:t>
            </w:r>
            <w:proofErr w:type="spellEnd"/>
          </w:p>
        </w:tc>
        <w:tc>
          <w:tcPr>
            <w:tcW w:w="2718" w:type="dxa"/>
            <w:gridSpan w:val="3"/>
            <w:shd w:val="clear" w:color="auto" w:fill="FBE4D5" w:themeFill="accent2" w:themeFillTint="33"/>
          </w:tcPr>
          <w:p w14:paraId="1AE97668" w14:textId="2E9B59FE" w:rsidR="00D73EE4" w:rsidRDefault="00D73EE4" w:rsidP="00CC715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D77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eijão</w:t>
            </w:r>
            <w:proofErr w:type="spellEnd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branco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+ arroz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parbolizado</w:t>
            </w:r>
            <w:proofErr w:type="spellEnd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 xml:space="preserve"> +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carne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moída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com</w:t>
            </w:r>
            <w:r w:rsidR="009123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912369">
              <w:rPr>
                <w:rFonts w:asciiTheme="minorHAnsi" w:hAnsiTheme="minorHAnsi" w:cstheme="minorHAnsi"/>
                <w:sz w:val="18"/>
                <w:szCs w:val="18"/>
              </w:rPr>
              <w:t>quirerinha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salada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repolho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tom</w:t>
            </w:r>
            <w:r w:rsidR="00912369">
              <w:rPr>
                <w:rFonts w:asciiTheme="minorHAnsi" w:hAnsiTheme="minorHAnsi" w:cstheme="minorHAnsi"/>
                <w:sz w:val="18"/>
                <w:szCs w:val="18"/>
              </w:rPr>
              <w:t>te</w:t>
            </w:r>
            <w:proofErr w:type="spellEnd"/>
          </w:p>
          <w:p w14:paraId="097025E9" w14:textId="77777777" w:rsidR="00D73EE4" w:rsidRPr="00C7775B" w:rsidRDefault="00D73EE4" w:rsidP="00CC715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Ponkan</w:t>
            </w:r>
            <w:proofErr w:type="spellEnd"/>
          </w:p>
        </w:tc>
        <w:tc>
          <w:tcPr>
            <w:tcW w:w="2718" w:type="dxa"/>
            <w:gridSpan w:val="3"/>
            <w:shd w:val="clear" w:color="auto" w:fill="FBE4D5" w:themeFill="accent2" w:themeFillTint="33"/>
          </w:tcPr>
          <w:p w14:paraId="2E6B22FA" w14:textId="1B37D00F" w:rsidR="00D73EE4" w:rsidRPr="00C7775B" w:rsidRDefault="00D73EE4" w:rsidP="00CC715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D77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eijão</w:t>
            </w:r>
            <w:proofErr w:type="spellEnd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branco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+ arroz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parbolizado</w:t>
            </w:r>
            <w:proofErr w:type="spellEnd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 xml:space="preserve"> +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carne bovina com</w:t>
            </w:r>
            <w:r w:rsidR="000E78EE">
              <w:rPr>
                <w:rFonts w:asciiTheme="minorHAnsi" w:hAnsiTheme="minorHAnsi" w:cstheme="minorHAnsi"/>
                <w:sz w:val="18"/>
                <w:szCs w:val="18"/>
              </w:rPr>
              <w:t xml:space="preserve"> polent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cozida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cebolinha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couve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refogada</w:t>
            </w:r>
            <w:proofErr w:type="spellEnd"/>
          </w:p>
        </w:tc>
        <w:tc>
          <w:tcPr>
            <w:tcW w:w="2718" w:type="dxa"/>
            <w:gridSpan w:val="2"/>
            <w:shd w:val="clear" w:color="auto" w:fill="FBE4D5" w:themeFill="accent2" w:themeFillTint="33"/>
          </w:tcPr>
          <w:p w14:paraId="5F29A7A9" w14:textId="6BF30781" w:rsidR="00D73EE4" w:rsidRPr="002569AF" w:rsidRDefault="00D73EE4" w:rsidP="00CC715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34A97">
              <w:rPr>
                <w:rFonts w:asciiTheme="minorHAnsi" w:hAnsiTheme="minorHAnsi" w:cstheme="minorHAnsi"/>
                <w:sz w:val="20"/>
                <w:szCs w:val="20"/>
              </w:rPr>
              <w:t>Lentilha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arroz +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carne</w:t>
            </w:r>
            <w:r w:rsidR="000E78E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0E78EE">
              <w:rPr>
                <w:rFonts w:asciiTheme="minorHAnsi" w:hAnsiTheme="minorHAnsi" w:cstheme="minorHAnsi"/>
                <w:sz w:val="20"/>
                <w:szCs w:val="20"/>
              </w:rPr>
              <w:t>suina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+ </w:t>
            </w:r>
            <w:r w:rsidR="000E78EE">
              <w:rPr>
                <w:rFonts w:asciiTheme="minorHAnsi" w:hAnsiTheme="minorHAnsi" w:cstheme="minorHAnsi"/>
                <w:sz w:val="20"/>
                <w:szCs w:val="20"/>
              </w:rPr>
              <w:t xml:space="preserve"> farofa</w:t>
            </w:r>
            <w:proofErr w:type="gramEnd"/>
            <w:r w:rsidR="000E78EE">
              <w:rPr>
                <w:rFonts w:asciiTheme="minorHAnsi" w:hAnsiTheme="minorHAnsi" w:cstheme="minorHAnsi"/>
                <w:sz w:val="20"/>
                <w:szCs w:val="20"/>
              </w:rPr>
              <w:t xml:space="preserve"> com </w:t>
            </w:r>
            <w:proofErr w:type="spellStart"/>
            <w:r w:rsidR="000E78EE">
              <w:rPr>
                <w:rFonts w:asciiTheme="minorHAnsi" w:hAnsiTheme="minorHAnsi" w:cstheme="minorHAnsi"/>
                <w:sz w:val="20"/>
                <w:szCs w:val="20"/>
              </w:rPr>
              <w:t>couve</w:t>
            </w:r>
            <w:proofErr w:type="spellEnd"/>
            <w:r w:rsidR="000E78EE">
              <w:rPr>
                <w:rFonts w:asciiTheme="minorHAnsi" w:hAnsiTheme="minorHAnsi" w:cstheme="minorHAnsi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salada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proofErr w:type="spellStart"/>
            <w:r w:rsidR="000E78EE">
              <w:rPr>
                <w:rFonts w:asciiTheme="minorHAnsi" w:hAnsiTheme="minorHAnsi" w:cstheme="minorHAnsi"/>
                <w:sz w:val="20"/>
                <w:szCs w:val="20"/>
              </w:rPr>
              <w:t>chuchu</w:t>
            </w:r>
            <w:proofErr w:type="spellEnd"/>
            <w:r w:rsidR="000E78E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sobremesa:Ponkan</w:t>
            </w:r>
            <w:proofErr w:type="spellEnd"/>
            <w:proofErr w:type="gramEnd"/>
          </w:p>
        </w:tc>
        <w:tc>
          <w:tcPr>
            <w:tcW w:w="2856" w:type="dxa"/>
            <w:gridSpan w:val="3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5C11EC3D" w14:textId="77777777" w:rsidR="00D73EE4" w:rsidRPr="00D44A92" w:rsidRDefault="00D73EE4" w:rsidP="00CC715E">
            <w:pPr>
              <w:pStyle w:val="TableParagraph"/>
              <w:ind w:left="110" w:right="927"/>
              <w:rPr>
                <w:rFonts w:ascii="Times New Roman"/>
                <w:sz w:val="18"/>
                <w:szCs w:val="18"/>
              </w:rPr>
            </w:pPr>
            <w:r w:rsidRPr="00D44A9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44A92">
              <w:rPr>
                <w:rFonts w:ascii="Times New Roman"/>
                <w:sz w:val="18"/>
                <w:szCs w:val="18"/>
              </w:rPr>
              <w:t xml:space="preserve"> Sopa com carne </w:t>
            </w:r>
            <w:proofErr w:type="spellStart"/>
            <w:r w:rsidRPr="00D44A92">
              <w:rPr>
                <w:rFonts w:ascii="Times New Roman"/>
                <w:sz w:val="18"/>
                <w:szCs w:val="18"/>
              </w:rPr>
              <w:t>mo</w:t>
            </w:r>
            <w:r w:rsidRPr="00D44A92">
              <w:rPr>
                <w:rFonts w:ascii="Times New Roman"/>
                <w:sz w:val="18"/>
                <w:szCs w:val="18"/>
              </w:rPr>
              <w:t>í</w:t>
            </w:r>
            <w:r w:rsidRPr="00D44A92">
              <w:rPr>
                <w:rFonts w:ascii="Times New Roman"/>
                <w:sz w:val="18"/>
                <w:szCs w:val="18"/>
              </w:rPr>
              <w:t>da</w:t>
            </w:r>
            <w:proofErr w:type="spellEnd"/>
          </w:p>
          <w:p w14:paraId="36A0C4F1" w14:textId="77777777" w:rsidR="00D73EE4" w:rsidRPr="00D44A92" w:rsidRDefault="00D73EE4" w:rsidP="00CC715E">
            <w:pPr>
              <w:pStyle w:val="TableParagraph"/>
              <w:ind w:left="110" w:right="927"/>
              <w:rPr>
                <w:rFonts w:ascii="Times New Roman"/>
                <w:sz w:val="18"/>
                <w:szCs w:val="18"/>
              </w:rPr>
            </w:pPr>
            <w:r w:rsidRPr="00D44A92">
              <w:rPr>
                <w:rFonts w:ascii="Times New Roman"/>
                <w:sz w:val="18"/>
                <w:szCs w:val="18"/>
              </w:rPr>
              <w:t xml:space="preserve">Batata, </w:t>
            </w:r>
            <w:proofErr w:type="spellStart"/>
            <w:r w:rsidRPr="00D44A92">
              <w:rPr>
                <w:rFonts w:ascii="Times New Roman"/>
                <w:sz w:val="18"/>
                <w:szCs w:val="18"/>
              </w:rPr>
              <w:t>inglesa</w:t>
            </w:r>
            <w:proofErr w:type="spellEnd"/>
            <w:r w:rsidRPr="00D44A92">
              <w:rPr>
                <w:rFonts w:ascii="Times New Roman"/>
                <w:sz w:val="18"/>
                <w:szCs w:val="18"/>
              </w:rPr>
              <w:t xml:space="preserve">, </w:t>
            </w:r>
            <w:proofErr w:type="spellStart"/>
            <w:r w:rsidRPr="00D44A92">
              <w:rPr>
                <w:rFonts w:ascii="Times New Roman"/>
                <w:sz w:val="18"/>
                <w:szCs w:val="18"/>
              </w:rPr>
              <w:t>crua</w:t>
            </w:r>
            <w:proofErr w:type="spellEnd"/>
          </w:p>
          <w:p w14:paraId="50B010CA" w14:textId="77777777" w:rsidR="00D73EE4" w:rsidRPr="00D44A92" w:rsidRDefault="00D73EE4" w:rsidP="00CC715E">
            <w:pPr>
              <w:pStyle w:val="TableParagraph"/>
              <w:ind w:left="110" w:right="927"/>
              <w:rPr>
                <w:rFonts w:ascii="Times New Roman"/>
                <w:sz w:val="18"/>
                <w:szCs w:val="18"/>
              </w:rPr>
            </w:pPr>
            <w:proofErr w:type="spellStart"/>
            <w:r w:rsidRPr="00D44A92">
              <w:rPr>
                <w:rFonts w:ascii="Times New Roman"/>
                <w:sz w:val="18"/>
                <w:szCs w:val="18"/>
              </w:rPr>
              <w:t>Cenoura</w:t>
            </w:r>
            <w:proofErr w:type="spellEnd"/>
            <w:r w:rsidRPr="00D44A92">
              <w:rPr>
                <w:rFonts w:ascii="Times New Roman"/>
                <w:sz w:val="18"/>
                <w:szCs w:val="18"/>
              </w:rPr>
              <w:t xml:space="preserve">, </w:t>
            </w:r>
            <w:proofErr w:type="spellStart"/>
            <w:r w:rsidRPr="00D44A92">
              <w:rPr>
                <w:rFonts w:ascii="Times New Roman"/>
                <w:sz w:val="18"/>
                <w:szCs w:val="18"/>
              </w:rPr>
              <w:t>crua</w:t>
            </w:r>
            <w:proofErr w:type="spellEnd"/>
          </w:p>
          <w:p w14:paraId="0D80FAEA" w14:textId="77777777" w:rsidR="00D73EE4" w:rsidRPr="00D44A92" w:rsidRDefault="00D73EE4" w:rsidP="00CC715E">
            <w:pPr>
              <w:pStyle w:val="TableParagraph"/>
              <w:ind w:left="110" w:right="927"/>
              <w:rPr>
                <w:rFonts w:ascii="Times New Roman"/>
                <w:sz w:val="18"/>
                <w:szCs w:val="18"/>
              </w:rPr>
            </w:pPr>
            <w:r w:rsidRPr="00D44A92">
              <w:rPr>
                <w:rFonts w:ascii="Times New Roman"/>
                <w:sz w:val="18"/>
                <w:szCs w:val="18"/>
              </w:rPr>
              <w:t xml:space="preserve">Banana, </w:t>
            </w:r>
            <w:proofErr w:type="spellStart"/>
            <w:r w:rsidRPr="00D44A92">
              <w:rPr>
                <w:rFonts w:ascii="Times New Roman"/>
                <w:sz w:val="18"/>
                <w:szCs w:val="18"/>
              </w:rPr>
              <w:t>nanica</w:t>
            </w:r>
            <w:proofErr w:type="spellEnd"/>
            <w:r w:rsidRPr="00D44A92">
              <w:rPr>
                <w:rFonts w:ascii="Times New Roman"/>
                <w:sz w:val="18"/>
                <w:szCs w:val="18"/>
              </w:rPr>
              <w:t xml:space="preserve">, </w:t>
            </w:r>
            <w:proofErr w:type="spellStart"/>
            <w:r w:rsidRPr="00D44A92">
              <w:rPr>
                <w:rFonts w:ascii="Times New Roman"/>
                <w:sz w:val="18"/>
                <w:szCs w:val="18"/>
              </w:rPr>
              <w:t>crua</w:t>
            </w:r>
            <w:proofErr w:type="spellEnd"/>
          </w:p>
          <w:p w14:paraId="28269B35" w14:textId="77777777" w:rsidR="00D73EE4" w:rsidRPr="003754BF" w:rsidRDefault="00D73EE4" w:rsidP="00CC715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1CFC92" w14:textId="77777777" w:rsidR="00D73EE4" w:rsidRPr="003754BF" w:rsidRDefault="00D73EE4" w:rsidP="00CC715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73EE4" w:rsidRPr="003754BF" w14:paraId="5B107DC1" w14:textId="77777777" w:rsidTr="00472CB8">
        <w:trPr>
          <w:gridBefore w:val="1"/>
          <w:wBefore w:w="10" w:type="dxa"/>
          <w:trHeight w:val="394"/>
        </w:trPr>
        <w:tc>
          <w:tcPr>
            <w:tcW w:w="3962" w:type="dxa"/>
            <w:gridSpan w:val="3"/>
            <w:vMerge w:val="restart"/>
            <w:shd w:val="clear" w:color="auto" w:fill="FBE4D5" w:themeFill="accent2" w:themeFillTint="33"/>
          </w:tcPr>
          <w:p w14:paraId="6C7AC8CB" w14:textId="77777777" w:rsidR="00D73EE4" w:rsidRPr="003754BF" w:rsidRDefault="00D73EE4" w:rsidP="00CC715E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760E2E" w14:textId="77777777" w:rsidR="00D73EE4" w:rsidRDefault="00D73EE4" w:rsidP="00CC715E">
            <w:pPr>
              <w:pStyle w:val="TableParagraph"/>
              <w:spacing w:before="1" w:line="271" w:lineRule="auto"/>
              <w:ind w:left="956" w:right="606" w:hanging="34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Composição</w:t>
            </w:r>
            <w:proofErr w:type="spellEnd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nutricional</w:t>
            </w:r>
            <w:proofErr w:type="spellEnd"/>
          </w:p>
          <w:p w14:paraId="750ACD0E" w14:textId="77777777" w:rsidR="00D73EE4" w:rsidRPr="003754BF" w:rsidRDefault="00D73EE4" w:rsidP="00CC715E">
            <w:pPr>
              <w:pStyle w:val="TableParagraph"/>
              <w:spacing w:before="1" w:line="271" w:lineRule="auto"/>
              <w:ind w:left="956" w:right="606" w:hanging="34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Média</w:t>
            </w:r>
            <w:proofErr w:type="spellEnd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semanal</w:t>
            </w:r>
            <w:proofErr w:type="spellEnd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359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3A6983D4" w14:textId="77777777" w:rsidR="00D73EE4" w:rsidRPr="003754BF" w:rsidRDefault="00D73EE4" w:rsidP="00CC715E">
            <w:pPr>
              <w:pStyle w:val="TableParagraph"/>
              <w:spacing w:before="26" w:line="330" w:lineRule="atLeast"/>
              <w:ind w:left="282" w:right="165" w:hanging="9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Energia (Kcal)</w:t>
            </w:r>
          </w:p>
        </w:tc>
        <w:tc>
          <w:tcPr>
            <w:tcW w:w="1412" w:type="dxa"/>
            <w:shd w:val="clear" w:color="auto" w:fill="FBE4D5" w:themeFill="accent2" w:themeFillTint="33"/>
            <w:vAlign w:val="center"/>
          </w:tcPr>
          <w:p w14:paraId="7CF32BA9" w14:textId="77777777" w:rsidR="00D73EE4" w:rsidRPr="00ED7757" w:rsidRDefault="00D73EE4" w:rsidP="00CC715E">
            <w:pPr>
              <w:pStyle w:val="TableParagraph"/>
              <w:spacing w:before="63"/>
              <w:ind w:left="159" w:right="1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CHO</w:t>
            </w:r>
          </w:p>
          <w:p w14:paraId="17DEF5D2" w14:textId="77777777" w:rsidR="00D73EE4" w:rsidRPr="003754BF" w:rsidRDefault="00D73EE4" w:rsidP="00CC715E">
            <w:pPr>
              <w:pStyle w:val="TableParagraph"/>
              <w:spacing w:before="37"/>
              <w:ind w:left="159" w:right="15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(g)</w:t>
            </w:r>
          </w:p>
        </w:tc>
        <w:tc>
          <w:tcPr>
            <w:tcW w:w="1223" w:type="dxa"/>
            <w:gridSpan w:val="2"/>
            <w:shd w:val="clear" w:color="auto" w:fill="FBE4D5" w:themeFill="accent2" w:themeFillTint="33"/>
            <w:vAlign w:val="center"/>
          </w:tcPr>
          <w:p w14:paraId="5F8943D7" w14:textId="77777777" w:rsidR="00D73EE4" w:rsidRPr="003754BF" w:rsidRDefault="00D73EE4" w:rsidP="00CC715E">
            <w:pPr>
              <w:pStyle w:val="TableParagraph"/>
              <w:spacing w:before="63"/>
              <w:ind w:left="18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PTN</w:t>
            </w:r>
          </w:p>
          <w:p w14:paraId="2FFC850B" w14:textId="77777777" w:rsidR="00D73EE4" w:rsidRPr="003754BF" w:rsidRDefault="00D73EE4" w:rsidP="00CC715E">
            <w:pPr>
              <w:pStyle w:val="TableParagraph"/>
              <w:spacing w:before="37"/>
              <w:ind w:left="2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(g)</w:t>
            </w:r>
          </w:p>
        </w:tc>
        <w:tc>
          <w:tcPr>
            <w:tcW w:w="1630" w:type="dxa"/>
            <w:shd w:val="clear" w:color="auto" w:fill="FBE4D5" w:themeFill="accent2" w:themeFillTint="33"/>
            <w:vAlign w:val="center"/>
          </w:tcPr>
          <w:p w14:paraId="0588CD18" w14:textId="77777777" w:rsidR="00D73EE4" w:rsidRPr="003754BF" w:rsidRDefault="00D73EE4" w:rsidP="00CC715E">
            <w:pPr>
              <w:pStyle w:val="TableParagraph"/>
              <w:spacing w:before="63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LPD</w:t>
            </w:r>
          </w:p>
          <w:p w14:paraId="6C30B9E1" w14:textId="77777777" w:rsidR="00D73EE4" w:rsidRPr="003754BF" w:rsidRDefault="00D73EE4" w:rsidP="00CC715E">
            <w:pPr>
              <w:pStyle w:val="TableParagraph"/>
              <w:spacing w:before="63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(g)</w:t>
            </w:r>
          </w:p>
        </w:tc>
        <w:tc>
          <w:tcPr>
            <w:tcW w:w="1630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2457D45E" w14:textId="77777777" w:rsidR="00D73EE4" w:rsidRPr="003754BF" w:rsidRDefault="00D73EE4" w:rsidP="00CC715E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Vit. A</w:t>
            </w:r>
          </w:p>
          <w:p w14:paraId="587AD5B7" w14:textId="77777777" w:rsidR="00D73EE4" w:rsidRPr="003754BF" w:rsidRDefault="00D73EE4" w:rsidP="00CC715E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(mcg)</w:t>
            </w:r>
          </w:p>
        </w:tc>
        <w:tc>
          <w:tcPr>
            <w:tcW w:w="1441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7B65B6D4" w14:textId="77777777" w:rsidR="00D73EE4" w:rsidRPr="003754BF" w:rsidRDefault="00D73EE4" w:rsidP="00CC715E">
            <w:pPr>
              <w:pStyle w:val="TableParagraph"/>
              <w:spacing w:before="26" w:line="330" w:lineRule="atLeast"/>
              <w:ind w:left="222" w:right="163" w:hanging="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Vit. C (mg)</w:t>
            </w:r>
          </w:p>
        </w:tc>
        <w:tc>
          <w:tcPr>
            <w:tcW w:w="1277" w:type="dxa"/>
            <w:vMerge w:val="restart"/>
            <w:shd w:val="clear" w:color="auto" w:fill="FBE4D5" w:themeFill="accent2" w:themeFillTint="33"/>
            <w:vAlign w:val="center"/>
          </w:tcPr>
          <w:p w14:paraId="0823CBB2" w14:textId="77777777" w:rsidR="00D73EE4" w:rsidRPr="003754BF" w:rsidRDefault="00D73EE4" w:rsidP="00CC715E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Ca</w:t>
            </w:r>
          </w:p>
          <w:p w14:paraId="604A15B2" w14:textId="77777777" w:rsidR="00D73EE4" w:rsidRPr="003754BF" w:rsidRDefault="00D73EE4" w:rsidP="00CC715E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(mg)</w:t>
            </w:r>
          </w:p>
        </w:tc>
        <w:tc>
          <w:tcPr>
            <w:tcW w:w="1445" w:type="dxa"/>
            <w:vMerge w:val="restart"/>
            <w:tcBorders>
              <w:right w:val="single" w:sz="24" w:space="0" w:color="FFFFFF"/>
            </w:tcBorders>
            <w:shd w:val="clear" w:color="auto" w:fill="FBE4D5" w:themeFill="accent2" w:themeFillTint="33"/>
            <w:vAlign w:val="center"/>
          </w:tcPr>
          <w:p w14:paraId="152F4A0C" w14:textId="77777777" w:rsidR="00D73EE4" w:rsidRPr="003754BF" w:rsidRDefault="00D73EE4" w:rsidP="00CC715E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Fe</w:t>
            </w:r>
          </w:p>
          <w:p w14:paraId="523875EA" w14:textId="77777777" w:rsidR="00D73EE4" w:rsidRPr="003754BF" w:rsidRDefault="00D73EE4" w:rsidP="00CC715E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(mg)</w:t>
            </w:r>
          </w:p>
        </w:tc>
      </w:tr>
      <w:tr w:rsidR="00D73EE4" w:rsidRPr="003754BF" w14:paraId="0D869A50" w14:textId="77777777" w:rsidTr="00472CB8">
        <w:trPr>
          <w:gridBefore w:val="1"/>
          <w:wBefore w:w="10" w:type="dxa"/>
          <w:trHeight w:val="393"/>
        </w:trPr>
        <w:tc>
          <w:tcPr>
            <w:tcW w:w="3962" w:type="dxa"/>
            <w:gridSpan w:val="3"/>
            <w:vMerge/>
            <w:shd w:val="clear" w:color="auto" w:fill="FBE4D5" w:themeFill="accent2" w:themeFillTint="33"/>
          </w:tcPr>
          <w:p w14:paraId="22B53699" w14:textId="77777777" w:rsidR="00D73EE4" w:rsidRPr="003754BF" w:rsidRDefault="00D73EE4" w:rsidP="00CC715E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vMerge/>
            <w:shd w:val="clear" w:color="auto" w:fill="FBE4D5" w:themeFill="accent2" w:themeFillTint="33"/>
            <w:vAlign w:val="center"/>
          </w:tcPr>
          <w:p w14:paraId="1CFC4B20" w14:textId="77777777" w:rsidR="00D73EE4" w:rsidRPr="003754BF" w:rsidRDefault="00D73EE4" w:rsidP="00CC715E">
            <w:pPr>
              <w:pStyle w:val="TableParagraph"/>
              <w:spacing w:before="26" w:line="330" w:lineRule="atLeast"/>
              <w:ind w:left="282" w:right="165" w:hanging="9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BE4D5" w:themeFill="accent2" w:themeFillTint="33"/>
            <w:vAlign w:val="center"/>
          </w:tcPr>
          <w:p w14:paraId="15DABF4D" w14:textId="77777777" w:rsidR="00D73EE4" w:rsidRPr="003754BF" w:rsidRDefault="00D73EE4" w:rsidP="00CC715E">
            <w:pPr>
              <w:pStyle w:val="TableParagraph"/>
              <w:spacing w:before="63"/>
              <w:ind w:left="159" w:right="15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55% a 65% do VET</w:t>
            </w:r>
          </w:p>
        </w:tc>
        <w:tc>
          <w:tcPr>
            <w:tcW w:w="1223" w:type="dxa"/>
            <w:gridSpan w:val="2"/>
            <w:shd w:val="clear" w:color="auto" w:fill="FBE4D5" w:themeFill="accent2" w:themeFillTint="33"/>
            <w:vAlign w:val="center"/>
          </w:tcPr>
          <w:p w14:paraId="03E9BB0D" w14:textId="77777777" w:rsidR="00D73EE4" w:rsidRPr="003754BF" w:rsidRDefault="00D73EE4" w:rsidP="00CC715E">
            <w:pPr>
              <w:pStyle w:val="TableParagraph"/>
              <w:spacing w:before="63"/>
              <w:ind w:left="18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10% a 15% do VET</w:t>
            </w:r>
          </w:p>
        </w:tc>
        <w:tc>
          <w:tcPr>
            <w:tcW w:w="1630" w:type="dxa"/>
            <w:shd w:val="clear" w:color="auto" w:fill="FBE4D5" w:themeFill="accent2" w:themeFillTint="33"/>
            <w:vAlign w:val="center"/>
          </w:tcPr>
          <w:p w14:paraId="38B99F8A" w14:textId="77777777" w:rsidR="00D73EE4" w:rsidRPr="003754BF" w:rsidRDefault="00D73EE4" w:rsidP="00CC715E">
            <w:pPr>
              <w:pStyle w:val="TableParagraph"/>
              <w:spacing w:before="63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15% a 30% do VET</w:t>
            </w:r>
          </w:p>
        </w:tc>
        <w:tc>
          <w:tcPr>
            <w:tcW w:w="1630" w:type="dxa"/>
            <w:gridSpan w:val="2"/>
            <w:vMerge/>
            <w:shd w:val="clear" w:color="auto" w:fill="FBE4D5" w:themeFill="accent2" w:themeFillTint="33"/>
            <w:vAlign w:val="center"/>
          </w:tcPr>
          <w:p w14:paraId="442A455A" w14:textId="77777777" w:rsidR="00D73EE4" w:rsidRPr="003754BF" w:rsidRDefault="00D73EE4" w:rsidP="00CC715E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vMerge/>
            <w:shd w:val="clear" w:color="auto" w:fill="FBE4D5" w:themeFill="accent2" w:themeFillTint="33"/>
            <w:vAlign w:val="center"/>
          </w:tcPr>
          <w:p w14:paraId="24B36DD5" w14:textId="77777777" w:rsidR="00D73EE4" w:rsidRPr="003754BF" w:rsidRDefault="00D73EE4" w:rsidP="00CC715E">
            <w:pPr>
              <w:pStyle w:val="TableParagraph"/>
              <w:spacing w:before="26" w:line="330" w:lineRule="atLeast"/>
              <w:ind w:left="222" w:right="163" w:hanging="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BE4D5" w:themeFill="accent2" w:themeFillTint="33"/>
            <w:vAlign w:val="center"/>
          </w:tcPr>
          <w:p w14:paraId="12893995" w14:textId="77777777" w:rsidR="00D73EE4" w:rsidRPr="003754BF" w:rsidRDefault="00D73EE4" w:rsidP="00CC715E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right w:val="single" w:sz="24" w:space="0" w:color="FFFFFF"/>
            </w:tcBorders>
            <w:shd w:val="clear" w:color="auto" w:fill="FBE4D5" w:themeFill="accent2" w:themeFillTint="33"/>
            <w:vAlign w:val="center"/>
          </w:tcPr>
          <w:p w14:paraId="3572BB42" w14:textId="77777777" w:rsidR="00D73EE4" w:rsidRPr="003754BF" w:rsidRDefault="00D73EE4" w:rsidP="00CC715E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73EE4" w:rsidRPr="003754BF" w14:paraId="4AB7E585" w14:textId="77777777" w:rsidTr="00472CB8">
        <w:trPr>
          <w:gridBefore w:val="1"/>
          <w:wBefore w:w="10" w:type="dxa"/>
          <w:trHeight w:val="255"/>
        </w:trPr>
        <w:tc>
          <w:tcPr>
            <w:tcW w:w="3962" w:type="dxa"/>
            <w:gridSpan w:val="3"/>
            <w:vMerge/>
            <w:shd w:val="clear" w:color="auto" w:fill="F3E7FF"/>
          </w:tcPr>
          <w:p w14:paraId="7FDA9F8A" w14:textId="77777777" w:rsidR="00D73EE4" w:rsidRPr="003754BF" w:rsidRDefault="00D73EE4" w:rsidP="00CC71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vMerge w:val="restart"/>
            <w:shd w:val="clear" w:color="auto" w:fill="F7CAAC" w:themeFill="accent2" w:themeFillTint="66"/>
            <w:vAlign w:val="center"/>
          </w:tcPr>
          <w:p w14:paraId="01275EFB" w14:textId="77777777" w:rsidR="00D73EE4" w:rsidRPr="003754BF" w:rsidRDefault="00D73EE4" w:rsidP="00CC715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657</w:t>
            </w:r>
          </w:p>
        </w:tc>
        <w:tc>
          <w:tcPr>
            <w:tcW w:w="1412" w:type="dxa"/>
            <w:shd w:val="clear" w:color="auto" w:fill="F7CAAC" w:themeFill="accent2" w:themeFillTint="66"/>
          </w:tcPr>
          <w:p w14:paraId="5E7381BF" w14:textId="77777777" w:rsidR="00D73EE4" w:rsidRPr="003754BF" w:rsidRDefault="00D73EE4" w:rsidP="00CC715E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7757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15,5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g</w:t>
            </w:r>
          </w:p>
        </w:tc>
        <w:tc>
          <w:tcPr>
            <w:tcW w:w="1223" w:type="dxa"/>
            <w:gridSpan w:val="2"/>
            <w:shd w:val="clear" w:color="auto" w:fill="F7CAAC" w:themeFill="accent2" w:themeFillTint="66"/>
          </w:tcPr>
          <w:p w14:paraId="10456FEE" w14:textId="77777777" w:rsidR="00D73EE4" w:rsidRPr="003754BF" w:rsidRDefault="00D73EE4" w:rsidP="00CC715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24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g</w:t>
            </w:r>
          </w:p>
        </w:tc>
        <w:tc>
          <w:tcPr>
            <w:tcW w:w="1630" w:type="dxa"/>
            <w:shd w:val="clear" w:color="auto" w:fill="F7CAAC" w:themeFill="accent2" w:themeFillTint="66"/>
          </w:tcPr>
          <w:p w14:paraId="52E3BFD9" w14:textId="77777777" w:rsidR="00D73EE4" w:rsidRPr="003754BF" w:rsidRDefault="00D73EE4" w:rsidP="00CC715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29,5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g</w:t>
            </w:r>
          </w:p>
        </w:tc>
        <w:tc>
          <w:tcPr>
            <w:tcW w:w="1630" w:type="dxa"/>
            <w:gridSpan w:val="2"/>
            <w:vMerge w:val="restart"/>
            <w:shd w:val="clear" w:color="auto" w:fill="F7CAAC" w:themeFill="accent2" w:themeFillTint="66"/>
          </w:tcPr>
          <w:p w14:paraId="0643BF21" w14:textId="77777777" w:rsidR="00D73EE4" w:rsidRPr="003754BF" w:rsidRDefault="00D73EE4" w:rsidP="00CC715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1441" w:type="dxa"/>
            <w:gridSpan w:val="2"/>
            <w:vMerge w:val="restart"/>
            <w:shd w:val="clear" w:color="auto" w:fill="F7CAAC" w:themeFill="accent2" w:themeFillTint="66"/>
          </w:tcPr>
          <w:p w14:paraId="7007F98D" w14:textId="77777777" w:rsidR="00D73EE4" w:rsidRPr="003754BF" w:rsidRDefault="00D73EE4" w:rsidP="00CC715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277" w:type="dxa"/>
            <w:vMerge w:val="restart"/>
            <w:shd w:val="clear" w:color="auto" w:fill="F7CAAC" w:themeFill="accent2" w:themeFillTint="66"/>
          </w:tcPr>
          <w:p w14:paraId="7CFD88A3" w14:textId="77777777" w:rsidR="00D73EE4" w:rsidRPr="003754BF" w:rsidRDefault="00D73EE4" w:rsidP="00CC715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364</w:t>
            </w:r>
          </w:p>
        </w:tc>
        <w:tc>
          <w:tcPr>
            <w:tcW w:w="1445" w:type="dxa"/>
            <w:vMerge w:val="restart"/>
            <w:tcBorders>
              <w:right w:val="single" w:sz="24" w:space="0" w:color="FFFFFF"/>
            </w:tcBorders>
            <w:shd w:val="clear" w:color="auto" w:fill="F7CAAC" w:themeFill="accent2" w:themeFillTint="66"/>
          </w:tcPr>
          <w:p w14:paraId="256FBD24" w14:textId="77777777" w:rsidR="00D73EE4" w:rsidRPr="003754BF" w:rsidRDefault="00D73EE4" w:rsidP="00CC715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2,9</w:t>
            </w:r>
          </w:p>
        </w:tc>
      </w:tr>
      <w:tr w:rsidR="00D73EE4" w:rsidRPr="003754BF" w14:paraId="5D553AE5" w14:textId="77777777" w:rsidTr="00472CB8">
        <w:trPr>
          <w:gridBefore w:val="1"/>
          <w:wBefore w:w="10" w:type="dxa"/>
          <w:trHeight w:val="255"/>
        </w:trPr>
        <w:tc>
          <w:tcPr>
            <w:tcW w:w="3962" w:type="dxa"/>
            <w:gridSpan w:val="3"/>
            <w:vMerge/>
            <w:shd w:val="clear" w:color="auto" w:fill="F3E7FF"/>
          </w:tcPr>
          <w:p w14:paraId="0BECF82F" w14:textId="77777777" w:rsidR="00D73EE4" w:rsidRPr="003754BF" w:rsidRDefault="00D73EE4" w:rsidP="00CC71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vMerge/>
            <w:shd w:val="clear" w:color="auto" w:fill="F7CAAC" w:themeFill="accent2" w:themeFillTint="66"/>
            <w:vAlign w:val="center"/>
          </w:tcPr>
          <w:p w14:paraId="1CF9E6E3" w14:textId="77777777" w:rsidR="00D73EE4" w:rsidRPr="003754BF" w:rsidRDefault="00D73EE4" w:rsidP="00CC715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7CAAC" w:themeFill="accent2" w:themeFillTint="66"/>
          </w:tcPr>
          <w:p w14:paraId="3A1B54B4" w14:textId="77777777" w:rsidR="00D73EE4" w:rsidRPr="003754BF" w:rsidRDefault="00D73EE4" w:rsidP="00CC715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%</w:t>
            </w:r>
          </w:p>
        </w:tc>
        <w:tc>
          <w:tcPr>
            <w:tcW w:w="1223" w:type="dxa"/>
            <w:gridSpan w:val="2"/>
            <w:shd w:val="clear" w:color="auto" w:fill="F7CAAC" w:themeFill="accent2" w:themeFillTint="66"/>
          </w:tcPr>
          <w:p w14:paraId="458D46BF" w14:textId="77777777" w:rsidR="00D73EE4" w:rsidRPr="003754BF" w:rsidRDefault="00D73EE4" w:rsidP="00CC715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1630" w:type="dxa"/>
            <w:shd w:val="clear" w:color="auto" w:fill="F7CAAC" w:themeFill="accent2" w:themeFillTint="66"/>
          </w:tcPr>
          <w:p w14:paraId="57DFE08E" w14:textId="77777777" w:rsidR="00D73EE4" w:rsidRPr="003754BF" w:rsidRDefault="00D73EE4" w:rsidP="00CC715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1630" w:type="dxa"/>
            <w:gridSpan w:val="2"/>
            <w:vMerge/>
            <w:shd w:val="clear" w:color="auto" w:fill="F7CAAC" w:themeFill="accent2" w:themeFillTint="66"/>
            <w:vAlign w:val="center"/>
          </w:tcPr>
          <w:p w14:paraId="42B69941" w14:textId="77777777" w:rsidR="00D73EE4" w:rsidRPr="003754BF" w:rsidRDefault="00D73EE4" w:rsidP="00CC715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vMerge/>
            <w:shd w:val="clear" w:color="auto" w:fill="F7CAAC" w:themeFill="accent2" w:themeFillTint="66"/>
            <w:vAlign w:val="center"/>
          </w:tcPr>
          <w:p w14:paraId="72221B24" w14:textId="77777777" w:rsidR="00D73EE4" w:rsidRPr="003754BF" w:rsidRDefault="00D73EE4" w:rsidP="00CC715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7CAAC" w:themeFill="accent2" w:themeFillTint="66"/>
            <w:vAlign w:val="center"/>
          </w:tcPr>
          <w:p w14:paraId="21782DB0" w14:textId="77777777" w:rsidR="00D73EE4" w:rsidRPr="003754BF" w:rsidRDefault="00D73EE4" w:rsidP="00CC715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right w:val="single" w:sz="24" w:space="0" w:color="FFFFFF"/>
            </w:tcBorders>
            <w:shd w:val="clear" w:color="auto" w:fill="F7CAAC" w:themeFill="accent2" w:themeFillTint="66"/>
            <w:vAlign w:val="center"/>
          </w:tcPr>
          <w:p w14:paraId="1A7D8B49" w14:textId="77777777" w:rsidR="00D73EE4" w:rsidRPr="003754BF" w:rsidRDefault="00D73EE4" w:rsidP="00CC715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73EE4" w:rsidRPr="003754BF" w14:paraId="64271FAB" w14:textId="77777777" w:rsidTr="00472CB8">
        <w:trPr>
          <w:gridBefore w:val="1"/>
          <w:wBefore w:w="10" w:type="dxa"/>
          <w:trHeight w:val="2816"/>
        </w:trPr>
        <w:tc>
          <w:tcPr>
            <w:tcW w:w="15379" w:type="dxa"/>
            <w:gridSpan w:val="15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29C1590E" w14:textId="77777777" w:rsidR="00D73EE4" w:rsidRPr="003754BF" w:rsidRDefault="00D73EE4" w:rsidP="00CC715E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Integral: 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ofertar</w:t>
            </w:r>
            <w:proofErr w:type="spellEnd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3754BF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3754B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mínimo</w:t>
            </w:r>
            <w:proofErr w:type="spellEnd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3754B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fruta</w:t>
            </w:r>
            <w:proofErr w:type="spellEnd"/>
            <w:r w:rsidRPr="003754BF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in</w:t>
            </w:r>
            <w:r w:rsidRPr="003754B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natura:</w:t>
            </w:r>
            <w:r w:rsidRPr="003754BF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3754BF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dias</w:t>
            </w:r>
            <w:proofErr w:type="spellEnd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semana</w:t>
            </w:r>
            <w:proofErr w:type="spellEnd"/>
            <w:r w:rsidRPr="003754BF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3754BF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hortaliças</w:t>
            </w:r>
            <w:proofErr w:type="spellEnd"/>
            <w:r w:rsidRPr="003754BF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3754BF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dias</w:t>
            </w:r>
            <w:proofErr w:type="spellEnd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Pr="003754B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semana</w:t>
            </w:r>
            <w:proofErr w:type="spellEnd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;</w:t>
            </w:r>
          </w:p>
          <w:p w14:paraId="79823D35" w14:textId="77777777" w:rsidR="00D73EE4" w:rsidRPr="003754BF" w:rsidRDefault="00D73EE4" w:rsidP="00CC715E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Parcial</w:t>
            </w:r>
            <w:proofErr w:type="spellEnd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 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ofertar</w:t>
            </w:r>
            <w:proofErr w:type="spellEnd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3754BF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3754B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mínimo</w:t>
            </w:r>
            <w:proofErr w:type="spellEnd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3754B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fruta</w:t>
            </w:r>
            <w:proofErr w:type="spellEnd"/>
            <w:r w:rsidRPr="003754BF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in</w:t>
            </w:r>
            <w:r w:rsidRPr="003754B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natura:</w:t>
            </w:r>
            <w:r w:rsidRPr="003754BF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3754BF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dias</w:t>
            </w:r>
            <w:proofErr w:type="spellEnd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semana</w:t>
            </w:r>
            <w:proofErr w:type="spellEnd"/>
            <w:r w:rsidRPr="003754BF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3754BF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hortaliças</w:t>
            </w:r>
            <w:proofErr w:type="spellEnd"/>
            <w:r w:rsidRPr="003754BF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3754BF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dias</w:t>
            </w:r>
            <w:proofErr w:type="spellEnd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Pr="003754B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semana</w:t>
            </w:r>
            <w:proofErr w:type="spellEnd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;</w:t>
            </w:r>
          </w:p>
          <w:p w14:paraId="14731344" w14:textId="77777777" w:rsidR="00D73EE4" w:rsidRPr="003754BF" w:rsidRDefault="00D73EE4" w:rsidP="00CC715E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0D8800" w14:textId="3FC38187" w:rsidR="00D73EE4" w:rsidRPr="003754BF" w:rsidRDefault="00D73EE4" w:rsidP="00207A2F">
            <w:pPr>
              <w:pStyle w:val="TableParagraph"/>
              <w:spacing w:before="9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Obs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3754B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 w:rsidRPr="003754B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hortaliças</w:t>
            </w:r>
            <w:proofErr w:type="spellEnd"/>
            <w:r w:rsidRPr="003754B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serão</w:t>
            </w:r>
            <w:proofErr w:type="spellEnd"/>
            <w:r w:rsidRPr="003754B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preparadas</w:t>
            </w:r>
            <w:proofErr w:type="spellEnd"/>
            <w:r w:rsidRPr="003754B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3754B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 w:rsidRPr="003754B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frutas</w:t>
            </w:r>
            <w:proofErr w:type="spellEnd"/>
            <w:r w:rsidRPr="003754B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ofertadas</w:t>
            </w:r>
            <w:proofErr w:type="spellEnd"/>
            <w:r w:rsidRPr="003754B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conforme</w:t>
            </w:r>
            <w:proofErr w:type="spellEnd"/>
            <w:r w:rsidRPr="003754B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as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entregas</w:t>
            </w:r>
            <w:proofErr w:type="spellEnd"/>
            <w:r w:rsidRPr="003754B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realizadas</w:t>
            </w:r>
            <w:proofErr w:type="spellEnd"/>
            <w:r w:rsidRPr="003754B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3754B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semana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3754B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3754B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3754B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cardápio</w:t>
            </w:r>
            <w:proofErr w:type="spellEnd"/>
            <w:r w:rsidRPr="003754B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está</w:t>
            </w:r>
            <w:proofErr w:type="spellEnd"/>
            <w:r w:rsidRPr="003754B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sujeito</w:t>
            </w:r>
            <w:proofErr w:type="spellEnd"/>
            <w:r w:rsidRPr="003754B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gramEnd"/>
            <w:r w:rsidRPr="003754B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alterações</w:t>
            </w:r>
            <w:proofErr w:type="spellEnd"/>
            <w:r w:rsidRPr="003754B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conforme</w:t>
            </w:r>
            <w:proofErr w:type="spellEnd"/>
            <w:r w:rsidRPr="003754B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3754B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prazo</w:t>
            </w:r>
            <w:proofErr w:type="spellEnd"/>
            <w:r w:rsidRPr="003754B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dos</w:t>
            </w:r>
            <w:r w:rsidRPr="003754B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demais</w:t>
            </w:r>
            <w:proofErr w:type="spellEnd"/>
            <w:r w:rsidRPr="003754B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fornecedores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754B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Favor</w:t>
            </w:r>
            <w:r w:rsidRPr="003754B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comunicar</w:t>
            </w:r>
            <w:proofErr w:type="spellEnd"/>
            <w:r w:rsidRPr="003754B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à</w:t>
            </w:r>
            <w:r w:rsidRPr="003754B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nutricionista</w:t>
            </w:r>
            <w:proofErr w:type="spellEnd"/>
            <w:r w:rsidRPr="003754B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qualquer</w:t>
            </w:r>
            <w:proofErr w:type="spellEnd"/>
            <w:r w:rsidRPr="003754B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eventualidade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!</w:t>
            </w:r>
            <w:r w:rsidRPr="003754BF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Elaborado</w:t>
            </w:r>
            <w:proofErr w:type="spellEnd"/>
            <w:r w:rsidRPr="003754BF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por</w:t>
            </w:r>
            <w:proofErr w:type="spellEnd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3754BF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Luciana Soares Va</w:t>
            </w:r>
            <w:r w:rsidR="00207A2F">
              <w:rPr>
                <w:rFonts w:asciiTheme="minorHAnsi" w:hAnsiTheme="minorHAnsi" w:cstheme="minorHAnsi"/>
                <w:b/>
                <w:sz w:val="20"/>
                <w:szCs w:val="20"/>
              </w:rPr>
              <w:t>rgas CRN8/5607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472CB8" w:rsidRPr="00ED7757" w14:paraId="32438225" w14:textId="77777777" w:rsidTr="00472CB8">
        <w:trPr>
          <w:trHeight w:val="761"/>
        </w:trPr>
        <w:tc>
          <w:tcPr>
            <w:tcW w:w="15389" w:type="dxa"/>
            <w:gridSpan w:val="16"/>
            <w:tcBorders>
              <w:bottom w:val="single" w:sz="24" w:space="0" w:color="FFFFFF"/>
            </w:tcBorders>
            <w:shd w:val="clear" w:color="auto" w:fill="C45911" w:themeFill="accent2" w:themeFillShade="BF"/>
            <w:vAlign w:val="center"/>
          </w:tcPr>
          <w:p w14:paraId="6B745613" w14:textId="77777777" w:rsidR="00472CB8" w:rsidRPr="00ED7757" w:rsidRDefault="00472CB8" w:rsidP="00CC715E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left="4259" w:right="3320" w:hanging="934"/>
              <w:jc w:val="center"/>
              <w:rPr>
                <w:rFonts w:asciiTheme="minorHAnsi" w:hAnsiTheme="minorHAnsi" w:cstheme="minorHAnsi"/>
                <w:b/>
                <w:color w:val="FFFFFF"/>
                <w:spacing w:val="-3"/>
                <w:sz w:val="18"/>
                <w:szCs w:val="18"/>
                <w:lang w:val="pt-BR"/>
              </w:rPr>
            </w:pPr>
            <w:r w:rsidRPr="00ED7757">
              <w:rPr>
                <w:rFonts w:asciiTheme="minorHAnsi" w:hAnsiTheme="minorHAnsi" w:cstheme="minorHAnsi"/>
                <w:b/>
                <w:color w:val="FFFFFF"/>
                <w:spacing w:val="-3"/>
                <w:sz w:val="18"/>
                <w:szCs w:val="18"/>
                <w:lang w:val="pt-BR"/>
              </w:rPr>
              <w:lastRenderedPageBreak/>
              <w:t>SECRETARIA MUNICIPAL DE EDUCAÇÃO DE VENTANIA</w:t>
            </w:r>
          </w:p>
          <w:p w14:paraId="6916FF0D" w14:textId="77777777" w:rsidR="00472CB8" w:rsidRPr="00ED7757" w:rsidRDefault="00472CB8" w:rsidP="00CC715E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left="4259" w:right="3320" w:hanging="934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 w:rsidRPr="00ED7757">
              <w:rPr>
                <w:rFonts w:asciiTheme="minorHAnsi" w:hAnsiTheme="minorHAnsi" w:cstheme="minorHAnsi"/>
                <w:b/>
                <w:color w:val="FFFFFF"/>
                <w:sz w:val="18"/>
                <w:szCs w:val="18"/>
                <w:lang w:val="pt-BR"/>
              </w:rPr>
              <w:t xml:space="preserve"> PROGRAMA NACIONAL DE </w:t>
            </w:r>
            <w:r w:rsidRPr="00ED7757">
              <w:rPr>
                <w:rFonts w:asciiTheme="minorHAnsi" w:hAnsiTheme="minorHAnsi" w:cstheme="minorHAnsi"/>
                <w:b/>
                <w:color w:val="FFFFFF"/>
                <w:spacing w:val="-3"/>
                <w:sz w:val="18"/>
                <w:szCs w:val="18"/>
                <w:lang w:val="pt-BR"/>
              </w:rPr>
              <w:t xml:space="preserve">ALIMENTAÇÃO </w:t>
            </w:r>
            <w:r w:rsidRPr="00ED7757">
              <w:rPr>
                <w:rFonts w:asciiTheme="minorHAnsi" w:hAnsiTheme="minorHAnsi" w:cstheme="minorHAnsi"/>
                <w:b/>
                <w:color w:val="FFFFFF"/>
                <w:sz w:val="18"/>
                <w:szCs w:val="18"/>
                <w:lang w:val="pt-BR"/>
              </w:rPr>
              <w:t>ESCOLAR – PNAE</w:t>
            </w:r>
          </w:p>
        </w:tc>
      </w:tr>
      <w:tr w:rsidR="00472CB8" w:rsidRPr="00ED7757" w14:paraId="7115F6C5" w14:textId="77777777" w:rsidTr="00472CB8">
        <w:trPr>
          <w:trHeight w:val="486"/>
        </w:trPr>
        <w:tc>
          <w:tcPr>
            <w:tcW w:w="15389" w:type="dxa"/>
            <w:gridSpan w:val="16"/>
            <w:tcBorders>
              <w:top w:val="single" w:sz="24" w:space="0" w:color="FFFFFF"/>
              <w:right w:val="single" w:sz="24" w:space="0" w:color="FFFFFF"/>
            </w:tcBorders>
            <w:shd w:val="clear" w:color="auto" w:fill="F7CAAC" w:themeFill="accent2" w:themeFillTint="66"/>
          </w:tcPr>
          <w:p w14:paraId="62E498E9" w14:textId="77777777" w:rsidR="00472CB8" w:rsidRPr="00ED7757" w:rsidRDefault="00472CB8" w:rsidP="00CC715E">
            <w:pPr>
              <w:pStyle w:val="TableParagraph"/>
              <w:spacing w:before="7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CARDÁPIO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>–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CMEI Cia do Saber </w:t>
            </w:r>
          </w:p>
          <w:p w14:paraId="76CB09D1" w14:textId="77777777" w:rsidR="00472CB8" w:rsidRPr="00ED7757" w:rsidRDefault="00472CB8" w:rsidP="00CC715E">
            <w:pPr>
              <w:pStyle w:val="TableParagraph"/>
              <w:spacing w:before="7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FAIXA ETÁRIA </w:t>
            </w:r>
            <w:r w:rsidRPr="00ED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t-BR"/>
              </w:rPr>
              <w:t>(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pt-BR"/>
              </w:rPr>
              <w:t>6 a 11 meses</w:t>
            </w:r>
            <w:r w:rsidRPr="00ED7757">
              <w:rPr>
                <w:rFonts w:asciiTheme="minorHAnsi" w:hAnsiTheme="minorHAnsi" w:cstheme="minorHAnsi"/>
                <w:i/>
                <w:sz w:val="18"/>
                <w:szCs w:val="18"/>
                <w:lang w:val="pt-BR"/>
              </w:rPr>
              <w:t>)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 </w:t>
            </w:r>
          </w:p>
          <w:p w14:paraId="66449BB2" w14:textId="77777777" w:rsidR="00472CB8" w:rsidRPr="00ED7757" w:rsidRDefault="00472CB8" w:rsidP="00CC715E">
            <w:pPr>
              <w:pStyle w:val="TableParagraph"/>
              <w:spacing w:before="7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PERÍODO </w:t>
            </w:r>
            <w:r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INTEGRAL </w:t>
            </w:r>
          </w:p>
        </w:tc>
      </w:tr>
      <w:tr w:rsidR="00472CB8" w:rsidRPr="00ED7757" w14:paraId="50F813C3" w14:textId="77777777" w:rsidTr="00472CB8">
        <w:trPr>
          <w:trHeight w:val="104"/>
        </w:trPr>
        <w:tc>
          <w:tcPr>
            <w:tcW w:w="15389" w:type="dxa"/>
            <w:gridSpan w:val="16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72A8CE1D" w14:textId="77777777" w:rsidR="00472CB8" w:rsidRPr="00ED7757" w:rsidRDefault="00472CB8" w:rsidP="00CC715E">
            <w:pPr>
              <w:pStyle w:val="TableParagraph"/>
              <w:spacing w:before="98"/>
              <w:ind w:left="6704" w:right="668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Julho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/2025</w:t>
            </w:r>
          </w:p>
        </w:tc>
      </w:tr>
      <w:tr w:rsidR="00472CB8" w:rsidRPr="003754BF" w14:paraId="6A202A1C" w14:textId="77777777" w:rsidTr="00472CB8">
        <w:trPr>
          <w:trHeight w:val="732"/>
        </w:trPr>
        <w:tc>
          <w:tcPr>
            <w:tcW w:w="1797" w:type="dxa"/>
            <w:gridSpan w:val="3"/>
            <w:shd w:val="clear" w:color="auto" w:fill="F7CAAC" w:themeFill="accent2" w:themeFillTint="66"/>
          </w:tcPr>
          <w:p w14:paraId="581B08F7" w14:textId="77777777" w:rsidR="00472CB8" w:rsidRPr="003754BF" w:rsidRDefault="00472CB8" w:rsidP="00CC715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2" w:type="dxa"/>
            <w:gridSpan w:val="2"/>
            <w:shd w:val="clear" w:color="auto" w:fill="F7CAAC" w:themeFill="accent2" w:themeFillTint="66"/>
          </w:tcPr>
          <w:p w14:paraId="2033BF81" w14:textId="77777777" w:rsidR="00472CB8" w:rsidRPr="003754BF" w:rsidRDefault="00472CB8" w:rsidP="00CC715E">
            <w:pPr>
              <w:pStyle w:val="TableParagraph"/>
              <w:spacing w:before="63"/>
              <w:ind w:left="7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2ª FEIRA</w:t>
            </w:r>
          </w:p>
          <w:p w14:paraId="7C466E2F" w14:textId="2BF3F8C2" w:rsidR="00472CB8" w:rsidRPr="003754BF" w:rsidRDefault="00472CB8" w:rsidP="00CC715E">
            <w:pPr>
              <w:pStyle w:val="TableParagraph"/>
              <w:spacing w:before="38"/>
              <w:ind w:left="7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07/07</w:t>
            </w:r>
          </w:p>
        </w:tc>
        <w:tc>
          <w:tcPr>
            <w:tcW w:w="2718" w:type="dxa"/>
            <w:gridSpan w:val="3"/>
            <w:shd w:val="clear" w:color="auto" w:fill="F7CAAC" w:themeFill="accent2" w:themeFillTint="66"/>
          </w:tcPr>
          <w:p w14:paraId="34FDF55D" w14:textId="77777777" w:rsidR="00472CB8" w:rsidRPr="00ED7757" w:rsidRDefault="00472CB8" w:rsidP="00CC715E">
            <w:pPr>
              <w:pStyle w:val="TableParagraph"/>
              <w:spacing w:before="63"/>
              <w:ind w:left="920" w:right="92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3ª FEIRA</w:t>
            </w:r>
          </w:p>
          <w:p w14:paraId="0DBAC708" w14:textId="5AE78A43" w:rsidR="00472CB8" w:rsidRPr="00ED7757" w:rsidRDefault="00472CB8" w:rsidP="00CC715E">
            <w:pPr>
              <w:pStyle w:val="TableParagraph"/>
              <w:spacing w:before="38"/>
              <w:ind w:left="920" w:right="9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08/07</w:t>
            </w:r>
          </w:p>
        </w:tc>
        <w:tc>
          <w:tcPr>
            <w:tcW w:w="2718" w:type="dxa"/>
            <w:gridSpan w:val="3"/>
            <w:shd w:val="clear" w:color="auto" w:fill="F7CAAC" w:themeFill="accent2" w:themeFillTint="66"/>
          </w:tcPr>
          <w:p w14:paraId="51723401" w14:textId="77777777" w:rsidR="00472CB8" w:rsidRPr="003754BF" w:rsidRDefault="00472CB8" w:rsidP="00CC715E">
            <w:pPr>
              <w:pStyle w:val="TableParagraph"/>
              <w:spacing w:before="63"/>
              <w:ind w:left="904" w:right="9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4ª FEIRA</w:t>
            </w:r>
          </w:p>
          <w:p w14:paraId="2541E9C0" w14:textId="1EA7C75C" w:rsidR="00472CB8" w:rsidRPr="003754BF" w:rsidRDefault="00472CB8" w:rsidP="00CC715E">
            <w:pPr>
              <w:pStyle w:val="TableParagraph"/>
              <w:spacing w:before="38"/>
              <w:ind w:left="904" w:right="90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09/07</w:t>
            </w:r>
          </w:p>
        </w:tc>
        <w:tc>
          <w:tcPr>
            <w:tcW w:w="2718" w:type="dxa"/>
            <w:gridSpan w:val="2"/>
            <w:shd w:val="clear" w:color="auto" w:fill="F7CAAC" w:themeFill="accent2" w:themeFillTint="66"/>
            <w:vAlign w:val="center"/>
          </w:tcPr>
          <w:p w14:paraId="6CB126FD" w14:textId="77777777" w:rsidR="00472CB8" w:rsidRPr="003754BF" w:rsidRDefault="00472CB8" w:rsidP="00CC715E">
            <w:pPr>
              <w:pStyle w:val="TableParagraph"/>
              <w:spacing w:before="63"/>
              <w:ind w:left="853" w:right="85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5ª FEIRA</w:t>
            </w:r>
          </w:p>
          <w:p w14:paraId="6331B99C" w14:textId="24469ADB" w:rsidR="00472CB8" w:rsidRPr="003754BF" w:rsidRDefault="00472CB8" w:rsidP="00CC715E">
            <w:pPr>
              <w:pStyle w:val="TableParagraph"/>
              <w:spacing w:before="38"/>
              <w:ind w:left="853" w:right="85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10/07</w:t>
            </w:r>
          </w:p>
        </w:tc>
        <w:tc>
          <w:tcPr>
            <w:tcW w:w="2856" w:type="dxa"/>
            <w:gridSpan w:val="3"/>
            <w:tcBorders>
              <w:right w:val="single" w:sz="24" w:space="0" w:color="FFFFFF"/>
            </w:tcBorders>
            <w:shd w:val="clear" w:color="auto" w:fill="F7CAAC" w:themeFill="accent2" w:themeFillTint="66"/>
            <w:vAlign w:val="center"/>
          </w:tcPr>
          <w:p w14:paraId="05AA7FB3" w14:textId="77777777" w:rsidR="00472CB8" w:rsidRPr="003754BF" w:rsidRDefault="00472CB8" w:rsidP="00CC715E">
            <w:pPr>
              <w:pStyle w:val="TableParagraph"/>
              <w:spacing w:before="63"/>
              <w:ind w:right="87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6ª FEIRA</w:t>
            </w:r>
          </w:p>
          <w:p w14:paraId="78F1AA53" w14:textId="7686A094" w:rsidR="00472CB8" w:rsidRPr="003754BF" w:rsidRDefault="00472CB8" w:rsidP="00CC715E">
            <w:pPr>
              <w:pStyle w:val="TableParagraph"/>
              <w:spacing w:before="38"/>
              <w:ind w:right="87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11/07</w:t>
            </w:r>
          </w:p>
        </w:tc>
      </w:tr>
      <w:tr w:rsidR="00472CB8" w:rsidRPr="005239D2" w14:paraId="1371D1A0" w14:textId="77777777" w:rsidTr="00472CB8">
        <w:trPr>
          <w:trHeight w:val="1131"/>
        </w:trPr>
        <w:tc>
          <w:tcPr>
            <w:tcW w:w="1797" w:type="dxa"/>
            <w:gridSpan w:val="3"/>
            <w:shd w:val="clear" w:color="auto" w:fill="FBE4D5" w:themeFill="accent2" w:themeFillTint="33"/>
          </w:tcPr>
          <w:p w14:paraId="6EFC6D07" w14:textId="77777777" w:rsidR="00472CB8" w:rsidRPr="003754BF" w:rsidRDefault="00472CB8" w:rsidP="00CC715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Lanche da 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manhã</w:t>
            </w:r>
            <w:proofErr w:type="spellEnd"/>
          </w:p>
          <w:p w14:paraId="64EFA538" w14:textId="77777777" w:rsidR="00472CB8" w:rsidRPr="003754BF" w:rsidRDefault="00472CB8" w:rsidP="00CC715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Lanche da 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tarde</w:t>
            </w:r>
            <w:proofErr w:type="spellEnd"/>
          </w:p>
        </w:tc>
        <w:tc>
          <w:tcPr>
            <w:tcW w:w="2582" w:type="dxa"/>
            <w:gridSpan w:val="2"/>
            <w:shd w:val="clear" w:color="auto" w:fill="FBE4D5" w:themeFill="accent2" w:themeFillTint="33"/>
          </w:tcPr>
          <w:p w14:paraId="58A242F6" w14:textId="77777777" w:rsidR="00472CB8" w:rsidRPr="003754BF" w:rsidRDefault="00472CB8" w:rsidP="00CC715E">
            <w:pPr>
              <w:pStyle w:val="TableParagraph"/>
              <w:ind w:right="30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6 -11 meses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pão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frances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+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fórmula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infantil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leite</w:t>
            </w:r>
            <w:proofErr w:type="spellEnd"/>
            <w:r w:rsidRPr="003754BF">
              <w:rPr>
                <w:rFonts w:asciiTheme="minorHAnsi" w:hAnsiTheme="minorHAnsi" w:cstheme="minorHAnsi"/>
                <w:spacing w:val="-34"/>
                <w:sz w:val="20"/>
                <w:szCs w:val="20"/>
              </w:rPr>
              <w:t xml:space="preserve"> 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materno</w:t>
            </w:r>
            <w:proofErr w:type="spellEnd"/>
            <w:proofErr w:type="gram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leite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integral</w:t>
            </w:r>
          </w:p>
          <w:p w14:paraId="63EFCD9A" w14:textId="77777777" w:rsidR="00472CB8" w:rsidRPr="00ED7757" w:rsidRDefault="00472CB8" w:rsidP="00CC715E">
            <w:pPr>
              <w:spacing w:after="0"/>
              <w:ind w:right="29"/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2718" w:type="dxa"/>
            <w:gridSpan w:val="3"/>
            <w:shd w:val="clear" w:color="auto" w:fill="FBE4D5" w:themeFill="accent2" w:themeFillTint="33"/>
          </w:tcPr>
          <w:p w14:paraId="01AF7EEA" w14:textId="1E0F2152" w:rsidR="00472CB8" w:rsidRPr="003754BF" w:rsidRDefault="00472CB8" w:rsidP="00CC715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6-11 meses: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pão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caseiro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+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fórmula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infantil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leite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integral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leite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materno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 </w:t>
            </w:r>
            <w:r w:rsidR="00AC6EB8">
              <w:rPr>
                <w:rFonts w:asciiTheme="minorHAnsi" w:hAnsiTheme="minorHAnsi" w:cstheme="minorHAnsi"/>
                <w:sz w:val="20"/>
                <w:szCs w:val="20"/>
              </w:rPr>
              <w:t>banana</w:t>
            </w:r>
          </w:p>
          <w:p w14:paraId="44A4950C" w14:textId="77777777" w:rsidR="00472CB8" w:rsidRPr="00ED7757" w:rsidRDefault="00472CB8" w:rsidP="00CC715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2718" w:type="dxa"/>
            <w:gridSpan w:val="3"/>
            <w:shd w:val="clear" w:color="auto" w:fill="FBE4D5" w:themeFill="accent2" w:themeFillTint="33"/>
          </w:tcPr>
          <w:p w14:paraId="78F6D67C" w14:textId="6B61DA1D" w:rsidR="00472CB8" w:rsidRPr="00ED7757" w:rsidRDefault="00472CB8" w:rsidP="00CC715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754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6-11 meses: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Pão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caseiro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fórmula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infantil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leite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integral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leite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materno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C6EB8">
              <w:rPr>
                <w:rFonts w:asciiTheme="minorHAnsi" w:hAnsiTheme="minorHAnsi" w:cstheme="minorHAnsi"/>
                <w:sz w:val="20"/>
                <w:szCs w:val="20"/>
              </w:rPr>
              <w:t xml:space="preserve">e banana </w:t>
            </w:r>
          </w:p>
        </w:tc>
        <w:tc>
          <w:tcPr>
            <w:tcW w:w="2718" w:type="dxa"/>
            <w:gridSpan w:val="2"/>
            <w:shd w:val="clear" w:color="auto" w:fill="FBE4D5" w:themeFill="accent2" w:themeFillTint="33"/>
          </w:tcPr>
          <w:p w14:paraId="024374FD" w14:textId="5BCDDD16" w:rsidR="00472CB8" w:rsidRPr="003754BF" w:rsidRDefault="0058369D" w:rsidP="00CC715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Recesso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escolar </w:t>
            </w:r>
          </w:p>
        </w:tc>
        <w:tc>
          <w:tcPr>
            <w:tcW w:w="2856" w:type="dxa"/>
            <w:gridSpan w:val="3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1EC8ABC1" w14:textId="4C89CE10" w:rsidR="00472CB8" w:rsidRPr="005239D2" w:rsidRDefault="0058369D" w:rsidP="00CC715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Recesso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escolar</w:t>
            </w:r>
          </w:p>
        </w:tc>
      </w:tr>
      <w:tr w:rsidR="00AC6EB8" w:rsidRPr="003754BF" w14:paraId="7C35B1B1" w14:textId="77777777" w:rsidTr="00472CB8">
        <w:trPr>
          <w:trHeight w:val="782"/>
        </w:trPr>
        <w:tc>
          <w:tcPr>
            <w:tcW w:w="1797" w:type="dxa"/>
            <w:gridSpan w:val="3"/>
            <w:shd w:val="clear" w:color="auto" w:fill="FBE4D5" w:themeFill="accent2" w:themeFillTint="33"/>
          </w:tcPr>
          <w:p w14:paraId="108397AF" w14:textId="77777777" w:rsidR="00AC6EB8" w:rsidRPr="003754BF" w:rsidRDefault="00AC6EB8" w:rsidP="00AC6EB8">
            <w:pPr>
              <w:pStyle w:val="TableParagraph"/>
              <w:spacing w:before="63"/>
              <w:ind w:left="2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Almoço</w:t>
            </w:r>
            <w:proofErr w:type="spellEnd"/>
          </w:p>
        </w:tc>
        <w:tc>
          <w:tcPr>
            <w:tcW w:w="2582" w:type="dxa"/>
            <w:gridSpan w:val="2"/>
            <w:shd w:val="clear" w:color="auto" w:fill="FBE4D5" w:themeFill="accent2" w:themeFillTint="33"/>
          </w:tcPr>
          <w:p w14:paraId="07903258" w14:textId="77777777" w:rsidR="00AC6EB8" w:rsidRPr="00AC6EB8" w:rsidRDefault="00AC6EB8" w:rsidP="00AC6EB8">
            <w:pPr>
              <w:pStyle w:val="TableParagraph"/>
              <w:ind w:left="158" w:right="504"/>
              <w:rPr>
                <w:rFonts w:ascii="Times New Roman" w:hAnsi="Times New Roman"/>
                <w:sz w:val="18"/>
                <w:szCs w:val="18"/>
              </w:rPr>
            </w:pPr>
            <w:r w:rsidRPr="00AC6EB8">
              <w:rPr>
                <w:rFonts w:ascii="Times New Roman" w:hAnsi="Times New Roman"/>
                <w:sz w:val="18"/>
                <w:szCs w:val="18"/>
              </w:rPr>
              <w:t xml:space="preserve">Arroz </w:t>
            </w:r>
            <w:proofErr w:type="spellStart"/>
            <w:r w:rsidRPr="00AC6EB8">
              <w:rPr>
                <w:rFonts w:ascii="Times New Roman" w:hAnsi="Times New Roman"/>
                <w:sz w:val="18"/>
                <w:szCs w:val="18"/>
              </w:rPr>
              <w:t>branco</w:t>
            </w:r>
            <w:proofErr w:type="spellEnd"/>
            <w:r w:rsidRPr="00AC6EB8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AC6EB8">
              <w:rPr>
                <w:rFonts w:ascii="Times New Roman" w:hAnsi="Times New Roman"/>
                <w:sz w:val="18"/>
                <w:szCs w:val="18"/>
              </w:rPr>
              <w:t>parbolizado</w:t>
            </w:r>
            <w:proofErr w:type="spellEnd"/>
          </w:p>
          <w:p w14:paraId="41E81E3B" w14:textId="77777777" w:rsidR="00AC6EB8" w:rsidRPr="00AC6EB8" w:rsidRDefault="00AC6EB8" w:rsidP="00AC6EB8">
            <w:pPr>
              <w:pStyle w:val="TableParagraph"/>
              <w:ind w:left="158" w:right="50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C6EB8">
              <w:rPr>
                <w:rFonts w:ascii="Times New Roman" w:hAnsi="Times New Roman"/>
                <w:sz w:val="18"/>
                <w:szCs w:val="18"/>
              </w:rPr>
              <w:t>Feijão</w:t>
            </w:r>
            <w:proofErr w:type="spellEnd"/>
            <w:r w:rsidRPr="00AC6E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C6EB8">
              <w:rPr>
                <w:rFonts w:ascii="Times New Roman" w:hAnsi="Times New Roman"/>
                <w:sz w:val="18"/>
                <w:szCs w:val="18"/>
              </w:rPr>
              <w:t>branco</w:t>
            </w:r>
            <w:proofErr w:type="spellEnd"/>
            <w:r w:rsidRPr="00AC6E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C6EB8">
              <w:rPr>
                <w:rFonts w:ascii="Times New Roman" w:hAnsi="Times New Roman"/>
                <w:sz w:val="18"/>
                <w:szCs w:val="18"/>
              </w:rPr>
              <w:t>cozido</w:t>
            </w:r>
            <w:proofErr w:type="spellEnd"/>
          </w:p>
          <w:p w14:paraId="00DC831F" w14:textId="77777777" w:rsidR="00AC6EB8" w:rsidRPr="00AC6EB8" w:rsidRDefault="00AC6EB8" w:rsidP="00AC6EB8">
            <w:pPr>
              <w:pStyle w:val="TableParagraph"/>
              <w:ind w:left="158" w:right="504"/>
              <w:rPr>
                <w:rFonts w:ascii="Times New Roman" w:hAnsi="Times New Roman"/>
                <w:sz w:val="18"/>
                <w:szCs w:val="18"/>
              </w:rPr>
            </w:pPr>
            <w:r w:rsidRPr="00AC6EB8">
              <w:rPr>
                <w:rFonts w:ascii="Times New Roman" w:hAnsi="Times New Roman"/>
                <w:sz w:val="18"/>
                <w:szCs w:val="18"/>
              </w:rPr>
              <w:t xml:space="preserve">Salada de </w:t>
            </w:r>
            <w:proofErr w:type="spellStart"/>
            <w:r w:rsidRPr="00AC6EB8">
              <w:rPr>
                <w:rFonts w:ascii="Times New Roman" w:hAnsi="Times New Roman"/>
                <w:sz w:val="18"/>
                <w:szCs w:val="18"/>
              </w:rPr>
              <w:t>alface</w:t>
            </w:r>
            <w:proofErr w:type="spellEnd"/>
          </w:p>
          <w:p w14:paraId="07617438" w14:textId="77777777" w:rsidR="00AC6EB8" w:rsidRDefault="00AC6EB8" w:rsidP="00AC6EB8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AC6EB8">
              <w:rPr>
                <w:rFonts w:ascii="Times New Roman" w:hAnsi="Times New Roman"/>
                <w:sz w:val="18"/>
                <w:szCs w:val="18"/>
              </w:rPr>
              <w:t xml:space="preserve">Mandioca com </w:t>
            </w:r>
            <w:proofErr w:type="spellStart"/>
            <w:r w:rsidRPr="00AC6EB8">
              <w:rPr>
                <w:rFonts w:ascii="Times New Roman" w:hAnsi="Times New Roman"/>
                <w:sz w:val="18"/>
                <w:szCs w:val="18"/>
              </w:rPr>
              <w:t>musculo</w:t>
            </w:r>
            <w:proofErr w:type="spellEnd"/>
            <w:r w:rsidRPr="00AC6E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C6EB8">
              <w:rPr>
                <w:rFonts w:ascii="Times New Roman" w:hAnsi="Times New Roman"/>
                <w:sz w:val="18"/>
                <w:szCs w:val="18"/>
              </w:rPr>
              <w:t>ao</w:t>
            </w:r>
            <w:proofErr w:type="spellEnd"/>
            <w:r w:rsidRPr="00AC6E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C6EB8">
              <w:rPr>
                <w:rFonts w:ascii="Times New Roman" w:hAnsi="Times New Roman"/>
                <w:sz w:val="18"/>
                <w:szCs w:val="18"/>
              </w:rPr>
              <w:t>molho</w:t>
            </w:r>
            <w:proofErr w:type="spellEnd"/>
          </w:p>
          <w:p w14:paraId="0478800E" w14:textId="40B4493B" w:rsidR="00AC6EB8" w:rsidRPr="00AC6EB8" w:rsidRDefault="00AC6EB8" w:rsidP="00AC6EB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evoluir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a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consistencia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conforme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idade</w:t>
            </w:r>
            <w:proofErr w:type="spellEnd"/>
          </w:p>
        </w:tc>
        <w:tc>
          <w:tcPr>
            <w:tcW w:w="2718" w:type="dxa"/>
            <w:gridSpan w:val="3"/>
            <w:shd w:val="clear" w:color="auto" w:fill="FBE4D5" w:themeFill="accent2" w:themeFillTint="33"/>
          </w:tcPr>
          <w:p w14:paraId="302CA4ED" w14:textId="77777777" w:rsidR="00AC6EB8" w:rsidRPr="00AC6EB8" w:rsidRDefault="00AC6EB8" w:rsidP="00AC6EB8">
            <w:pPr>
              <w:pStyle w:val="TableParagraph"/>
              <w:ind w:left="6" w:right="434"/>
              <w:rPr>
                <w:rFonts w:ascii="Times New Roman" w:hAnsi="Times New Roman"/>
                <w:sz w:val="18"/>
                <w:szCs w:val="18"/>
              </w:rPr>
            </w:pPr>
            <w:r w:rsidRPr="00AC6EB8">
              <w:rPr>
                <w:rFonts w:ascii="Times New Roman" w:hAnsi="Times New Roman"/>
                <w:sz w:val="18"/>
                <w:szCs w:val="18"/>
              </w:rPr>
              <w:t xml:space="preserve">Arroz </w:t>
            </w:r>
            <w:proofErr w:type="spellStart"/>
            <w:r w:rsidRPr="00AC6EB8">
              <w:rPr>
                <w:rFonts w:ascii="Times New Roman" w:hAnsi="Times New Roman"/>
                <w:sz w:val="18"/>
                <w:szCs w:val="18"/>
              </w:rPr>
              <w:t>branco</w:t>
            </w:r>
            <w:proofErr w:type="spellEnd"/>
            <w:r w:rsidRPr="00AC6EB8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AC6EB8">
              <w:rPr>
                <w:rFonts w:ascii="Times New Roman" w:hAnsi="Times New Roman"/>
                <w:sz w:val="18"/>
                <w:szCs w:val="18"/>
              </w:rPr>
              <w:t>parbolizado</w:t>
            </w:r>
            <w:proofErr w:type="spellEnd"/>
          </w:p>
          <w:p w14:paraId="3BBFE6C6" w14:textId="77777777" w:rsidR="00AC6EB8" w:rsidRPr="00AC6EB8" w:rsidRDefault="00AC6EB8" w:rsidP="00AC6EB8">
            <w:pPr>
              <w:pStyle w:val="TableParagraph"/>
              <w:ind w:left="6" w:right="43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C6EB8">
              <w:rPr>
                <w:rFonts w:ascii="Times New Roman" w:hAnsi="Times New Roman"/>
                <w:sz w:val="18"/>
                <w:szCs w:val="18"/>
              </w:rPr>
              <w:t>Feijão</w:t>
            </w:r>
            <w:proofErr w:type="spellEnd"/>
            <w:r w:rsidRPr="00AC6E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C6EB8">
              <w:rPr>
                <w:rFonts w:ascii="Times New Roman" w:hAnsi="Times New Roman"/>
                <w:sz w:val="18"/>
                <w:szCs w:val="18"/>
              </w:rPr>
              <w:t>preto</w:t>
            </w:r>
            <w:proofErr w:type="spellEnd"/>
            <w:r w:rsidRPr="00AC6E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C6EB8">
              <w:rPr>
                <w:rFonts w:ascii="Times New Roman" w:hAnsi="Times New Roman"/>
                <w:sz w:val="18"/>
                <w:szCs w:val="18"/>
              </w:rPr>
              <w:t>cozido</w:t>
            </w:r>
            <w:proofErr w:type="spellEnd"/>
          </w:p>
          <w:p w14:paraId="4C050921" w14:textId="77777777" w:rsidR="00AC6EB8" w:rsidRPr="00AC6EB8" w:rsidRDefault="00AC6EB8" w:rsidP="00AC6EB8">
            <w:pPr>
              <w:pStyle w:val="TableParagraph"/>
              <w:ind w:right="434"/>
              <w:rPr>
                <w:rFonts w:ascii="Times New Roman" w:hAnsi="Times New Roman"/>
                <w:sz w:val="18"/>
                <w:szCs w:val="18"/>
              </w:rPr>
            </w:pPr>
            <w:r w:rsidRPr="00AC6EB8">
              <w:rPr>
                <w:rFonts w:ascii="Times New Roman" w:hAnsi="Times New Roman"/>
                <w:sz w:val="18"/>
                <w:szCs w:val="18"/>
              </w:rPr>
              <w:t xml:space="preserve">Farofa de </w:t>
            </w:r>
            <w:proofErr w:type="spellStart"/>
            <w:r w:rsidRPr="00AC6EB8">
              <w:rPr>
                <w:rFonts w:ascii="Times New Roman" w:hAnsi="Times New Roman"/>
                <w:sz w:val="18"/>
                <w:szCs w:val="18"/>
              </w:rPr>
              <w:t>repolho</w:t>
            </w:r>
            <w:proofErr w:type="spellEnd"/>
          </w:p>
          <w:p w14:paraId="783C1099" w14:textId="77777777" w:rsidR="00AC6EB8" w:rsidRPr="00AC6EB8" w:rsidRDefault="00AC6EB8" w:rsidP="00AC6EB8">
            <w:pPr>
              <w:pStyle w:val="TableParagraph"/>
              <w:ind w:left="6" w:right="43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C6EB8">
              <w:rPr>
                <w:rFonts w:ascii="Times New Roman" w:hAnsi="Times New Roman"/>
                <w:sz w:val="18"/>
                <w:szCs w:val="18"/>
              </w:rPr>
              <w:t>Pernil</w:t>
            </w:r>
            <w:proofErr w:type="spellEnd"/>
            <w:r w:rsidRPr="00AC6E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C6EB8">
              <w:rPr>
                <w:rFonts w:ascii="Times New Roman" w:hAnsi="Times New Roman"/>
                <w:sz w:val="18"/>
                <w:szCs w:val="18"/>
              </w:rPr>
              <w:t>suíno</w:t>
            </w:r>
            <w:proofErr w:type="spellEnd"/>
            <w:r w:rsidRPr="00AC6E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C6EB8">
              <w:rPr>
                <w:rFonts w:ascii="Times New Roman" w:hAnsi="Times New Roman"/>
                <w:sz w:val="18"/>
                <w:szCs w:val="18"/>
              </w:rPr>
              <w:t>cozido</w:t>
            </w:r>
            <w:proofErr w:type="spellEnd"/>
          </w:p>
          <w:p w14:paraId="0A6B9930" w14:textId="77777777" w:rsidR="00AC6EB8" w:rsidRPr="00AC6EB8" w:rsidRDefault="00AC6EB8" w:rsidP="00AC6EB8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C6EB8">
              <w:rPr>
                <w:rFonts w:ascii="Times New Roman" w:hAnsi="Times New Roman"/>
                <w:sz w:val="18"/>
                <w:szCs w:val="18"/>
              </w:rPr>
              <w:t>Mexerica</w:t>
            </w:r>
            <w:proofErr w:type="spellEnd"/>
            <w:r w:rsidRPr="00AC6EB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C6EB8">
              <w:rPr>
                <w:rFonts w:ascii="Times New Roman" w:hAnsi="Times New Roman"/>
                <w:sz w:val="18"/>
                <w:szCs w:val="18"/>
              </w:rPr>
              <w:t>Murcote</w:t>
            </w:r>
            <w:proofErr w:type="spellEnd"/>
            <w:r w:rsidRPr="00AC6EB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C6EB8">
              <w:rPr>
                <w:rFonts w:ascii="Times New Roman" w:hAnsi="Times New Roman"/>
                <w:sz w:val="18"/>
                <w:szCs w:val="18"/>
              </w:rPr>
              <w:t>crua</w:t>
            </w:r>
            <w:proofErr w:type="spellEnd"/>
          </w:p>
          <w:p w14:paraId="1CB8AD09" w14:textId="5CE08AFF" w:rsidR="00AC6EB8" w:rsidRPr="00AC6EB8" w:rsidRDefault="00AC6EB8" w:rsidP="00AC6EB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C6EB8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evoluir</w:t>
            </w:r>
            <w:proofErr w:type="spellEnd"/>
            <w:r w:rsidRPr="00AC6EB8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a </w:t>
            </w:r>
            <w:proofErr w:type="spellStart"/>
            <w:r w:rsidRPr="00AC6EB8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consistencia</w:t>
            </w:r>
            <w:proofErr w:type="spellEnd"/>
            <w:r w:rsidRPr="00AC6EB8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C6EB8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conforme</w:t>
            </w:r>
            <w:proofErr w:type="spellEnd"/>
            <w:r w:rsidRPr="00AC6EB8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C6EB8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idade</w:t>
            </w:r>
            <w:proofErr w:type="spellEnd"/>
          </w:p>
        </w:tc>
        <w:tc>
          <w:tcPr>
            <w:tcW w:w="2718" w:type="dxa"/>
            <w:gridSpan w:val="3"/>
            <w:shd w:val="clear" w:color="auto" w:fill="FBE4D5" w:themeFill="accent2" w:themeFillTint="33"/>
          </w:tcPr>
          <w:p w14:paraId="61591F00" w14:textId="77777777" w:rsidR="00AC6EB8" w:rsidRPr="00AC6EB8" w:rsidRDefault="00AC6EB8" w:rsidP="00AC6EB8">
            <w:pPr>
              <w:pStyle w:val="TableParagraph"/>
              <w:spacing w:line="276" w:lineRule="exact"/>
              <w:ind w:right="721"/>
              <w:rPr>
                <w:rFonts w:ascii="Times New Roman"/>
                <w:sz w:val="18"/>
                <w:szCs w:val="18"/>
              </w:rPr>
            </w:pPr>
            <w:proofErr w:type="spellStart"/>
            <w:r w:rsidRPr="00AC6EB8">
              <w:rPr>
                <w:rFonts w:ascii="Times New Roman"/>
                <w:sz w:val="18"/>
                <w:szCs w:val="18"/>
              </w:rPr>
              <w:t>Macarr</w:t>
            </w:r>
            <w:r w:rsidRPr="00AC6EB8">
              <w:rPr>
                <w:rFonts w:ascii="Times New Roman"/>
                <w:sz w:val="18"/>
                <w:szCs w:val="18"/>
              </w:rPr>
              <w:t>ã</w:t>
            </w:r>
            <w:r w:rsidRPr="00AC6EB8">
              <w:rPr>
                <w:rFonts w:ascii="Times New Roman"/>
                <w:sz w:val="18"/>
                <w:szCs w:val="18"/>
              </w:rPr>
              <w:t>o</w:t>
            </w:r>
            <w:proofErr w:type="spellEnd"/>
            <w:r w:rsidRPr="00AC6EB8">
              <w:rPr>
                <w:rFonts w:ascii="Times New Roman"/>
                <w:sz w:val="18"/>
                <w:szCs w:val="18"/>
              </w:rPr>
              <w:t xml:space="preserve"> com carne </w:t>
            </w:r>
            <w:proofErr w:type="spellStart"/>
            <w:r w:rsidRPr="00AC6EB8">
              <w:rPr>
                <w:rFonts w:ascii="Times New Roman"/>
                <w:sz w:val="18"/>
                <w:szCs w:val="18"/>
              </w:rPr>
              <w:t>moida</w:t>
            </w:r>
            <w:proofErr w:type="spellEnd"/>
          </w:p>
          <w:p w14:paraId="33073BB6" w14:textId="77777777" w:rsidR="00AC6EB8" w:rsidRPr="00AC6EB8" w:rsidRDefault="00AC6EB8" w:rsidP="00AC6EB8">
            <w:pPr>
              <w:pStyle w:val="TableParagraph"/>
              <w:spacing w:line="276" w:lineRule="exact"/>
              <w:ind w:right="721"/>
              <w:rPr>
                <w:rFonts w:ascii="Times New Roman"/>
                <w:sz w:val="18"/>
                <w:szCs w:val="18"/>
              </w:rPr>
            </w:pPr>
            <w:r w:rsidRPr="00AC6EB8">
              <w:rPr>
                <w:rFonts w:ascii="Times New Roman"/>
                <w:sz w:val="18"/>
                <w:szCs w:val="18"/>
              </w:rPr>
              <w:t>Salada de tomate</w:t>
            </w:r>
          </w:p>
          <w:p w14:paraId="3A6256AC" w14:textId="77777777" w:rsidR="00AC6EB8" w:rsidRPr="00AC6EB8" w:rsidRDefault="00AC6EB8" w:rsidP="00AC6EB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spellStart"/>
            <w:r w:rsidRPr="00AC6EB8">
              <w:rPr>
                <w:rFonts w:ascii="Times New Roman"/>
                <w:sz w:val="18"/>
                <w:szCs w:val="18"/>
              </w:rPr>
              <w:t>Mexerica</w:t>
            </w:r>
            <w:proofErr w:type="spellEnd"/>
            <w:r w:rsidRPr="00AC6EB8">
              <w:rPr>
                <w:rFonts w:ascii="Times New Roman"/>
                <w:sz w:val="18"/>
                <w:szCs w:val="18"/>
              </w:rPr>
              <w:t xml:space="preserve"> </w:t>
            </w:r>
          </w:p>
          <w:p w14:paraId="590E0A30" w14:textId="69A3DB66" w:rsidR="00AC6EB8" w:rsidRPr="00AC6EB8" w:rsidRDefault="00AC6EB8" w:rsidP="00AC6EB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C6EB8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evoluir</w:t>
            </w:r>
            <w:proofErr w:type="spellEnd"/>
            <w:r w:rsidRPr="00AC6EB8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a </w:t>
            </w:r>
            <w:proofErr w:type="spellStart"/>
            <w:r w:rsidRPr="00AC6EB8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consistencia</w:t>
            </w:r>
            <w:proofErr w:type="spellEnd"/>
            <w:r w:rsidRPr="00AC6EB8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C6EB8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conforme</w:t>
            </w:r>
            <w:proofErr w:type="spellEnd"/>
            <w:r w:rsidRPr="00AC6EB8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idade</w:t>
            </w:r>
          </w:p>
        </w:tc>
        <w:tc>
          <w:tcPr>
            <w:tcW w:w="2718" w:type="dxa"/>
            <w:gridSpan w:val="2"/>
            <w:shd w:val="clear" w:color="auto" w:fill="FBE4D5" w:themeFill="accent2" w:themeFillTint="33"/>
          </w:tcPr>
          <w:p w14:paraId="7FBBDA55" w14:textId="47E6E3BE" w:rsidR="00AC6EB8" w:rsidRPr="003754BF" w:rsidRDefault="00AC6EB8" w:rsidP="00AC6EB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Recesso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escolar</w:t>
            </w:r>
          </w:p>
        </w:tc>
        <w:tc>
          <w:tcPr>
            <w:tcW w:w="2856" w:type="dxa"/>
            <w:gridSpan w:val="3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74625A78" w14:textId="7BAAEE4E" w:rsidR="00AC6EB8" w:rsidRPr="003754BF" w:rsidRDefault="00AC6EB8" w:rsidP="00AC6EB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    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Recesso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escolar</w:t>
            </w:r>
          </w:p>
        </w:tc>
      </w:tr>
      <w:tr w:rsidR="00AC6EB8" w:rsidRPr="003754BF" w14:paraId="09D4D190" w14:textId="77777777" w:rsidTr="00472CB8">
        <w:trPr>
          <w:trHeight w:val="394"/>
        </w:trPr>
        <w:tc>
          <w:tcPr>
            <w:tcW w:w="3972" w:type="dxa"/>
            <w:gridSpan w:val="4"/>
            <w:vMerge w:val="restart"/>
            <w:shd w:val="clear" w:color="auto" w:fill="FBE4D5" w:themeFill="accent2" w:themeFillTint="33"/>
          </w:tcPr>
          <w:p w14:paraId="32EEC1AC" w14:textId="77777777" w:rsidR="00AC6EB8" w:rsidRPr="003754BF" w:rsidRDefault="00AC6EB8" w:rsidP="00AC6EB8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88AC65" w14:textId="77777777" w:rsidR="00AC6EB8" w:rsidRDefault="00AC6EB8" w:rsidP="00AC6EB8">
            <w:pPr>
              <w:pStyle w:val="TableParagraph"/>
              <w:spacing w:before="1" w:line="271" w:lineRule="auto"/>
              <w:ind w:left="956" w:right="606" w:hanging="34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Composição</w:t>
            </w:r>
            <w:proofErr w:type="spellEnd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nutricional</w:t>
            </w:r>
            <w:proofErr w:type="spellEnd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724A480D" w14:textId="77777777" w:rsidR="00AC6EB8" w:rsidRPr="003754BF" w:rsidRDefault="00AC6EB8" w:rsidP="00AC6EB8">
            <w:pPr>
              <w:pStyle w:val="TableParagraph"/>
              <w:spacing w:before="1" w:line="271" w:lineRule="auto"/>
              <w:ind w:left="956" w:right="606" w:hanging="34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Média</w:t>
            </w:r>
            <w:proofErr w:type="spellEnd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semanal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359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26BAFEC1" w14:textId="77777777" w:rsidR="00AC6EB8" w:rsidRPr="003754BF" w:rsidRDefault="00AC6EB8" w:rsidP="00AC6EB8">
            <w:pPr>
              <w:pStyle w:val="TableParagraph"/>
              <w:spacing w:before="26" w:line="330" w:lineRule="atLeast"/>
              <w:ind w:left="282" w:right="165" w:hanging="9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Energia (Kcal)</w:t>
            </w:r>
          </w:p>
        </w:tc>
        <w:tc>
          <w:tcPr>
            <w:tcW w:w="1412" w:type="dxa"/>
            <w:shd w:val="clear" w:color="auto" w:fill="FBE4D5" w:themeFill="accent2" w:themeFillTint="33"/>
            <w:vAlign w:val="center"/>
          </w:tcPr>
          <w:p w14:paraId="6ECBF878" w14:textId="77777777" w:rsidR="00AC6EB8" w:rsidRPr="00ED7757" w:rsidRDefault="00AC6EB8" w:rsidP="00AC6EB8">
            <w:pPr>
              <w:pStyle w:val="TableParagraph"/>
              <w:spacing w:before="63"/>
              <w:ind w:left="159" w:right="1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CHO</w:t>
            </w:r>
          </w:p>
          <w:p w14:paraId="220802F0" w14:textId="77777777" w:rsidR="00AC6EB8" w:rsidRPr="00ED7757" w:rsidRDefault="00AC6EB8" w:rsidP="00AC6EB8">
            <w:pPr>
              <w:pStyle w:val="TableParagraph"/>
              <w:spacing w:before="37"/>
              <w:ind w:left="159" w:right="1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(g)</w:t>
            </w:r>
          </w:p>
        </w:tc>
        <w:tc>
          <w:tcPr>
            <w:tcW w:w="1223" w:type="dxa"/>
            <w:gridSpan w:val="2"/>
            <w:shd w:val="clear" w:color="auto" w:fill="FBE4D5" w:themeFill="accent2" w:themeFillTint="33"/>
            <w:vAlign w:val="center"/>
          </w:tcPr>
          <w:p w14:paraId="28658808" w14:textId="77777777" w:rsidR="00AC6EB8" w:rsidRPr="003754BF" w:rsidRDefault="00AC6EB8" w:rsidP="00AC6EB8">
            <w:pPr>
              <w:pStyle w:val="TableParagraph"/>
              <w:spacing w:before="63"/>
              <w:ind w:left="18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PTN</w:t>
            </w:r>
          </w:p>
          <w:p w14:paraId="5A206263" w14:textId="77777777" w:rsidR="00AC6EB8" w:rsidRPr="003754BF" w:rsidRDefault="00AC6EB8" w:rsidP="00AC6EB8">
            <w:pPr>
              <w:pStyle w:val="TableParagraph"/>
              <w:spacing w:before="37"/>
              <w:ind w:left="2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(g)</w:t>
            </w:r>
          </w:p>
        </w:tc>
        <w:tc>
          <w:tcPr>
            <w:tcW w:w="1630" w:type="dxa"/>
            <w:shd w:val="clear" w:color="auto" w:fill="FBE4D5" w:themeFill="accent2" w:themeFillTint="33"/>
            <w:vAlign w:val="center"/>
          </w:tcPr>
          <w:p w14:paraId="276B54BF" w14:textId="77777777" w:rsidR="00AC6EB8" w:rsidRPr="003754BF" w:rsidRDefault="00AC6EB8" w:rsidP="00AC6EB8">
            <w:pPr>
              <w:pStyle w:val="TableParagraph"/>
              <w:spacing w:before="63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LPD</w:t>
            </w:r>
          </w:p>
          <w:p w14:paraId="5B9EE2A0" w14:textId="77777777" w:rsidR="00AC6EB8" w:rsidRPr="003754BF" w:rsidRDefault="00AC6EB8" w:rsidP="00AC6EB8">
            <w:pPr>
              <w:pStyle w:val="TableParagraph"/>
              <w:spacing w:before="63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(g)</w:t>
            </w:r>
          </w:p>
        </w:tc>
        <w:tc>
          <w:tcPr>
            <w:tcW w:w="1630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7968F9A6" w14:textId="77777777" w:rsidR="00AC6EB8" w:rsidRPr="003754BF" w:rsidRDefault="00AC6EB8" w:rsidP="00AC6EB8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Vit. A</w:t>
            </w:r>
          </w:p>
          <w:p w14:paraId="4B3E5A3A" w14:textId="77777777" w:rsidR="00AC6EB8" w:rsidRPr="003754BF" w:rsidRDefault="00AC6EB8" w:rsidP="00AC6EB8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(mcg)</w:t>
            </w:r>
          </w:p>
        </w:tc>
        <w:tc>
          <w:tcPr>
            <w:tcW w:w="1441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321845E7" w14:textId="77777777" w:rsidR="00AC6EB8" w:rsidRPr="003754BF" w:rsidRDefault="00AC6EB8" w:rsidP="00AC6EB8">
            <w:pPr>
              <w:pStyle w:val="TableParagraph"/>
              <w:spacing w:before="26" w:line="330" w:lineRule="atLeast"/>
              <w:ind w:left="222" w:right="163" w:hanging="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Vit. C (mg)</w:t>
            </w:r>
          </w:p>
        </w:tc>
        <w:tc>
          <w:tcPr>
            <w:tcW w:w="1277" w:type="dxa"/>
            <w:vMerge w:val="restart"/>
            <w:shd w:val="clear" w:color="auto" w:fill="FBE4D5" w:themeFill="accent2" w:themeFillTint="33"/>
            <w:vAlign w:val="center"/>
          </w:tcPr>
          <w:p w14:paraId="683E78CC" w14:textId="77777777" w:rsidR="00AC6EB8" w:rsidRPr="003754BF" w:rsidRDefault="00AC6EB8" w:rsidP="00AC6EB8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Ca</w:t>
            </w:r>
          </w:p>
          <w:p w14:paraId="3FAD07B2" w14:textId="77777777" w:rsidR="00AC6EB8" w:rsidRPr="003754BF" w:rsidRDefault="00AC6EB8" w:rsidP="00AC6EB8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(mg)</w:t>
            </w:r>
          </w:p>
        </w:tc>
        <w:tc>
          <w:tcPr>
            <w:tcW w:w="1445" w:type="dxa"/>
            <w:vMerge w:val="restart"/>
            <w:tcBorders>
              <w:right w:val="single" w:sz="24" w:space="0" w:color="FFFFFF"/>
            </w:tcBorders>
            <w:shd w:val="clear" w:color="auto" w:fill="FBE4D5" w:themeFill="accent2" w:themeFillTint="33"/>
            <w:vAlign w:val="center"/>
          </w:tcPr>
          <w:p w14:paraId="6C0D0C7B" w14:textId="77777777" w:rsidR="00AC6EB8" w:rsidRPr="003754BF" w:rsidRDefault="00AC6EB8" w:rsidP="00AC6EB8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Fe</w:t>
            </w:r>
          </w:p>
          <w:p w14:paraId="4BA4BC33" w14:textId="77777777" w:rsidR="00AC6EB8" w:rsidRPr="003754BF" w:rsidRDefault="00AC6EB8" w:rsidP="00AC6EB8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(mg)</w:t>
            </w:r>
          </w:p>
        </w:tc>
      </w:tr>
      <w:tr w:rsidR="00AC6EB8" w:rsidRPr="003754BF" w14:paraId="6E12E5FA" w14:textId="77777777" w:rsidTr="00472CB8">
        <w:trPr>
          <w:trHeight w:val="393"/>
        </w:trPr>
        <w:tc>
          <w:tcPr>
            <w:tcW w:w="3972" w:type="dxa"/>
            <w:gridSpan w:val="4"/>
            <w:vMerge/>
            <w:shd w:val="clear" w:color="auto" w:fill="FBE4D5" w:themeFill="accent2" w:themeFillTint="33"/>
          </w:tcPr>
          <w:p w14:paraId="44783D68" w14:textId="77777777" w:rsidR="00AC6EB8" w:rsidRPr="003754BF" w:rsidRDefault="00AC6EB8" w:rsidP="00AC6EB8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vMerge/>
            <w:shd w:val="clear" w:color="auto" w:fill="FBE4D5" w:themeFill="accent2" w:themeFillTint="33"/>
            <w:vAlign w:val="center"/>
          </w:tcPr>
          <w:p w14:paraId="53D88C2E" w14:textId="77777777" w:rsidR="00AC6EB8" w:rsidRPr="003754BF" w:rsidRDefault="00AC6EB8" w:rsidP="00AC6EB8">
            <w:pPr>
              <w:pStyle w:val="TableParagraph"/>
              <w:spacing w:before="26" w:line="330" w:lineRule="atLeast"/>
              <w:ind w:left="282" w:right="165" w:hanging="9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BE4D5" w:themeFill="accent2" w:themeFillTint="33"/>
            <w:vAlign w:val="center"/>
          </w:tcPr>
          <w:p w14:paraId="3586B2E7" w14:textId="77777777" w:rsidR="00AC6EB8" w:rsidRPr="00ED7757" w:rsidRDefault="00AC6EB8" w:rsidP="00AC6EB8">
            <w:pPr>
              <w:pStyle w:val="TableParagraph"/>
              <w:spacing w:before="63"/>
              <w:ind w:left="159" w:right="1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55% a 65% do VET</w:t>
            </w:r>
          </w:p>
        </w:tc>
        <w:tc>
          <w:tcPr>
            <w:tcW w:w="1223" w:type="dxa"/>
            <w:gridSpan w:val="2"/>
            <w:shd w:val="clear" w:color="auto" w:fill="FBE4D5" w:themeFill="accent2" w:themeFillTint="33"/>
            <w:vAlign w:val="center"/>
          </w:tcPr>
          <w:p w14:paraId="0B8A1ADE" w14:textId="77777777" w:rsidR="00AC6EB8" w:rsidRPr="003754BF" w:rsidRDefault="00AC6EB8" w:rsidP="00AC6EB8">
            <w:pPr>
              <w:pStyle w:val="TableParagraph"/>
              <w:spacing w:before="63"/>
              <w:ind w:left="18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10% a 15% do VET</w:t>
            </w:r>
          </w:p>
        </w:tc>
        <w:tc>
          <w:tcPr>
            <w:tcW w:w="1630" w:type="dxa"/>
            <w:shd w:val="clear" w:color="auto" w:fill="FBE4D5" w:themeFill="accent2" w:themeFillTint="33"/>
            <w:vAlign w:val="center"/>
          </w:tcPr>
          <w:p w14:paraId="4C356D0C" w14:textId="77777777" w:rsidR="00AC6EB8" w:rsidRPr="003754BF" w:rsidRDefault="00AC6EB8" w:rsidP="00AC6EB8">
            <w:pPr>
              <w:pStyle w:val="TableParagraph"/>
              <w:spacing w:before="63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15% a 30% do VET</w:t>
            </w:r>
          </w:p>
        </w:tc>
        <w:tc>
          <w:tcPr>
            <w:tcW w:w="1630" w:type="dxa"/>
            <w:gridSpan w:val="2"/>
            <w:vMerge/>
            <w:shd w:val="clear" w:color="auto" w:fill="FBE4D5" w:themeFill="accent2" w:themeFillTint="33"/>
            <w:vAlign w:val="center"/>
          </w:tcPr>
          <w:p w14:paraId="38A53A41" w14:textId="77777777" w:rsidR="00AC6EB8" w:rsidRPr="003754BF" w:rsidRDefault="00AC6EB8" w:rsidP="00AC6EB8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vMerge/>
            <w:shd w:val="clear" w:color="auto" w:fill="FBE4D5" w:themeFill="accent2" w:themeFillTint="33"/>
            <w:vAlign w:val="center"/>
          </w:tcPr>
          <w:p w14:paraId="35B8A1BC" w14:textId="77777777" w:rsidR="00AC6EB8" w:rsidRPr="003754BF" w:rsidRDefault="00AC6EB8" w:rsidP="00AC6EB8">
            <w:pPr>
              <w:pStyle w:val="TableParagraph"/>
              <w:spacing w:before="26" w:line="330" w:lineRule="atLeast"/>
              <w:ind w:left="222" w:right="163" w:hanging="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BE4D5" w:themeFill="accent2" w:themeFillTint="33"/>
            <w:vAlign w:val="center"/>
          </w:tcPr>
          <w:p w14:paraId="07218623" w14:textId="77777777" w:rsidR="00AC6EB8" w:rsidRPr="003754BF" w:rsidRDefault="00AC6EB8" w:rsidP="00AC6EB8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right w:val="single" w:sz="24" w:space="0" w:color="FFFFFF"/>
            </w:tcBorders>
            <w:shd w:val="clear" w:color="auto" w:fill="FBE4D5" w:themeFill="accent2" w:themeFillTint="33"/>
            <w:vAlign w:val="center"/>
          </w:tcPr>
          <w:p w14:paraId="2C23A237" w14:textId="77777777" w:rsidR="00AC6EB8" w:rsidRPr="003754BF" w:rsidRDefault="00AC6EB8" w:rsidP="00AC6EB8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C6EB8" w:rsidRPr="003754BF" w14:paraId="7EF4C0DE" w14:textId="77777777" w:rsidTr="00472CB8">
        <w:trPr>
          <w:trHeight w:val="255"/>
        </w:trPr>
        <w:tc>
          <w:tcPr>
            <w:tcW w:w="3972" w:type="dxa"/>
            <w:gridSpan w:val="4"/>
            <w:vMerge/>
            <w:shd w:val="clear" w:color="auto" w:fill="F3E7FF"/>
          </w:tcPr>
          <w:p w14:paraId="660DAB64" w14:textId="77777777" w:rsidR="00AC6EB8" w:rsidRPr="003754BF" w:rsidRDefault="00AC6EB8" w:rsidP="00AC6E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vMerge w:val="restart"/>
            <w:shd w:val="clear" w:color="auto" w:fill="F7CAAC" w:themeFill="accent2" w:themeFillTint="66"/>
            <w:vAlign w:val="center"/>
          </w:tcPr>
          <w:p w14:paraId="35751A08" w14:textId="77777777" w:rsidR="00AC6EB8" w:rsidRPr="003754BF" w:rsidRDefault="00AC6EB8" w:rsidP="00AC6EB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46A5">
              <w:rPr>
                <w:rFonts w:asciiTheme="minorHAnsi" w:hAnsiTheme="minorHAnsi" w:cstheme="minorHAnsi"/>
                <w:sz w:val="20"/>
                <w:szCs w:val="20"/>
              </w:rPr>
              <w:t>411,83</w:t>
            </w:r>
          </w:p>
        </w:tc>
        <w:tc>
          <w:tcPr>
            <w:tcW w:w="1412" w:type="dxa"/>
            <w:shd w:val="clear" w:color="auto" w:fill="F7CAAC" w:themeFill="accent2" w:themeFillTint="66"/>
          </w:tcPr>
          <w:p w14:paraId="687484AA" w14:textId="77777777" w:rsidR="00AC6EB8" w:rsidRPr="00ED7757" w:rsidRDefault="00AC6EB8" w:rsidP="00AC6EB8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57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g</w:t>
            </w:r>
          </w:p>
        </w:tc>
        <w:tc>
          <w:tcPr>
            <w:tcW w:w="1223" w:type="dxa"/>
            <w:gridSpan w:val="2"/>
            <w:shd w:val="clear" w:color="auto" w:fill="F7CAAC" w:themeFill="accent2" w:themeFillTint="66"/>
          </w:tcPr>
          <w:p w14:paraId="59124CD7" w14:textId="77777777" w:rsidR="00AC6EB8" w:rsidRPr="003754BF" w:rsidRDefault="00AC6EB8" w:rsidP="00AC6EB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g</w:t>
            </w:r>
          </w:p>
        </w:tc>
        <w:tc>
          <w:tcPr>
            <w:tcW w:w="1630" w:type="dxa"/>
            <w:shd w:val="clear" w:color="auto" w:fill="F7CAAC" w:themeFill="accent2" w:themeFillTint="66"/>
          </w:tcPr>
          <w:p w14:paraId="2E1AC134" w14:textId="77777777" w:rsidR="00AC6EB8" w:rsidRPr="003754BF" w:rsidRDefault="00AC6EB8" w:rsidP="00AC6EB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g</w:t>
            </w:r>
          </w:p>
        </w:tc>
        <w:tc>
          <w:tcPr>
            <w:tcW w:w="1630" w:type="dxa"/>
            <w:gridSpan w:val="2"/>
            <w:vMerge w:val="restart"/>
            <w:shd w:val="clear" w:color="auto" w:fill="F7CAAC" w:themeFill="accent2" w:themeFillTint="66"/>
          </w:tcPr>
          <w:p w14:paraId="5372AD59" w14:textId="77777777" w:rsidR="00AC6EB8" w:rsidRPr="003754BF" w:rsidRDefault="00AC6EB8" w:rsidP="00AC6EB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1441" w:type="dxa"/>
            <w:gridSpan w:val="2"/>
            <w:vMerge w:val="restart"/>
            <w:shd w:val="clear" w:color="auto" w:fill="F7CAAC" w:themeFill="accent2" w:themeFillTint="66"/>
          </w:tcPr>
          <w:p w14:paraId="717117C8" w14:textId="77777777" w:rsidR="00AC6EB8" w:rsidRPr="003754BF" w:rsidRDefault="00AC6EB8" w:rsidP="00AC6EB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9,7</w:t>
            </w:r>
          </w:p>
        </w:tc>
        <w:tc>
          <w:tcPr>
            <w:tcW w:w="1277" w:type="dxa"/>
            <w:vMerge w:val="restart"/>
            <w:shd w:val="clear" w:color="auto" w:fill="F7CAAC" w:themeFill="accent2" w:themeFillTint="66"/>
          </w:tcPr>
          <w:p w14:paraId="1AAA3571" w14:textId="77777777" w:rsidR="00AC6EB8" w:rsidRPr="003754BF" w:rsidRDefault="00AC6EB8" w:rsidP="00AC6EB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176</w:t>
            </w:r>
          </w:p>
        </w:tc>
        <w:tc>
          <w:tcPr>
            <w:tcW w:w="1445" w:type="dxa"/>
            <w:vMerge w:val="restart"/>
            <w:tcBorders>
              <w:right w:val="single" w:sz="24" w:space="0" w:color="FFFFFF"/>
            </w:tcBorders>
            <w:shd w:val="clear" w:color="auto" w:fill="F7CAAC" w:themeFill="accent2" w:themeFillTint="66"/>
          </w:tcPr>
          <w:p w14:paraId="0ED0E52E" w14:textId="77777777" w:rsidR="00AC6EB8" w:rsidRPr="003754BF" w:rsidRDefault="00AC6EB8" w:rsidP="00AC6EB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2,4</w:t>
            </w:r>
          </w:p>
        </w:tc>
      </w:tr>
      <w:tr w:rsidR="00AC6EB8" w:rsidRPr="003754BF" w14:paraId="1DC52DF4" w14:textId="77777777" w:rsidTr="00472CB8">
        <w:trPr>
          <w:trHeight w:val="255"/>
        </w:trPr>
        <w:tc>
          <w:tcPr>
            <w:tcW w:w="3972" w:type="dxa"/>
            <w:gridSpan w:val="4"/>
            <w:vMerge/>
            <w:shd w:val="clear" w:color="auto" w:fill="F3E7FF"/>
          </w:tcPr>
          <w:p w14:paraId="0E97F678" w14:textId="77777777" w:rsidR="00AC6EB8" w:rsidRPr="003754BF" w:rsidRDefault="00AC6EB8" w:rsidP="00AC6E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vMerge/>
            <w:shd w:val="clear" w:color="auto" w:fill="F7CAAC" w:themeFill="accent2" w:themeFillTint="66"/>
            <w:vAlign w:val="center"/>
          </w:tcPr>
          <w:p w14:paraId="76D709C5" w14:textId="77777777" w:rsidR="00AC6EB8" w:rsidRPr="003754BF" w:rsidRDefault="00AC6EB8" w:rsidP="00AC6EB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7CAAC" w:themeFill="accent2" w:themeFillTint="66"/>
          </w:tcPr>
          <w:p w14:paraId="329EC2E7" w14:textId="77777777" w:rsidR="00AC6EB8" w:rsidRPr="00ED7757" w:rsidRDefault="00AC6EB8" w:rsidP="00AC6EB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33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%</w:t>
            </w:r>
          </w:p>
        </w:tc>
        <w:tc>
          <w:tcPr>
            <w:tcW w:w="1223" w:type="dxa"/>
            <w:gridSpan w:val="2"/>
            <w:shd w:val="clear" w:color="auto" w:fill="F7CAAC" w:themeFill="accent2" w:themeFillTint="66"/>
          </w:tcPr>
          <w:p w14:paraId="0FA7E6F8" w14:textId="77777777" w:rsidR="00AC6EB8" w:rsidRPr="003754BF" w:rsidRDefault="00AC6EB8" w:rsidP="00AC6EB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1630" w:type="dxa"/>
            <w:shd w:val="clear" w:color="auto" w:fill="F7CAAC" w:themeFill="accent2" w:themeFillTint="66"/>
          </w:tcPr>
          <w:p w14:paraId="375483C6" w14:textId="77777777" w:rsidR="00AC6EB8" w:rsidRPr="003754BF" w:rsidRDefault="00AC6EB8" w:rsidP="00AC6EB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1630" w:type="dxa"/>
            <w:gridSpan w:val="2"/>
            <w:vMerge/>
            <w:shd w:val="clear" w:color="auto" w:fill="F7CAAC" w:themeFill="accent2" w:themeFillTint="66"/>
            <w:vAlign w:val="center"/>
          </w:tcPr>
          <w:p w14:paraId="405007F0" w14:textId="77777777" w:rsidR="00AC6EB8" w:rsidRPr="003754BF" w:rsidRDefault="00AC6EB8" w:rsidP="00AC6EB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vMerge/>
            <w:shd w:val="clear" w:color="auto" w:fill="F7CAAC" w:themeFill="accent2" w:themeFillTint="66"/>
            <w:vAlign w:val="center"/>
          </w:tcPr>
          <w:p w14:paraId="594D6731" w14:textId="77777777" w:rsidR="00AC6EB8" w:rsidRPr="003754BF" w:rsidRDefault="00AC6EB8" w:rsidP="00AC6EB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7CAAC" w:themeFill="accent2" w:themeFillTint="66"/>
            <w:vAlign w:val="center"/>
          </w:tcPr>
          <w:p w14:paraId="097C96F3" w14:textId="77777777" w:rsidR="00AC6EB8" w:rsidRPr="003754BF" w:rsidRDefault="00AC6EB8" w:rsidP="00AC6EB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right w:val="single" w:sz="24" w:space="0" w:color="FFFFFF"/>
            </w:tcBorders>
            <w:shd w:val="clear" w:color="auto" w:fill="F7CAAC" w:themeFill="accent2" w:themeFillTint="66"/>
            <w:vAlign w:val="center"/>
          </w:tcPr>
          <w:p w14:paraId="0BB79B15" w14:textId="77777777" w:rsidR="00AC6EB8" w:rsidRPr="003754BF" w:rsidRDefault="00AC6EB8" w:rsidP="00AC6EB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6EB8" w:rsidRPr="00ED7757" w14:paraId="62D84CB4" w14:textId="77777777" w:rsidTr="00472CB8">
        <w:trPr>
          <w:trHeight w:val="2361"/>
        </w:trPr>
        <w:tc>
          <w:tcPr>
            <w:tcW w:w="15389" w:type="dxa"/>
            <w:gridSpan w:val="16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30809B65" w14:textId="77777777" w:rsidR="00AC6EB8" w:rsidRPr="00ED7757" w:rsidRDefault="00AC6EB8" w:rsidP="00AC6EB8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Integral: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ofertar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,</w:t>
            </w:r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mínimo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,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fruta</w:t>
            </w:r>
            <w:proofErr w:type="spellEnd"/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in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natura:</w:t>
            </w:r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ED775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dias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semana</w:t>
            </w:r>
            <w:proofErr w:type="spellEnd"/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  <w:r w:rsidRPr="00ED7757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hortaliças</w:t>
            </w:r>
            <w:proofErr w:type="spellEnd"/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ED775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dias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semana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;</w:t>
            </w:r>
          </w:p>
          <w:p w14:paraId="50D63C8B" w14:textId="77777777" w:rsidR="00AC6EB8" w:rsidRPr="00ED7757" w:rsidRDefault="00AC6EB8" w:rsidP="00AC6EB8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Parcial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ofertar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,</w:t>
            </w:r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mínimo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,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fruta</w:t>
            </w:r>
            <w:proofErr w:type="spellEnd"/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in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natura:</w:t>
            </w:r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ED775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dias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semana</w:t>
            </w:r>
            <w:proofErr w:type="spellEnd"/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  <w:r w:rsidRPr="00ED7757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hortaliças</w:t>
            </w:r>
            <w:proofErr w:type="spellEnd"/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ED775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dias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semana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;</w:t>
            </w:r>
          </w:p>
          <w:p w14:paraId="45DD8BF1" w14:textId="77777777" w:rsidR="00AC6EB8" w:rsidRPr="00ED7757" w:rsidRDefault="00AC6EB8" w:rsidP="00AC6EB8">
            <w:pPr>
              <w:pStyle w:val="TableParagraph"/>
              <w:spacing w:before="9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Obs</w:t>
            </w:r>
            <w:proofErr w:type="spellEnd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ED77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ED775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hortaliças</w:t>
            </w:r>
            <w:proofErr w:type="spellEnd"/>
            <w:r w:rsidRPr="00ED77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serão</w:t>
            </w:r>
            <w:proofErr w:type="spellEnd"/>
            <w:r w:rsidRPr="00ED7757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preparadas</w:t>
            </w:r>
            <w:proofErr w:type="spellEnd"/>
            <w:r w:rsidRPr="00ED775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ED775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ED77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frutas</w:t>
            </w:r>
            <w:proofErr w:type="spellEnd"/>
            <w:r w:rsidRPr="00ED77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ofertadas</w:t>
            </w:r>
            <w:proofErr w:type="spellEnd"/>
            <w:r w:rsidRPr="00ED775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conforme</w:t>
            </w:r>
            <w:proofErr w:type="spellEnd"/>
            <w:r w:rsidRPr="00ED7757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 xml:space="preserve">as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entregas</w:t>
            </w:r>
            <w:proofErr w:type="spellEnd"/>
            <w:r w:rsidRPr="00ED77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realizadas</w:t>
            </w:r>
            <w:proofErr w:type="spellEnd"/>
            <w:r w:rsidRPr="00ED77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proofErr w:type="spellEnd"/>
            <w:r w:rsidRPr="00ED7757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semana</w:t>
            </w:r>
            <w:proofErr w:type="spellEnd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. O</w:t>
            </w:r>
            <w:r w:rsidRPr="00ED775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cardápio</w:t>
            </w:r>
            <w:proofErr w:type="spellEnd"/>
            <w:r w:rsidRPr="00ED7757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está</w:t>
            </w:r>
            <w:proofErr w:type="spellEnd"/>
            <w:r w:rsidRPr="00ED775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sujeito</w:t>
            </w:r>
            <w:proofErr w:type="spellEnd"/>
            <w:r w:rsidRPr="00ED7757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proofErr w:type="gram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proofErr w:type="gramEnd"/>
            <w:r w:rsidRPr="00ED775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alterações</w:t>
            </w:r>
            <w:proofErr w:type="spellEnd"/>
            <w:r w:rsidRPr="00ED77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conforme</w:t>
            </w:r>
            <w:proofErr w:type="spellEnd"/>
            <w:r w:rsidRPr="00ED7757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ED775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prazo</w:t>
            </w:r>
            <w:proofErr w:type="spellEnd"/>
            <w:r w:rsidRPr="00ED7757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dos</w:t>
            </w:r>
            <w:r w:rsidRPr="00ED775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demais</w:t>
            </w:r>
            <w:proofErr w:type="spellEnd"/>
            <w:r w:rsidRPr="00ED775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fornecedores</w:t>
            </w:r>
            <w:proofErr w:type="spellEnd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ED775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Favor</w:t>
            </w:r>
            <w:r w:rsidRPr="00ED775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comunicar</w:t>
            </w:r>
            <w:proofErr w:type="spellEnd"/>
            <w:r w:rsidRPr="00ED775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à</w:t>
            </w:r>
            <w:r w:rsidRPr="00ED775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nutricionista</w:t>
            </w:r>
            <w:proofErr w:type="spellEnd"/>
            <w:r w:rsidRPr="00ED7757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qualquer</w:t>
            </w:r>
            <w:proofErr w:type="spellEnd"/>
            <w:r w:rsidRPr="00ED775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eventualidade</w:t>
            </w:r>
            <w:proofErr w:type="spellEnd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!</w:t>
            </w:r>
            <w:r w:rsidRPr="00ED7757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Elaborado</w:t>
            </w:r>
            <w:proofErr w:type="spellEnd"/>
            <w:r w:rsidRPr="00ED7757">
              <w:rPr>
                <w:rFonts w:asciiTheme="minorHAnsi" w:hAnsiTheme="minorHAnsi" w:cstheme="minorHAnsi"/>
                <w:b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por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ED7757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Luciana Soares Vargas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CRN-8</w:t>
            </w:r>
            <w:r w:rsidRPr="00ED775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5607</w:t>
            </w:r>
          </w:p>
          <w:p w14:paraId="5F4E8885" w14:textId="77777777" w:rsidR="00AC6EB8" w:rsidRPr="00ED7757" w:rsidRDefault="00AC6EB8" w:rsidP="00AC6EB8">
            <w:pPr>
              <w:pStyle w:val="TableParagraph"/>
              <w:spacing w:before="9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2C0C3996" w14:textId="77777777" w:rsidR="00BD73B9" w:rsidRDefault="00BD73B9" w:rsidP="00207A2F">
      <w:pPr>
        <w:rPr>
          <w:rFonts w:asciiTheme="majorHAnsi" w:hAnsiTheme="majorHAnsi" w:cstheme="majorHAnsi"/>
          <w:sz w:val="16"/>
          <w:szCs w:val="16"/>
        </w:rPr>
      </w:pPr>
    </w:p>
    <w:p w14:paraId="7A4D1010" w14:textId="77777777" w:rsidR="00CB12A6" w:rsidRDefault="00CB12A6" w:rsidP="00207A2F">
      <w:pPr>
        <w:rPr>
          <w:rFonts w:asciiTheme="majorHAnsi" w:hAnsiTheme="majorHAnsi" w:cstheme="majorHAnsi"/>
          <w:sz w:val="16"/>
          <w:szCs w:val="16"/>
        </w:rPr>
      </w:pPr>
    </w:p>
    <w:tbl>
      <w:tblPr>
        <w:tblpPr w:leftFromText="141" w:rightFromText="141" w:vertAnchor="page" w:horzAnchor="margin" w:tblpXSpec="center" w:tblpY="541"/>
        <w:tblW w:w="153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7"/>
        <w:gridCol w:w="2175"/>
        <w:gridCol w:w="407"/>
        <w:gridCol w:w="952"/>
        <w:gridCol w:w="1412"/>
        <w:gridCol w:w="354"/>
        <w:gridCol w:w="869"/>
        <w:gridCol w:w="1630"/>
        <w:gridCol w:w="219"/>
        <w:gridCol w:w="1411"/>
        <w:gridCol w:w="1307"/>
        <w:gridCol w:w="134"/>
        <w:gridCol w:w="1277"/>
        <w:gridCol w:w="1445"/>
      </w:tblGrid>
      <w:tr w:rsidR="00CB12A6" w:rsidRPr="00ED7757" w14:paraId="286E07A9" w14:textId="77777777" w:rsidTr="00CC715E">
        <w:trPr>
          <w:trHeight w:val="761"/>
        </w:trPr>
        <w:tc>
          <w:tcPr>
            <w:tcW w:w="15389" w:type="dxa"/>
            <w:gridSpan w:val="14"/>
            <w:tcBorders>
              <w:bottom w:val="single" w:sz="24" w:space="0" w:color="FFFFFF"/>
            </w:tcBorders>
            <w:shd w:val="clear" w:color="auto" w:fill="C45911" w:themeFill="accent2" w:themeFillShade="BF"/>
            <w:vAlign w:val="center"/>
          </w:tcPr>
          <w:p w14:paraId="2797CD0A" w14:textId="77777777" w:rsidR="00CB12A6" w:rsidRPr="00ED7757" w:rsidRDefault="00CB12A6" w:rsidP="00CC715E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left="4259" w:right="3320" w:hanging="934"/>
              <w:jc w:val="center"/>
              <w:rPr>
                <w:rFonts w:asciiTheme="minorHAnsi" w:hAnsiTheme="minorHAnsi" w:cstheme="minorHAnsi"/>
                <w:b/>
                <w:color w:val="FFFFFF"/>
                <w:spacing w:val="-3"/>
                <w:sz w:val="18"/>
                <w:szCs w:val="18"/>
                <w:lang w:val="pt-BR"/>
              </w:rPr>
            </w:pPr>
            <w:r w:rsidRPr="00ED7757">
              <w:rPr>
                <w:rFonts w:asciiTheme="minorHAnsi" w:hAnsiTheme="minorHAnsi" w:cstheme="minorHAnsi"/>
                <w:b/>
                <w:color w:val="FFFFFF"/>
                <w:spacing w:val="-3"/>
                <w:sz w:val="18"/>
                <w:szCs w:val="18"/>
                <w:lang w:val="pt-BR"/>
              </w:rPr>
              <w:lastRenderedPageBreak/>
              <w:t>SECRETARIA MUNICIPAL DE EDUCAÇÃO DE VENTANIA</w:t>
            </w:r>
          </w:p>
          <w:p w14:paraId="05A1BA20" w14:textId="77777777" w:rsidR="00CB12A6" w:rsidRPr="00ED7757" w:rsidRDefault="00CB12A6" w:rsidP="00CC715E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left="4259" w:right="3320" w:hanging="934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 w:rsidRPr="00ED7757">
              <w:rPr>
                <w:rFonts w:asciiTheme="minorHAnsi" w:hAnsiTheme="minorHAnsi" w:cstheme="minorHAnsi"/>
                <w:b/>
                <w:color w:val="FFFFFF"/>
                <w:sz w:val="18"/>
                <w:szCs w:val="18"/>
                <w:lang w:val="pt-BR"/>
              </w:rPr>
              <w:t xml:space="preserve"> PROGRAMA NACIONAL DE </w:t>
            </w:r>
            <w:r w:rsidRPr="00ED7757">
              <w:rPr>
                <w:rFonts w:asciiTheme="minorHAnsi" w:hAnsiTheme="minorHAnsi" w:cstheme="minorHAnsi"/>
                <w:b/>
                <w:color w:val="FFFFFF"/>
                <w:spacing w:val="-3"/>
                <w:sz w:val="18"/>
                <w:szCs w:val="18"/>
                <w:lang w:val="pt-BR"/>
              </w:rPr>
              <w:t xml:space="preserve">ALIMENTAÇÃO </w:t>
            </w:r>
            <w:r w:rsidRPr="00ED7757">
              <w:rPr>
                <w:rFonts w:asciiTheme="minorHAnsi" w:hAnsiTheme="minorHAnsi" w:cstheme="minorHAnsi"/>
                <w:b/>
                <w:color w:val="FFFFFF"/>
                <w:sz w:val="18"/>
                <w:szCs w:val="18"/>
                <w:lang w:val="pt-BR"/>
              </w:rPr>
              <w:t>ESCOLAR – PNAE</w:t>
            </w:r>
          </w:p>
        </w:tc>
      </w:tr>
      <w:tr w:rsidR="00CB12A6" w:rsidRPr="00ED7757" w14:paraId="4827BA6E" w14:textId="77777777" w:rsidTr="00CC715E">
        <w:trPr>
          <w:trHeight w:val="486"/>
        </w:trPr>
        <w:tc>
          <w:tcPr>
            <w:tcW w:w="15389" w:type="dxa"/>
            <w:gridSpan w:val="14"/>
            <w:tcBorders>
              <w:top w:val="single" w:sz="24" w:space="0" w:color="FFFFFF"/>
              <w:right w:val="single" w:sz="24" w:space="0" w:color="FFFFFF"/>
            </w:tcBorders>
            <w:shd w:val="clear" w:color="auto" w:fill="F7CAAC" w:themeFill="accent2" w:themeFillTint="66"/>
          </w:tcPr>
          <w:p w14:paraId="2028B46A" w14:textId="14453653" w:rsidR="00CB12A6" w:rsidRPr="00ED7757" w:rsidRDefault="00CB12A6" w:rsidP="00CC715E">
            <w:pPr>
              <w:pStyle w:val="TableParagraph"/>
              <w:spacing w:before="7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CARDÁPIO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>–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CMEI Menino Jesus </w:t>
            </w:r>
          </w:p>
          <w:p w14:paraId="549E0E10" w14:textId="77777777" w:rsidR="00CB12A6" w:rsidRPr="00ED7757" w:rsidRDefault="00CB12A6" w:rsidP="00CC715E">
            <w:pPr>
              <w:pStyle w:val="TableParagraph"/>
              <w:spacing w:before="7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FAIXA ETÁRIA </w:t>
            </w:r>
            <w:r w:rsidRPr="00ED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t-BR"/>
              </w:rPr>
              <w:t>(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pt-BR"/>
              </w:rPr>
              <w:t>6 a 11 meses</w:t>
            </w:r>
            <w:r w:rsidRPr="00ED7757">
              <w:rPr>
                <w:rFonts w:asciiTheme="minorHAnsi" w:hAnsiTheme="minorHAnsi" w:cstheme="minorHAnsi"/>
                <w:i/>
                <w:sz w:val="18"/>
                <w:szCs w:val="18"/>
                <w:lang w:val="pt-BR"/>
              </w:rPr>
              <w:t>)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 </w:t>
            </w:r>
          </w:p>
          <w:p w14:paraId="4E8E678F" w14:textId="77777777" w:rsidR="00CB12A6" w:rsidRPr="00ED7757" w:rsidRDefault="00CB12A6" w:rsidP="00CC715E">
            <w:pPr>
              <w:pStyle w:val="TableParagraph"/>
              <w:spacing w:before="7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PERÍODO </w:t>
            </w:r>
            <w:r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INTEGRAL </w:t>
            </w:r>
          </w:p>
        </w:tc>
      </w:tr>
      <w:tr w:rsidR="00CB12A6" w:rsidRPr="00ED7757" w14:paraId="12C34053" w14:textId="77777777" w:rsidTr="00CC715E">
        <w:trPr>
          <w:trHeight w:val="104"/>
        </w:trPr>
        <w:tc>
          <w:tcPr>
            <w:tcW w:w="15389" w:type="dxa"/>
            <w:gridSpan w:val="14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3727F3DD" w14:textId="77777777" w:rsidR="00CB12A6" w:rsidRPr="00ED7757" w:rsidRDefault="00CB12A6" w:rsidP="00CC715E">
            <w:pPr>
              <w:pStyle w:val="TableParagraph"/>
              <w:spacing w:before="98"/>
              <w:ind w:left="6704" w:right="668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Julho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/2025</w:t>
            </w:r>
          </w:p>
        </w:tc>
      </w:tr>
      <w:tr w:rsidR="00CB12A6" w:rsidRPr="003754BF" w14:paraId="0A794D41" w14:textId="77777777" w:rsidTr="00CC715E">
        <w:trPr>
          <w:trHeight w:val="732"/>
        </w:trPr>
        <w:tc>
          <w:tcPr>
            <w:tcW w:w="1797" w:type="dxa"/>
            <w:shd w:val="clear" w:color="auto" w:fill="F7CAAC" w:themeFill="accent2" w:themeFillTint="66"/>
          </w:tcPr>
          <w:p w14:paraId="67877E3A" w14:textId="77777777" w:rsidR="00CB12A6" w:rsidRPr="003754BF" w:rsidRDefault="00CB12A6" w:rsidP="00CC715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2" w:type="dxa"/>
            <w:gridSpan w:val="2"/>
            <w:shd w:val="clear" w:color="auto" w:fill="F7CAAC" w:themeFill="accent2" w:themeFillTint="66"/>
          </w:tcPr>
          <w:p w14:paraId="54025B40" w14:textId="77777777" w:rsidR="00CB12A6" w:rsidRPr="003754BF" w:rsidRDefault="00CB12A6" w:rsidP="00CC715E">
            <w:pPr>
              <w:pStyle w:val="TableParagraph"/>
              <w:spacing w:before="63"/>
              <w:ind w:left="7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2ª FEIRA</w:t>
            </w:r>
          </w:p>
          <w:p w14:paraId="79737A77" w14:textId="77777777" w:rsidR="00CB12A6" w:rsidRPr="003754BF" w:rsidRDefault="00CB12A6" w:rsidP="00CC715E">
            <w:pPr>
              <w:pStyle w:val="TableParagraph"/>
              <w:spacing w:before="38"/>
              <w:ind w:left="7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07/07</w:t>
            </w:r>
          </w:p>
        </w:tc>
        <w:tc>
          <w:tcPr>
            <w:tcW w:w="2718" w:type="dxa"/>
            <w:gridSpan w:val="3"/>
            <w:shd w:val="clear" w:color="auto" w:fill="F7CAAC" w:themeFill="accent2" w:themeFillTint="66"/>
          </w:tcPr>
          <w:p w14:paraId="5E2E2DBA" w14:textId="77777777" w:rsidR="00CB12A6" w:rsidRPr="00ED7757" w:rsidRDefault="00CB12A6" w:rsidP="00CC715E">
            <w:pPr>
              <w:pStyle w:val="TableParagraph"/>
              <w:spacing w:before="63"/>
              <w:ind w:left="920" w:right="92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3ª FEIRA</w:t>
            </w:r>
          </w:p>
          <w:p w14:paraId="2C9D1436" w14:textId="77777777" w:rsidR="00CB12A6" w:rsidRPr="00ED7757" w:rsidRDefault="00CB12A6" w:rsidP="00CC715E">
            <w:pPr>
              <w:pStyle w:val="TableParagraph"/>
              <w:spacing w:before="38"/>
              <w:ind w:left="920" w:right="9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08/07</w:t>
            </w:r>
          </w:p>
        </w:tc>
        <w:tc>
          <w:tcPr>
            <w:tcW w:w="2718" w:type="dxa"/>
            <w:gridSpan w:val="3"/>
            <w:shd w:val="clear" w:color="auto" w:fill="F7CAAC" w:themeFill="accent2" w:themeFillTint="66"/>
          </w:tcPr>
          <w:p w14:paraId="211D14B7" w14:textId="77777777" w:rsidR="00CB12A6" w:rsidRPr="003754BF" w:rsidRDefault="00CB12A6" w:rsidP="00CC715E">
            <w:pPr>
              <w:pStyle w:val="TableParagraph"/>
              <w:spacing w:before="63"/>
              <w:ind w:left="904" w:right="9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4ª FEIRA</w:t>
            </w:r>
          </w:p>
          <w:p w14:paraId="73B073B0" w14:textId="77777777" w:rsidR="00CB12A6" w:rsidRPr="003754BF" w:rsidRDefault="00CB12A6" w:rsidP="00CC715E">
            <w:pPr>
              <w:pStyle w:val="TableParagraph"/>
              <w:spacing w:before="38"/>
              <w:ind w:left="904" w:right="90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09/07</w:t>
            </w:r>
          </w:p>
        </w:tc>
        <w:tc>
          <w:tcPr>
            <w:tcW w:w="2718" w:type="dxa"/>
            <w:gridSpan w:val="2"/>
            <w:shd w:val="clear" w:color="auto" w:fill="F7CAAC" w:themeFill="accent2" w:themeFillTint="66"/>
            <w:vAlign w:val="center"/>
          </w:tcPr>
          <w:p w14:paraId="53532484" w14:textId="77777777" w:rsidR="00CB12A6" w:rsidRPr="003754BF" w:rsidRDefault="00CB12A6" w:rsidP="00CC715E">
            <w:pPr>
              <w:pStyle w:val="TableParagraph"/>
              <w:spacing w:before="63"/>
              <w:ind w:left="853" w:right="85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5ª FEIRA</w:t>
            </w:r>
          </w:p>
          <w:p w14:paraId="37ACC647" w14:textId="77777777" w:rsidR="00CB12A6" w:rsidRPr="003754BF" w:rsidRDefault="00CB12A6" w:rsidP="00CC715E">
            <w:pPr>
              <w:pStyle w:val="TableParagraph"/>
              <w:spacing w:before="38"/>
              <w:ind w:left="853" w:right="85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10/07</w:t>
            </w:r>
          </w:p>
        </w:tc>
        <w:tc>
          <w:tcPr>
            <w:tcW w:w="2856" w:type="dxa"/>
            <w:gridSpan w:val="3"/>
            <w:tcBorders>
              <w:right w:val="single" w:sz="24" w:space="0" w:color="FFFFFF"/>
            </w:tcBorders>
            <w:shd w:val="clear" w:color="auto" w:fill="F7CAAC" w:themeFill="accent2" w:themeFillTint="66"/>
            <w:vAlign w:val="center"/>
          </w:tcPr>
          <w:p w14:paraId="7A3F61F7" w14:textId="77777777" w:rsidR="00CB12A6" w:rsidRPr="003754BF" w:rsidRDefault="00CB12A6" w:rsidP="00CC715E">
            <w:pPr>
              <w:pStyle w:val="TableParagraph"/>
              <w:spacing w:before="63"/>
              <w:ind w:right="87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6ª FEIRA</w:t>
            </w:r>
          </w:p>
          <w:p w14:paraId="6C9E2834" w14:textId="77777777" w:rsidR="00CB12A6" w:rsidRPr="003754BF" w:rsidRDefault="00CB12A6" w:rsidP="00CC715E">
            <w:pPr>
              <w:pStyle w:val="TableParagraph"/>
              <w:spacing w:before="38"/>
              <w:ind w:right="87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11/07</w:t>
            </w:r>
          </w:p>
        </w:tc>
      </w:tr>
      <w:tr w:rsidR="00CB12A6" w:rsidRPr="005239D2" w14:paraId="7DD195D4" w14:textId="77777777" w:rsidTr="00CC715E">
        <w:trPr>
          <w:trHeight w:val="1131"/>
        </w:trPr>
        <w:tc>
          <w:tcPr>
            <w:tcW w:w="1797" w:type="dxa"/>
            <w:shd w:val="clear" w:color="auto" w:fill="FBE4D5" w:themeFill="accent2" w:themeFillTint="33"/>
          </w:tcPr>
          <w:p w14:paraId="6A955B8D" w14:textId="77777777" w:rsidR="00CB12A6" w:rsidRPr="003754BF" w:rsidRDefault="00CB12A6" w:rsidP="00CC715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Lanche da 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manhã</w:t>
            </w:r>
            <w:proofErr w:type="spellEnd"/>
          </w:p>
          <w:p w14:paraId="7EE61F1D" w14:textId="77777777" w:rsidR="00CB12A6" w:rsidRPr="003754BF" w:rsidRDefault="00CB12A6" w:rsidP="00CC715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Lanche da 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tarde</w:t>
            </w:r>
            <w:proofErr w:type="spellEnd"/>
          </w:p>
        </w:tc>
        <w:tc>
          <w:tcPr>
            <w:tcW w:w="2582" w:type="dxa"/>
            <w:gridSpan w:val="2"/>
            <w:shd w:val="clear" w:color="auto" w:fill="FBE4D5" w:themeFill="accent2" w:themeFillTint="33"/>
          </w:tcPr>
          <w:p w14:paraId="5D449524" w14:textId="77777777" w:rsidR="00CB12A6" w:rsidRPr="003754BF" w:rsidRDefault="00CB12A6" w:rsidP="00CC715E">
            <w:pPr>
              <w:pStyle w:val="TableParagraph"/>
              <w:ind w:right="30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6 -11 meses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pão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frances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+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fórmula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infantil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leite</w:t>
            </w:r>
            <w:proofErr w:type="spellEnd"/>
            <w:r w:rsidRPr="003754BF">
              <w:rPr>
                <w:rFonts w:asciiTheme="minorHAnsi" w:hAnsiTheme="minorHAnsi" w:cstheme="minorHAnsi"/>
                <w:spacing w:val="-34"/>
                <w:sz w:val="20"/>
                <w:szCs w:val="20"/>
              </w:rPr>
              <w:t xml:space="preserve"> 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materno</w:t>
            </w:r>
            <w:proofErr w:type="spellEnd"/>
            <w:proofErr w:type="gram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leite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integral</w:t>
            </w:r>
          </w:p>
          <w:p w14:paraId="2B1A7ECA" w14:textId="77777777" w:rsidR="00CB12A6" w:rsidRPr="00ED7757" w:rsidRDefault="00CB12A6" w:rsidP="00CC715E">
            <w:pPr>
              <w:spacing w:after="0"/>
              <w:ind w:right="29"/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2718" w:type="dxa"/>
            <w:gridSpan w:val="3"/>
            <w:shd w:val="clear" w:color="auto" w:fill="FBE4D5" w:themeFill="accent2" w:themeFillTint="33"/>
          </w:tcPr>
          <w:p w14:paraId="327ED6C3" w14:textId="77777777" w:rsidR="00CB12A6" w:rsidRPr="003754BF" w:rsidRDefault="00CB12A6" w:rsidP="00CC715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6-11 meses: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pão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caseiro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+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fórmula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infantil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leite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integral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leite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materno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 banana</w:t>
            </w:r>
          </w:p>
          <w:p w14:paraId="4701C657" w14:textId="77777777" w:rsidR="00CB12A6" w:rsidRPr="00ED7757" w:rsidRDefault="00CB12A6" w:rsidP="00CC715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2718" w:type="dxa"/>
            <w:gridSpan w:val="3"/>
            <w:shd w:val="clear" w:color="auto" w:fill="FBE4D5" w:themeFill="accent2" w:themeFillTint="33"/>
          </w:tcPr>
          <w:p w14:paraId="2A22C6BB" w14:textId="77777777" w:rsidR="00CB12A6" w:rsidRPr="00ED7757" w:rsidRDefault="00CB12A6" w:rsidP="00CC715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754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6-11 meses: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Pão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caseiro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fórmula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infantil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leite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integral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leite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materno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 banana </w:t>
            </w:r>
          </w:p>
        </w:tc>
        <w:tc>
          <w:tcPr>
            <w:tcW w:w="2718" w:type="dxa"/>
            <w:gridSpan w:val="2"/>
            <w:shd w:val="clear" w:color="auto" w:fill="FBE4D5" w:themeFill="accent2" w:themeFillTint="33"/>
          </w:tcPr>
          <w:p w14:paraId="132EC695" w14:textId="77777777" w:rsidR="00CB12A6" w:rsidRPr="003754BF" w:rsidRDefault="00CB12A6" w:rsidP="00CC715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Recesso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escolar </w:t>
            </w:r>
          </w:p>
        </w:tc>
        <w:tc>
          <w:tcPr>
            <w:tcW w:w="2856" w:type="dxa"/>
            <w:gridSpan w:val="3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04850305" w14:textId="77777777" w:rsidR="00CB12A6" w:rsidRPr="005239D2" w:rsidRDefault="00CB12A6" w:rsidP="00CC715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Recesso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escolar</w:t>
            </w:r>
          </w:p>
        </w:tc>
      </w:tr>
      <w:tr w:rsidR="00CB12A6" w:rsidRPr="003754BF" w14:paraId="46861472" w14:textId="77777777" w:rsidTr="00CC715E">
        <w:trPr>
          <w:trHeight w:val="782"/>
        </w:trPr>
        <w:tc>
          <w:tcPr>
            <w:tcW w:w="1797" w:type="dxa"/>
            <w:shd w:val="clear" w:color="auto" w:fill="FBE4D5" w:themeFill="accent2" w:themeFillTint="33"/>
          </w:tcPr>
          <w:p w14:paraId="6C6DDD00" w14:textId="77777777" w:rsidR="00CB12A6" w:rsidRPr="003754BF" w:rsidRDefault="00CB12A6" w:rsidP="00CC715E">
            <w:pPr>
              <w:pStyle w:val="TableParagraph"/>
              <w:spacing w:before="63"/>
              <w:ind w:left="2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Almoço</w:t>
            </w:r>
            <w:proofErr w:type="spellEnd"/>
          </w:p>
        </w:tc>
        <w:tc>
          <w:tcPr>
            <w:tcW w:w="2582" w:type="dxa"/>
            <w:gridSpan w:val="2"/>
            <w:shd w:val="clear" w:color="auto" w:fill="FBE4D5" w:themeFill="accent2" w:themeFillTint="33"/>
          </w:tcPr>
          <w:p w14:paraId="4DC433EC" w14:textId="77777777" w:rsidR="00CB12A6" w:rsidRPr="00AC6EB8" w:rsidRDefault="00CB12A6" w:rsidP="00CC715E">
            <w:pPr>
              <w:pStyle w:val="TableParagraph"/>
              <w:ind w:left="158" w:right="504"/>
              <w:rPr>
                <w:rFonts w:ascii="Times New Roman" w:hAnsi="Times New Roman"/>
                <w:sz w:val="18"/>
                <w:szCs w:val="18"/>
              </w:rPr>
            </w:pPr>
            <w:r w:rsidRPr="00AC6EB8">
              <w:rPr>
                <w:rFonts w:ascii="Times New Roman" w:hAnsi="Times New Roman"/>
                <w:sz w:val="18"/>
                <w:szCs w:val="18"/>
              </w:rPr>
              <w:t xml:space="preserve">Arroz </w:t>
            </w:r>
            <w:proofErr w:type="spellStart"/>
            <w:r w:rsidRPr="00AC6EB8">
              <w:rPr>
                <w:rFonts w:ascii="Times New Roman" w:hAnsi="Times New Roman"/>
                <w:sz w:val="18"/>
                <w:szCs w:val="18"/>
              </w:rPr>
              <w:t>branco</w:t>
            </w:r>
            <w:proofErr w:type="spellEnd"/>
            <w:r w:rsidRPr="00AC6EB8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AC6EB8">
              <w:rPr>
                <w:rFonts w:ascii="Times New Roman" w:hAnsi="Times New Roman"/>
                <w:sz w:val="18"/>
                <w:szCs w:val="18"/>
              </w:rPr>
              <w:t>parbolizado</w:t>
            </w:r>
            <w:proofErr w:type="spellEnd"/>
          </w:p>
          <w:p w14:paraId="7B08C65D" w14:textId="77777777" w:rsidR="00CB12A6" w:rsidRPr="00AC6EB8" w:rsidRDefault="00CB12A6" w:rsidP="00CC715E">
            <w:pPr>
              <w:pStyle w:val="TableParagraph"/>
              <w:ind w:left="158" w:right="50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C6EB8">
              <w:rPr>
                <w:rFonts w:ascii="Times New Roman" w:hAnsi="Times New Roman"/>
                <w:sz w:val="18"/>
                <w:szCs w:val="18"/>
              </w:rPr>
              <w:t>Feijão</w:t>
            </w:r>
            <w:proofErr w:type="spellEnd"/>
            <w:r w:rsidRPr="00AC6E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C6EB8">
              <w:rPr>
                <w:rFonts w:ascii="Times New Roman" w:hAnsi="Times New Roman"/>
                <w:sz w:val="18"/>
                <w:szCs w:val="18"/>
              </w:rPr>
              <w:t>branco</w:t>
            </w:r>
            <w:proofErr w:type="spellEnd"/>
            <w:r w:rsidRPr="00AC6E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C6EB8">
              <w:rPr>
                <w:rFonts w:ascii="Times New Roman" w:hAnsi="Times New Roman"/>
                <w:sz w:val="18"/>
                <w:szCs w:val="18"/>
              </w:rPr>
              <w:t>cozido</w:t>
            </w:r>
            <w:proofErr w:type="spellEnd"/>
          </w:p>
          <w:p w14:paraId="1AAED1A0" w14:textId="77777777" w:rsidR="00CB12A6" w:rsidRPr="00AC6EB8" w:rsidRDefault="00CB12A6" w:rsidP="00CC715E">
            <w:pPr>
              <w:pStyle w:val="TableParagraph"/>
              <w:ind w:left="158" w:right="504"/>
              <w:rPr>
                <w:rFonts w:ascii="Times New Roman" w:hAnsi="Times New Roman"/>
                <w:sz w:val="18"/>
                <w:szCs w:val="18"/>
              </w:rPr>
            </w:pPr>
            <w:r w:rsidRPr="00AC6EB8">
              <w:rPr>
                <w:rFonts w:ascii="Times New Roman" w:hAnsi="Times New Roman"/>
                <w:sz w:val="18"/>
                <w:szCs w:val="18"/>
              </w:rPr>
              <w:t xml:space="preserve">Salada de </w:t>
            </w:r>
            <w:proofErr w:type="spellStart"/>
            <w:r w:rsidRPr="00AC6EB8">
              <w:rPr>
                <w:rFonts w:ascii="Times New Roman" w:hAnsi="Times New Roman"/>
                <w:sz w:val="18"/>
                <w:szCs w:val="18"/>
              </w:rPr>
              <w:t>alface</w:t>
            </w:r>
            <w:proofErr w:type="spellEnd"/>
          </w:p>
          <w:p w14:paraId="3FACBA12" w14:textId="77777777" w:rsidR="00CB12A6" w:rsidRDefault="00CB12A6" w:rsidP="00CC715E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AC6EB8">
              <w:rPr>
                <w:rFonts w:ascii="Times New Roman" w:hAnsi="Times New Roman"/>
                <w:sz w:val="18"/>
                <w:szCs w:val="18"/>
              </w:rPr>
              <w:t xml:space="preserve">Mandioca com </w:t>
            </w:r>
            <w:proofErr w:type="spellStart"/>
            <w:r w:rsidRPr="00AC6EB8">
              <w:rPr>
                <w:rFonts w:ascii="Times New Roman" w:hAnsi="Times New Roman"/>
                <w:sz w:val="18"/>
                <w:szCs w:val="18"/>
              </w:rPr>
              <w:t>musculo</w:t>
            </w:r>
            <w:proofErr w:type="spellEnd"/>
            <w:r w:rsidRPr="00AC6E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C6EB8">
              <w:rPr>
                <w:rFonts w:ascii="Times New Roman" w:hAnsi="Times New Roman"/>
                <w:sz w:val="18"/>
                <w:szCs w:val="18"/>
              </w:rPr>
              <w:t>ao</w:t>
            </w:r>
            <w:proofErr w:type="spellEnd"/>
            <w:r w:rsidRPr="00AC6E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C6EB8">
              <w:rPr>
                <w:rFonts w:ascii="Times New Roman" w:hAnsi="Times New Roman"/>
                <w:sz w:val="18"/>
                <w:szCs w:val="18"/>
              </w:rPr>
              <w:t>molho</w:t>
            </w:r>
            <w:proofErr w:type="spellEnd"/>
          </w:p>
          <w:p w14:paraId="606B214C" w14:textId="77777777" w:rsidR="00CB12A6" w:rsidRPr="00AC6EB8" w:rsidRDefault="00CB12A6" w:rsidP="00CC715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evoluir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a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consistencia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conforme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idade</w:t>
            </w:r>
            <w:proofErr w:type="spellEnd"/>
          </w:p>
        </w:tc>
        <w:tc>
          <w:tcPr>
            <w:tcW w:w="2718" w:type="dxa"/>
            <w:gridSpan w:val="3"/>
            <w:shd w:val="clear" w:color="auto" w:fill="FBE4D5" w:themeFill="accent2" w:themeFillTint="33"/>
          </w:tcPr>
          <w:p w14:paraId="08E95BDF" w14:textId="77777777" w:rsidR="00CB12A6" w:rsidRPr="00AC6EB8" w:rsidRDefault="00CB12A6" w:rsidP="00CC715E">
            <w:pPr>
              <w:pStyle w:val="TableParagraph"/>
              <w:ind w:left="6" w:right="434"/>
              <w:rPr>
                <w:rFonts w:ascii="Times New Roman" w:hAnsi="Times New Roman"/>
                <w:sz w:val="18"/>
                <w:szCs w:val="18"/>
              </w:rPr>
            </w:pPr>
            <w:r w:rsidRPr="00AC6EB8">
              <w:rPr>
                <w:rFonts w:ascii="Times New Roman" w:hAnsi="Times New Roman"/>
                <w:sz w:val="18"/>
                <w:szCs w:val="18"/>
              </w:rPr>
              <w:t xml:space="preserve">Arroz </w:t>
            </w:r>
            <w:proofErr w:type="spellStart"/>
            <w:r w:rsidRPr="00AC6EB8">
              <w:rPr>
                <w:rFonts w:ascii="Times New Roman" w:hAnsi="Times New Roman"/>
                <w:sz w:val="18"/>
                <w:szCs w:val="18"/>
              </w:rPr>
              <w:t>branco</w:t>
            </w:r>
            <w:proofErr w:type="spellEnd"/>
            <w:r w:rsidRPr="00AC6EB8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AC6EB8">
              <w:rPr>
                <w:rFonts w:ascii="Times New Roman" w:hAnsi="Times New Roman"/>
                <w:sz w:val="18"/>
                <w:szCs w:val="18"/>
              </w:rPr>
              <w:t>parbolizado</w:t>
            </w:r>
            <w:proofErr w:type="spellEnd"/>
          </w:p>
          <w:p w14:paraId="7B7625C4" w14:textId="77777777" w:rsidR="00CB12A6" w:rsidRPr="00AC6EB8" w:rsidRDefault="00CB12A6" w:rsidP="00CC715E">
            <w:pPr>
              <w:pStyle w:val="TableParagraph"/>
              <w:ind w:left="6" w:right="43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C6EB8">
              <w:rPr>
                <w:rFonts w:ascii="Times New Roman" w:hAnsi="Times New Roman"/>
                <w:sz w:val="18"/>
                <w:szCs w:val="18"/>
              </w:rPr>
              <w:t>Feijão</w:t>
            </w:r>
            <w:proofErr w:type="spellEnd"/>
            <w:r w:rsidRPr="00AC6E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C6EB8">
              <w:rPr>
                <w:rFonts w:ascii="Times New Roman" w:hAnsi="Times New Roman"/>
                <w:sz w:val="18"/>
                <w:szCs w:val="18"/>
              </w:rPr>
              <w:t>preto</w:t>
            </w:r>
            <w:proofErr w:type="spellEnd"/>
            <w:r w:rsidRPr="00AC6E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C6EB8">
              <w:rPr>
                <w:rFonts w:ascii="Times New Roman" w:hAnsi="Times New Roman"/>
                <w:sz w:val="18"/>
                <w:szCs w:val="18"/>
              </w:rPr>
              <w:t>cozido</w:t>
            </w:r>
            <w:proofErr w:type="spellEnd"/>
          </w:p>
          <w:p w14:paraId="7E93D366" w14:textId="77777777" w:rsidR="00CB12A6" w:rsidRPr="00AC6EB8" w:rsidRDefault="00CB12A6" w:rsidP="00CC715E">
            <w:pPr>
              <w:pStyle w:val="TableParagraph"/>
              <w:ind w:right="434"/>
              <w:rPr>
                <w:rFonts w:ascii="Times New Roman" w:hAnsi="Times New Roman"/>
                <w:sz w:val="18"/>
                <w:szCs w:val="18"/>
              </w:rPr>
            </w:pPr>
            <w:r w:rsidRPr="00AC6EB8">
              <w:rPr>
                <w:rFonts w:ascii="Times New Roman" w:hAnsi="Times New Roman"/>
                <w:sz w:val="18"/>
                <w:szCs w:val="18"/>
              </w:rPr>
              <w:t xml:space="preserve">Farofa de </w:t>
            </w:r>
            <w:proofErr w:type="spellStart"/>
            <w:r w:rsidRPr="00AC6EB8">
              <w:rPr>
                <w:rFonts w:ascii="Times New Roman" w:hAnsi="Times New Roman"/>
                <w:sz w:val="18"/>
                <w:szCs w:val="18"/>
              </w:rPr>
              <w:t>repolho</w:t>
            </w:r>
            <w:proofErr w:type="spellEnd"/>
          </w:p>
          <w:p w14:paraId="0821F25C" w14:textId="77777777" w:rsidR="00CB12A6" w:rsidRPr="00AC6EB8" w:rsidRDefault="00CB12A6" w:rsidP="00CC715E">
            <w:pPr>
              <w:pStyle w:val="TableParagraph"/>
              <w:ind w:left="6" w:right="43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C6EB8">
              <w:rPr>
                <w:rFonts w:ascii="Times New Roman" w:hAnsi="Times New Roman"/>
                <w:sz w:val="18"/>
                <w:szCs w:val="18"/>
              </w:rPr>
              <w:t>Pernil</w:t>
            </w:r>
            <w:proofErr w:type="spellEnd"/>
            <w:r w:rsidRPr="00AC6E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C6EB8">
              <w:rPr>
                <w:rFonts w:ascii="Times New Roman" w:hAnsi="Times New Roman"/>
                <w:sz w:val="18"/>
                <w:szCs w:val="18"/>
              </w:rPr>
              <w:t>suíno</w:t>
            </w:r>
            <w:proofErr w:type="spellEnd"/>
            <w:r w:rsidRPr="00AC6E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C6EB8">
              <w:rPr>
                <w:rFonts w:ascii="Times New Roman" w:hAnsi="Times New Roman"/>
                <w:sz w:val="18"/>
                <w:szCs w:val="18"/>
              </w:rPr>
              <w:t>cozido</w:t>
            </w:r>
            <w:proofErr w:type="spellEnd"/>
          </w:p>
          <w:p w14:paraId="195B621B" w14:textId="77777777" w:rsidR="00CB12A6" w:rsidRPr="00AC6EB8" w:rsidRDefault="00CB12A6" w:rsidP="00CC715E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C6EB8">
              <w:rPr>
                <w:rFonts w:ascii="Times New Roman" w:hAnsi="Times New Roman"/>
                <w:sz w:val="18"/>
                <w:szCs w:val="18"/>
              </w:rPr>
              <w:t>Mexerica</w:t>
            </w:r>
            <w:proofErr w:type="spellEnd"/>
            <w:r w:rsidRPr="00AC6EB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C6EB8">
              <w:rPr>
                <w:rFonts w:ascii="Times New Roman" w:hAnsi="Times New Roman"/>
                <w:sz w:val="18"/>
                <w:szCs w:val="18"/>
              </w:rPr>
              <w:t>Murcote</w:t>
            </w:r>
            <w:proofErr w:type="spellEnd"/>
            <w:r w:rsidRPr="00AC6EB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C6EB8">
              <w:rPr>
                <w:rFonts w:ascii="Times New Roman" w:hAnsi="Times New Roman"/>
                <w:sz w:val="18"/>
                <w:szCs w:val="18"/>
              </w:rPr>
              <w:t>crua</w:t>
            </w:r>
            <w:proofErr w:type="spellEnd"/>
          </w:p>
          <w:p w14:paraId="61CF5F80" w14:textId="77777777" w:rsidR="00CB12A6" w:rsidRPr="00AC6EB8" w:rsidRDefault="00CB12A6" w:rsidP="00CC715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C6EB8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evoluir</w:t>
            </w:r>
            <w:proofErr w:type="spellEnd"/>
            <w:r w:rsidRPr="00AC6EB8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a </w:t>
            </w:r>
            <w:proofErr w:type="spellStart"/>
            <w:r w:rsidRPr="00AC6EB8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consistencia</w:t>
            </w:r>
            <w:proofErr w:type="spellEnd"/>
            <w:r w:rsidRPr="00AC6EB8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C6EB8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conforme</w:t>
            </w:r>
            <w:proofErr w:type="spellEnd"/>
            <w:r w:rsidRPr="00AC6EB8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C6EB8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idade</w:t>
            </w:r>
            <w:proofErr w:type="spellEnd"/>
          </w:p>
        </w:tc>
        <w:tc>
          <w:tcPr>
            <w:tcW w:w="2718" w:type="dxa"/>
            <w:gridSpan w:val="3"/>
            <w:shd w:val="clear" w:color="auto" w:fill="FBE4D5" w:themeFill="accent2" w:themeFillTint="33"/>
          </w:tcPr>
          <w:p w14:paraId="6B8FAC74" w14:textId="77777777" w:rsidR="00CB12A6" w:rsidRPr="00AC6EB8" w:rsidRDefault="00CB12A6" w:rsidP="00CC715E">
            <w:pPr>
              <w:pStyle w:val="TableParagraph"/>
              <w:spacing w:line="276" w:lineRule="exact"/>
              <w:ind w:right="721"/>
              <w:rPr>
                <w:rFonts w:ascii="Times New Roman"/>
                <w:sz w:val="18"/>
                <w:szCs w:val="18"/>
              </w:rPr>
            </w:pPr>
            <w:proofErr w:type="spellStart"/>
            <w:r w:rsidRPr="00AC6EB8">
              <w:rPr>
                <w:rFonts w:ascii="Times New Roman"/>
                <w:sz w:val="18"/>
                <w:szCs w:val="18"/>
              </w:rPr>
              <w:t>Macarr</w:t>
            </w:r>
            <w:r w:rsidRPr="00AC6EB8">
              <w:rPr>
                <w:rFonts w:ascii="Times New Roman"/>
                <w:sz w:val="18"/>
                <w:szCs w:val="18"/>
              </w:rPr>
              <w:t>ã</w:t>
            </w:r>
            <w:r w:rsidRPr="00AC6EB8">
              <w:rPr>
                <w:rFonts w:ascii="Times New Roman"/>
                <w:sz w:val="18"/>
                <w:szCs w:val="18"/>
              </w:rPr>
              <w:t>o</w:t>
            </w:r>
            <w:proofErr w:type="spellEnd"/>
            <w:r w:rsidRPr="00AC6EB8">
              <w:rPr>
                <w:rFonts w:ascii="Times New Roman"/>
                <w:sz w:val="18"/>
                <w:szCs w:val="18"/>
              </w:rPr>
              <w:t xml:space="preserve"> com carne </w:t>
            </w:r>
            <w:proofErr w:type="spellStart"/>
            <w:r w:rsidRPr="00AC6EB8">
              <w:rPr>
                <w:rFonts w:ascii="Times New Roman"/>
                <w:sz w:val="18"/>
                <w:szCs w:val="18"/>
              </w:rPr>
              <w:t>moida</w:t>
            </w:r>
            <w:proofErr w:type="spellEnd"/>
          </w:p>
          <w:p w14:paraId="01D7E11F" w14:textId="77777777" w:rsidR="00CB12A6" w:rsidRPr="00AC6EB8" w:rsidRDefault="00CB12A6" w:rsidP="00CC715E">
            <w:pPr>
              <w:pStyle w:val="TableParagraph"/>
              <w:spacing w:line="276" w:lineRule="exact"/>
              <w:ind w:right="721"/>
              <w:rPr>
                <w:rFonts w:ascii="Times New Roman"/>
                <w:sz w:val="18"/>
                <w:szCs w:val="18"/>
              </w:rPr>
            </w:pPr>
            <w:r w:rsidRPr="00AC6EB8">
              <w:rPr>
                <w:rFonts w:ascii="Times New Roman"/>
                <w:sz w:val="18"/>
                <w:szCs w:val="18"/>
              </w:rPr>
              <w:t xml:space="preserve">Salada de </w:t>
            </w:r>
            <w:proofErr w:type="spellStart"/>
            <w:r w:rsidRPr="00AC6EB8">
              <w:rPr>
                <w:rFonts w:ascii="Times New Roman"/>
                <w:sz w:val="18"/>
                <w:szCs w:val="18"/>
              </w:rPr>
              <w:t>tomate</w:t>
            </w:r>
            <w:proofErr w:type="spellEnd"/>
          </w:p>
          <w:p w14:paraId="51E402DB" w14:textId="77777777" w:rsidR="00CB12A6" w:rsidRPr="00AC6EB8" w:rsidRDefault="00CB12A6" w:rsidP="00CC715E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spellStart"/>
            <w:r w:rsidRPr="00AC6EB8">
              <w:rPr>
                <w:rFonts w:ascii="Times New Roman"/>
                <w:sz w:val="18"/>
                <w:szCs w:val="18"/>
              </w:rPr>
              <w:t>Mexerica</w:t>
            </w:r>
            <w:proofErr w:type="spellEnd"/>
            <w:r w:rsidRPr="00AC6EB8">
              <w:rPr>
                <w:rFonts w:ascii="Times New Roman"/>
                <w:sz w:val="18"/>
                <w:szCs w:val="18"/>
              </w:rPr>
              <w:t xml:space="preserve"> </w:t>
            </w:r>
          </w:p>
          <w:p w14:paraId="334E65ED" w14:textId="77777777" w:rsidR="00CB12A6" w:rsidRPr="00AC6EB8" w:rsidRDefault="00CB12A6" w:rsidP="00CC715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C6EB8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evoluir</w:t>
            </w:r>
            <w:proofErr w:type="spellEnd"/>
            <w:r w:rsidRPr="00AC6EB8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a </w:t>
            </w:r>
            <w:proofErr w:type="spellStart"/>
            <w:r w:rsidRPr="00AC6EB8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consistencia</w:t>
            </w:r>
            <w:proofErr w:type="spellEnd"/>
            <w:r w:rsidRPr="00AC6EB8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C6EB8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conforme</w:t>
            </w:r>
            <w:proofErr w:type="spellEnd"/>
            <w:r w:rsidRPr="00AC6EB8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C6EB8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idade</w:t>
            </w:r>
            <w:proofErr w:type="spellEnd"/>
          </w:p>
        </w:tc>
        <w:tc>
          <w:tcPr>
            <w:tcW w:w="2718" w:type="dxa"/>
            <w:gridSpan w:val="2"/>
            <w:shd w:val="clear" w:color="auto" w:fill="FBE4D5" w:themeFill="accent2" w:themeFillTint="33"/>
          </w:tcPr>
          <w:p w14:paraId="61A901D3" w14:textId="77777777" w:rsidR="00CB12A6" w:rsidRPr="003754BF" w:rsidRDefault="00CB12A6" w:rsidP="00CC715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Recesso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escolar</w:t>
            </w:r>
          </w:p>
        </w:tc>
        <w:tc>
          <w:tcPr>
            <w:tcW w:w="2856" w:type="dxa"/>
            <w:gridSpan w:val="3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2BB7D57E" w14:textId="77777777" w:rsidR="00CB12A6" w:rsidRPr="003754BF" w:rsidRDefault="00CB12A6" w:rsidP="00CC715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    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Recesso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escolar</w:t>
            </w:r>
          </w:p>
        </w:tc>
      </w:tr>
      <w:tr w:rsidR="00CB12A6" w:rsidRPr="003754BF" w14:paraId="35F8F3EC" w14:textId="77777777" w:rsidTr="00CC715E">
        <w:trPr>
          <w:trHeight w:val="394"/>
        </w:trPr>
        <w:tc>
          <w:tcPr>
            <w:tcW w:w="3972" w:type="dxa"/>
            <w:gridSpan w:val="2"/>
            <w:vMerge w:val="restart"/>
            <w:shd w:val="clear" w:color="auto" w:fill="FBE4D5" w:themeFill="accent2" w:themeFillTint="33"/>
          </w:tcPr>
          <w:p w14:paraId="20CB32CE" w14:textId="77777777" w:rsidR="00CB12A6" w:rsidRPr="003754BF" w:rsidRDefault="00CB12A6" w:rsidP="00CC715E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68D710" w14:textId="77777777" w:rsidR="00CB12A6" w:rsidRDefault="00CB12A6" w:rsidP="00CC715E">
            <w:pPr>
              <w:pStyle w:val="TableParagraph"/>
              <w:spacing w:before="1" w:line="271" w:lineRule="auto"/>
              <w:ind w:left="956" w:right="606" w:hanging="34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Composição</w:t>
            </w:r>
            <w:proofErr w:type="spellEnd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nutricional</w:t>
            </w:r>
            <w:proofErr w:type="spellEnd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070F4C92" w14:textId="77777777" w:rsidR="00CB12A6" w:rsidRPr="003754BF" w:rsidRDefault="00CB12A6" w:rsidP="00CC715E">
            <w:pPr>
              <w:pStyle w:val="TableParagraph"/>
              <w:spacing w:before="1" w:line="271" w:lineRule="auto"/>
              <w:ind w:left="956" w:right="606" w:hanging="34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Média</w:t>
            </w:r>
            <w:proofErr w:type="spellEnd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semanal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359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70F922A7" w14:textId="77777777" w:rsidR="00CB12A6" w:rsidRPr="003754BF" w:rsidRDefault="00CB12A6" w:rsidP="00CC715E">
            <w:pPr>
              <w:pStyle w:val="TableParagraph"/>
              <w:spacing w:before="26" w:line="330" w:lineRule="atLeast"/>
              <w:ind w:left="282" w:right="165" w:hanging="9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Energia (Kcal)</w:t>
            </w:r>
          </w:p>
        </w:tc>
        <w:tc>
          <w:tcPr>
            <w:tcW w:w="1412" w:type="dxa"/>
            <w:shd w:val="clear" w:color="auto" w:fill="FBE4D5" w:themeFill="accent2" w:themeFillTint="33"/>
            <w:vAlign w:val="center"/>
          </w:tcPr>
          <w:p w14:paraId="20B3418D" w14:textId="77777777" w:rsidR="00CB12A6" w:rsidRPr="00ED7757" w:rsidRDefault="00CB12A6" w:rsidP="00CC715E">
            <w:pPr>
              <w:pStyle w:val="TableParagraph"/>
              <w:spacing w:before="63"/>
              <w:ind w:left="159" w:right="1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CHO</w:t>
            </w:r>
          </w:p>
          <w:p w14:paraId="17E692D2" w14:textId="77777777" w:rsidR="00CB12A6" w:rsidRPr="00ED7757" w:rsidRDefault="00CB12A6" w:rsidP="00CC715E">
            <w:pPr>
              <w:pStyle w:val="TableParagraph"/>
              <w:spacing w:before="37"/>
              <w:ind w:left="159" w:right="1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(g)</w:t>
            </w:r>
          </w:p>
        </w:tc>
        <w:tc>
          <w:tcPr>
            <w:tcW w:w="1223" w:type="dxa"/>
            <w:gridSpan w:val="2"/>
            <w:shd w:val="clear" w:color="auto" w:fill="FBE4D5" w:themeFill="accent2" w:themeFillTint="33"/>
            <w:vAlign w:val="center"/>
          </w:tcPr>
          <w:p w14:paraId="039B388B" w14:textId="77777777" w:rsidR="00CB12A6" w:rsidRPr="003754BF" w:rsidRDefault="00CB12A6" w:rsidP="00CC715E">
            <w:pPr>
              <w:pStyle w:val="TableParagraph"/>
              <w:spacing w:before="63"/>
              <w:ind w:left="18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PTN</w:t>
            </w:r>
          </w:p>
          <w:p w14:paraId="74D4CD16" w14:textId="77777777" w:rsidR="00CB12A6" w:rsidRPr="003754BF" w:rsidRDefault="00CB12A6" w:rsidP="00CC715E">
            <w:pPr>
              <w:pStyle w:val="TableParagraph"/>
              <w:spacing w:before="37"/>
              <w:ind w:left="2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(g)</w:t>
            </w:r>
          </w:p>
        </w:tc>
        <w:tc>
          <w:tcPr>
            <w:tcW w:w="1630" w:type="dxa"/>
            <w:shd w:val="clear" w:color="auto" w:fill="FBE4D5" w:themeFill="accent2" w:themeFillTint="33"/>
            <w:vAlign w:val="center"/>
          </w:tcPr>
          <w:p w14:paraId="22CCC5B9" w14:textId="77777777" w:rsidR="00CB12A6" w:rsidRPr="003754BF" w:rsidRDefault="00CB12A6" w:rsidP="00CC715E">
            <w:pPr>
              <w:pStyle w:val="TableParagraph"/>
              <w:spacing w:before="63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LPD</w:t>
            </w:r>
          </w:p>
          <w:p w14:paraId="24CA0015" w14:textId="77777777" w:rsidR="00CB12A6" w:rsidRPr="003754BF" w:rsidRDefault="00CB12A6" w:rsidP="00CC715E">
            <w:pPr>
              <w:pStyle w:val="TableParagraph"/>
              <w:spacing w:before="63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(g)</w:t>
            </w:r>
          </w:p>
        </w:tc>
        <w:tc>
          <w:tcPr>
            <w:tcW w:w="1630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7471F01B" w14:textId="77777777" w:rsidR="00CB12A6" w:rsidRPr="003754BF" w:rsidRDefault="00CB12A6" w:rsidP="00CC715E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Vit. A</w:t>
            </w:r>
          </w:p>
          <w:p w14:paraId="52152AC7" w14:textId="77777777" w:rsidR="00CB12A6" w:rsidRPr="003754BF" w:rsidRDefault="00CB12A6" w:rsidP="00CC715E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(mcg)</w:t>
            </w:r>
          </w:p>
        </w:tc>
        <w:tc>
          <w:tcPr>
            <w:tcW w:w="1441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1116EE96" w14:textId="77777777" w:rsidR="00CB12A6" w:rsidRPr="003754BF" w:rsidRDefault="00CB12A6" w:rsidP="00CC715E">
            <w:pPr>
              <w:pStyle w:val="TableParagraph"/>
              <w:spacing w:before="26" w:line="330" w:lineRule="atLeast"/>
              <w:ind w:left="222" w:right="163" w:hanging="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Vit. C (mg)</w:t>
            </w:r>
          </w:p>
        </w:tc>
        <w:tc>
          <w:tcPr>
            <w:tcW w:w="1277" w:type="dxa"/>
            <w:vMerge w:val="restart"/>
            <w:shd w:val="clear" w:color="auto" w:fill="FBE4D5" w:themeFill="accent2" w:themeFillTint="33"/>
            <w:vAlign w:val="center"/>
          </w:tcPr>
          <w:p w14:paraId="37CB9F40" w14:textId="77777777" w:rsidR="00CB12A6" w:rsidRPr="003754BF" w:rsidRDefault="00CB12A6" w:rsidP="00CC715E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Ca</w:t>
            </w:r>
          </w:p>
          <w:p w14:paraId="19A91AEA" w14:textId="77777777" w:rsidR="00CB12A6" w:rsidRPr="003754BF" w:rsidRDefault="00CB12A6" w:rsidP="00CC715E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(mg)</w:t>
            </w:r>
          </w:p>
        </w:tc>
        <w:tc>
          <w:tcPr>
            <w:tcW w:w="1445" w:type="dxa"/>
            <w:vMerge w:val="restart"/>
            <w:tcBorders>
              <w:right w:val="single" w:sz="24" w:space="0" w:color="FFFFFF"/>
            </w:tcBorders>
            <w:shd w:val="clear" w:color="auto" w:fill="FBE4D5" w:themeFill="accent2" w:themeFillTint="33"/>
            <w:vAlign w:val="center"/>
          </w:tcPr>
          <w:p w14:paraId="077A537C" w14:textId="77777777" w:rsidR="00CB12A6" w:rsidRPr="003754BF" w:rsidRDefault="00CB12A6" w:rsidP="00CC715E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Fe</w:t>
            </w:r>
          </w:p>
          <w:p w14:paraId="7AE172AB" w14:textId="77777777" w:rsidR="00CB12A6" w:rsidRPr="003754BF" w:rsidRDefault="00CB12A6" w:rsidP="00CC715E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(mg)</w:t>
            </w:r>
          </w:p>
        </w:tc>
      </w:tr>
      <w:tr w:rsidR="00CB12A6" w:rsidRPr="003754BF" w14:paraId="0A85E1E5" w14:textId="77777777" w:rsidTr="00CC715E">
        <w:trPr>
          <w:trHeight w:val="393"/>
        </w:trPr>
        <w:tc>
          <w:tcPr>
            <w:tcW w:w="3972" w:type="dxa"/>
            <w:gridSpan w:val="2"/>
            <w:vMerge/>
            <w:shd w:val="clear" w:color="auto" w:fill="FBE4D5" w:themeFill="accent2" w:themeFillTint="33"/>
          </w:tcPr>
          <w:p w14:paraId="2AB26A7F" w14:textId="77777777" w:rsidR="00CB12A6" w:rsidRPr="003754BF" w:rsidRDefault="00CB12A6" w:rsidP="00CC715E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vMerge/>
            <w:shd w:val="clear" w:color="auto" w:fill="FBE4D5" w:themeFill="accent2" w:themeFillTint="33"/>
            <w:vAlign w:val="center"/>
          </w:tcPr>
          <w:p w14:paraId="19AC41BC" w14:textId="77777777" w:rsidR="00CB12A6" w:rsidRPr="003754BF" w:rsidRDefault="00CB12A6" w:rsidP="00CC715E">
            <w:pPr>
              <w:pStyle w:val="TableParagraph"/>
              <w:spacing w:before="26" w:line="330" w:lineRule="atLeast"/>
              <w:ind w:left="282" w:right="165" w:hanging="9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BE4D5" w:themeFill="accent2" w:themeFillTint="33"/>
            <w:vAlign w:val="center"/>
          </w:tcPr>
          <w:p w14:paraId="00629A99" w14:textId="77777777" w:rsidR="00CB12A6" w:rsidRPr="00ED7757" w:rsidRDefault="00CB12A6" w:rsidP="00CC715E">
            <w:pPr>
              <w:pStyle w:val="TableParagraph"/>
              <w:spacing w:before="63"/>
              <w:ind w:left="159" w:right="1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55% a 65% do VET</w:t>
            </w:r>
          </w:p>
        </w:tc>
        <w:tc>
          <w:tcPr>
            <w:tcW w:w="1223" w:type="dxa"/>
            <w:gridSpan w:val="2"/>
            <w:shd w:val="clear" w:color="auto" w:fill="FBE4D5" w:themeFill="accent2" w:themeFillTint="33"/>
            <w:vAlign w:val="center"/>
          </w:tcPr>
          <w:p w14:paraId="61D19621" w14:textId="77777777" w:rsidR="00CB12A6" w:rsidRPr="003754BF" w:rsidRDefault="00CB12A6" w:rsidP="00CC715E">
            <w:pPr>
              <w:pStyle w:val="TableParagraph"/>
              <w:spacing w:before="63"/>
              <w:ind w:left="18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10% a 15% do VET</w:t>
            </w:r>
          </w:p>
        </w:tc>
        <w:tc>
          <w:tcPr>
            <w:tcW w:w="1630" w:type="dxa"/>
            <w:shd w:val="clear" w:color="auto" w:fill="FBE4D5" w:themeFill="accent2" w:themeFillTint="33"/>
            <w:vAlign w:val="center"/>
          </w:tcPr>
          <w:p w14:paraId="407952D2" w14:textId="77777777" w:rsidR="00CB12A6" w:rsidRPr="003754BF" w:rsidRDefault="00CB12A6" w:rsidP="00CC715E">
            <w:pPr>
              <w:pStyle w:val="TableParagraph"/>
              <w:spacing w:before="63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15% a 30% do VET</w:t>
            </w:r>
          </w:p>
        </w:tc>
        <w:tc>
          <w:tcPr>
            <w:tcW w:w="1630" w:type="dxa"/>
            <w:gridSpan w:val="2"/>
            <w:vMerge/>
            <w:shd w:val="clear" w:color="auto" w:fill="FBE4D5" w:themeFill="accent2" w:themeFillTint="33"/>
            <w:vAlign w:val="center"/>
          </w:tcPr>
          <w:p w14:paraId="096B1A8F" w14:textId="77777777" w:rsidR="00CB12A6" w:rsidRPr="003754BF" w:rsidRDefault="00CB12A6" w:rsidP="00CC715E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vMerge/>
            <w:shd w:val="clear" w:color="auto" w:fill="FBE4D5" w:themeFill="accent2" w:themeFillTint="33"/>
            <w:vAlign w:val="center"/>
          </w:tcPr>
          <w:p w14:paraId="6CE69260" w14:textId="77777777" w:rsidR="00CB12A6" w:rsidRPr="003754BF" w:rsidRDefault="00CB12A6" w:rsidP="00CC715E">
            <w:pPr>
              <w:pStyle w:val="TableParagraph"/>
              <w:spacing w:before="26" w:line="330" w:lineRule="atLeast"/>
              <w:ind w:left="222" w:right="163" w:hanging="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BE4D5" w:themeFill="accent2" w:themeFillTint="33"/>
            <w:vAlign w:val="center"/>
          </w:tcPr>
          <w:p w14:paraId="648A5014" w14:textId="77777777" w:rsidR="00CB12A6" w:rsidRPr="003754BF" w:rsidRDefault="00CB12A6" w:rsidP="00CC715E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right w:val="single" w:sz="24" w:space="0" w:color="FFFFFF"/>
            </w:tcBorders>
            <w:shd w:val="clear" w:color="auto" w:fill="FBE4D5" w:themeFill="accent2" w:themeFillTint="33"/>
            <w:vAlign w:val="center"/>
          </w:tcPr>
          <w:p w14:paraId="292EFBFD" w14:textId="77777777" w:rsidR="00CB12A6" w:rsidRPr="003754BF" w:rsidRDefault="00CB12A6" w:rsidP="00CC715E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B12A6" w:rsidRPr="003754BF" w14:paraId="3F12838A" w14:textId="77777777" w:rsidTr="00CC715E">
        <w:trPr>
          <w:trHeight w:val="255"/>
        </w:trPr>
        <w:tc>
          <w:tcPr>
            <w:tcW w:w="3972" w:type="dxa"/>
            <w:gridSpan w:val="2"/>
            <w:vMerge/>
            <w:shd w:val="clear" w:color="auto" w:fill="F3E7FF"/>
          </w:tcPr>
          <w:p w14:paraId="4D37BE85" w14:textId="77777777" w:rsidR="00CB12A6" w:rsidRPr="003754BF" w:rsidRDefault="00CB12A6" w:rsidP="00CC71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vMerge w:val="restart"/>
            <w:shd w:val="clear" w:color="auto" w:fill="F7CAAC" w:themeFill="accent2" w:themeFillTint="66"/>
            <w:vAlign w:val="center"/>
          </w:tcPr>
          <w:p w14:paraId="6E94D439" w14:textId="77777777" w:rsidR="00CB12A6" w:rsidRPr="003754BF" w:rsidRDefault="00CB12A6" w:rsidP="00CC715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46A5">
              <w:rPr>
                <w:rFonts w:asciiTheme="minorHAnsi" w:hAnsiTheme="minorHAnsi" w:cstheme="minorHAnsi"/>
                <w:sz w:val="20"/>
                <w:szCs w:val="20"/>
              </w:rPr>
              <w:t>411,83</w:t>
            </w:r>
          </w:p>
        </w:tc>
        <w:tc>
          <w:tcPr>
            <w:tcW w:w="1412" w:type="dxa"/>
            <w:shd w:val="clear" w:color="auto" w:fill="F7CAAC" w:themeFill="accent2" w:themeFillTint="66"/>
          </w:tcPr>
          <w:p w14:paraId="5E9E7BBA" w14:textId="77777777" w:rsidR="00CB12A6" w:rsidRPr="00ED7757" w:rsidRDefault="00CB12A6" w:rsidP="00CC715E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57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g</w:t>
            </w:r>
          </w:p>
        </w:tc>
        <w:tc>
          <w:tcPr>
            <w:tcW w:w="1223" w:type="dxa"/>
            <w:gridSpan w:val="2"/>
            <w:shd w:val="clear" w:color="auto" w:fill="F7CAAC" w:themeFill="accent2" w:themeFillTint="66"/>
          </w:tcPr>
          <w:p w14:paraId="00FD7381" w14:textId="77777777" w:rsidR="00CB12A6" w:rsidRPr="003754BF" w:rsidRDefault="00CB12A6" w:rsidP="00CC715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g</w:t>
            </w:r>
          </w:p>
        </w:tc>
        <w:tc>
          <w:tcPr>
            <w:tcW w:w="1630" w:type="dxa"/>
            <w:shd w:val="clear" w:color="auto" w:fill="F7CAAC" w:themeFill="accent2" w:themeFillTint="66"/>
          </w:tcPr>
          <w:p w14:paraId="1644C2AE" w14:textId="77777777" w:rsidR="00CB12A6" w:rsidRPr="003754BF" w:rsidRDefault="00CB12A6" w:rsidP="00CC715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g</w:t>
            </w:r>
          </w:p>
        </w:tc>
        <w:tc>
          <w:tcPr>
            <w:tcW w:w="1630" w:type="dxa"/>
            <w:gridSpan w:val="2"/>
            <w:vMerge w:val="restart"/>
            <w:shd w:val="clear" w:color="auto" w:fill="F7CAAC" w:themeFill="accent2" w:themeFillTint="66"/>
          </w:tcPr>
          <w:p w14:paraId="66ED4422" w14:textId="77777777" w:rsidR="00CB12A6" w:rsidRPr="003754BF" w:rsidRDefault="00CB12A6" w:rsidP="00CC715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1441" w:type="dxa"/>
            <w:gridSpan w:val="2"/>
            <w:vMerge w:val="restart"/>
            <w:shd w:val="clear" w:color="auto" w:fill="F7CAAC" w:themeFill="accent2" w:themeFillTint="66"/>
          </w:tcPr>
          <w:p w14:paraId="375BB72A" w14:textId="77777777" w:rsidR="00CB12A6" w:rsidRPr="003754BF" w:rsidRDefault="00CB12A6" w:rsidP="00CC715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9,7</w:t>
            </w:r>
          </w:p>
        </w:tc>
        <w:tc>
          <w:tcPr>
            <w:tcW w:w="1277" w:type="dxa"/>
            <w:vMerge w:val="restart"/>
            <w:shd w:val="clear" w:color="auto" w:fill="F7CAAC" w:themeFill="accent2" w:themeFillTint="66"/>
          </w:tcPr>
          <w:p w14:paraId="548E8A24" w14:textId="77777777" w:rsidR="00CB12A6" w:rsidRPr="003754BF" w:rsidRDefault="00CB12A6" w:rsidP="00CC715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176</w:t>
            </w:r>
          </w:p>
        </w:tc>
        <w:tc>
          <w:tcPr>
            <w:tcW w:w="1445" w:type="dxa"/>
            <w:vMerge w:val="restart"/>
            <w:tcBorders>
              <w:right w:val="single" w:sz="24" w:space="0" w:color="FFFFFF"/>
            </w:tcBorders>
            <w:shd w:val="clear" w:color="auto" w:fill="F7CAAC" w:themeFill="accent2" w:themeFillTint="66"/>
          </w:tcPr>
          <w:p w14:paraId="7B5676A5" w14:textId="77777777" w:rsidR="00CB12A6" w:rsidRPr="003754BF" w:rsidRDefault="00CB12A6" w:rsidP="00CC715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2,4</w:t>
            </w:r>
          </w:p>
        </w:tc>
      </w:tr>
      <w:tr w:rsidR="00CB12A6" w:rsidRPr="003754BF" w14:paraId="1516D4CF" w14:textId="77777777" w:rsidTr="00CC715E">
        <w:trPr>
          <w:trHeight w:val="255"/>
        </w:trPr>
        <w:tc>
          <w:tcPr>
            <w:tcW w:w="3972" w:type="dxa"/>
            <w:gridSpan w:val="2"/>
            <w:vMerge/>
            <w:shd w:val="clear" w:color="auto" w:fill="F3E7FF"/>
          </w:tcPr>
          <w:p w14:paraId="444D18AE" w14:textId="77777777" w:rsidR="00CB12A6" w:rsidRPr="003754BF" w:rsidRDefault="00CB12A6" w:rsidP="00CC71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vMerge/>
            <w:shd w:val="clear" w:color="auto" w:fill="F7CAAC" w:themeFill="accent2" w:themeFillTint="66"/>
            <w:vAlign w:val="center"/>
          </w:tcPr>
          <w:p w14:paraId="5CB892FE" w14:textId="77777777" w:rsidR="00CB12A6" w:rsidRPr="003754BF" w:rsidRDefault="00CB12A6" w:rsidP="00CC715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7CAAC" w:themeFill="accent2" w:themeFillTint="66"/>
          </w:tcPr>
          <w:p w14:paraId="2FEBF490" w14:textId="77777777" w:rsidR="00CB12A6" w:rsidRPr="00ED7757" w:rsidRDefault="00CB12A6" w:rsidP="00CC715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33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%</w:t>
            </w:r>
          </w:p>
        </w:tc>
        <w:tc>
          <w:tcPr>
            <w:tcW w:w="1223" w:type="dxa"/>
            <w:gridSpan w:val="2"/>
            <w:shd w:val="clear" w:color="auto" w:fill="F7CAAC" w:themeFill="accent2" w:themeFillTint="66"/>
          </w:tcPr>
          <w:p w14:paraId="0A120D6F" w14:textId="77777777" w:rsidR="00CB12A6" w:rsidRPr="003754BF" w:rsidRDefault="00CB12A6" w:rsidP="00CC715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1630" w:type="dxa"/>
            <w:shd w:val="clear" w:color="auto" w:fill="F7CAAC" w:themeFill="accent2" w:themeFillTint="66"/>
          </w:tcPr>
          <w:p w14:paraId="719A1BFC" w14:textId="77777777" w:rsidR="00CB12A6" w:rsidRPr="003754BF" w:rsidRDefault="00CB12A6" w:rsidP="00CC715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1630" w:type="dxa"/>
            <w:gridSpan w:val="2"/>
            <w:vMerge/>
            <w:shd w:val="clear" w:color="auto" w:fill="F7CAAC" w:themeFill="accent2" w:themeFillTint="66"/>
            <w:vAlign w:val="center"/>
          </w:tcPr>
          <w:p w14:paraId="40308962" w14:textId="77777777" w:rsidR="00CB12A6" w:rsidRPr="003754BF" w:rsidRDefault="00CB12A6" w:rsidP="00CC715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vMerge/>
            <w:shd w:val="clear" w:color="auto" w:fill="F7CAAC" w:themeFill="accent2" w:themeFillTint="66"/>
            <w:vAlign w:val="center"/>
          </w:tcPr>
          <w:p w14:paraId="211351BD" w14:textId="77777777" w:rsidR="00CB12A6" w:rsidRPr="003754BF" w:rsidRDefault="00CB12A6" w:rsidP="00CC715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7CAAC" w:themeFill="accent2" w:themeFillTint="66"/>
            <w:vAlign w:val="center"/>
          </w:tcPr>
          <w:p w14:paraId="7D339107" w14:textId="77777777" w:rsidR="00CB12A6" w:rsidRPr="003754BF" w:rsidRDefault="00CB12A6" w:rsidP="00CC715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right w:val="single" w:sz="24" w:space="0" w:color="FFFFFF"/>
            </w:tcBorders>
            <w:shd w:val="clear" w:color="auto" w:fill="F7CAAC" w:themeFill="accent2" w:themeFillTint="66"/>
            <w:vAlign w:val="center"/>
          </w:tcPr>
          <w:p w14:paraId="3E4FC3C9" w14:textId="77777777" w:rsidR="00CB12A6" w:rsidRPr="003754BF" w:rsidRDefault="00CB12A6" w:rsidP="00CC715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12A6" w:rsidRPr="00ED7757" w14:paraId="72053380" w14:textId="77777777" w:rsidTr="00CC715E">
        <w:trPr>
          <w:trHeight w:val="2361"/>
        </w:trPr>
        <w:tc>
          <w:tcPr>
            <w:tcW w:w="15389" w:type="dxa"/>
            <w:gridSpan w:val="14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27EEB40F" w14:textId="77777777" w:rsidR="00CB12A6" w:rsidRPr="00ED7757" w:rsidRDefault="00CB12A6" w:rsidP="00CC715E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Integral: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ofertar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,</w:t>
            </w:r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mínimo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,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fruta</w:t>
            </w:r>
            <w:proofErr w:type="spellEnd"/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in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natura:</w:t>
            </w:r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ED775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dias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semana</w:t>
            </w:r>
            <w:proofErr w:type="spellEnd"/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  <w:r w:rsidRPr="00ED7757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hortaliças</w:t>
            </w:r>
            <w:proofErr w:type="spellEnd"/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ED775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dias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semana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;</w:t>
            </w:r>
          </w:p>
          <w:p w14:paraId="0B7E7965" w14:textId="77777777" w:rsidR="00CB12A6" w:rsidRPr="00ED7757" w:rsidRDefault="00CB12A6" w:rsidP="00CC715E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Parcial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ofertar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,</w:t>
            </w:r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mínimo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,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fruta</w:t>
            </w:r>
            <w:proofErr w:type="spellEnd"/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in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natura:</w:t>
            </w:r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ED775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dias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semana</w:t>
            </w:r>
            <w:proofErr w:type="spellEnd"/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  <w:r w:rsidRPr="00ED7757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hortaliças</w:t>
            </w:r>
            <w:proofErr w:type="spellEnd"/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ED775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dias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semana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;</w:t>
            </w:r>
          </w:p>
          <w:p w14:paraId="0E03D848" w14:textId="77777777" w:rsidR="00CB12A6" w:rsidRPr="00ED7757" w:rsidRDefault="00CB12A6" w:rsidP="00CC715E">
            <w:pPr>
              <w:pStyle w:val="TableParagraph"/>
              <w:spacing w:before="9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Obs</w:t>
            </w:r>
            <w:proofErr w:type="spellEnd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ED77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ED775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hortaliças</w:t>
            </w:r>
            <w:proofErr w:type="spellEnd"/>
            <w:r w:rsidRPr="00ED77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serão</w:t>
            </w:r>
            <w:proofErr w:type="spellEnd"/>
            <w:r w:rsidRPr="00ED7757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preparadas</w:t>
            </w:r>
            <w:proofErr w:type="spellEnd"/>
            <w:r w:rsidRPr="00ED775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ED775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ED77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frutas</w:t>
            </w:r>
            <w:proofErr w:type="spellEnd"/>
            <w:r w:rsidRPr="00ED77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ofertadas</w:t>
            </w:r>
            <w:proofErr w:type="spellEnd"/>
            <w:r w:rsidRPr="00ED775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conforme</w:t>
            </w:r>
            <w:proofErr w:type="spellEnd"/>
            <w:r w:rsidRPr="00ED7757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 xml:space="preserve">as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entregas</w:t>
            </w:r>
            <w:proofErr w:type="spellEnd"/>
            <w:r w:rsidRPr="00ED77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realizadas</w:t>
            </w:r>
            <w:proofErr w:type="spellEnd"/>
            <w:r w:rsidRPr="00ED77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proofErr w:type="spellEnd"/>
            <w:r w:rsidRPr="00ED7757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semana</w:t>
            </w:r>
            <w:proofErr w:type="spellEnd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. O</w:t>
            </w:r>
            <w:r w:rsidRPr="00ED775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cardápio</w:t>
            </w:r>
            <w:proofErr w:type="spellEnd"/>
            <w:r w:rsidRPr="00ED7757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está</w:t>
            </w:r>
            <w:proofErr w:type="spellEnd"/>
            <w:r w:rsidRPr="00ED775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sujeito</w:t>
            </w:r>
            <w:proofErr w:type="spellEnd"/>
            <w:r w:rsidRPr="00ED7757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proofErr w:type="gram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proofErr w:type="gramEnd"/>
            <w:r w:rsidRPr="00ED775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alterações</w:t>
            </w:r>
            <w:proofErr w:type="spellEnd"/>
            <w:r w:rsidRPr="00ED77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conforme</w:t>
            </w:r>
            <w:proofErr w:type="spellEnd"/>
            <w:r w:rsidRPr="00ED7757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ED775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prazo</w:t>
            </w:r>
            <w:proofErr w:type="spellEnd"/>
            <w:r w:rsidRPr="00ED7757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dos</w:t>
            </w:r>
            <w:r w:rsidRPr="00ED775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demais</w:t>
            </w:r>
            <w:proofErr w:type="spellEnd"/>
            <w:r w:rsidRPr="00ED775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fornecedores</w:t>
            </w:r>
            <w:proofErr w:type="spellEnd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ED775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Favor</w:t>
            </w:r>
            <w:r w:rsidRPr="00ED775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comunicar</w:t>
            </w:r>
            <w:proofErr w:type="spellEnd"/>
            <w:r w:rsidRPr="00ED775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à</w:t>
            </w:r>
            <w:r w:rsidRPr="00ED775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nutricionista</w:t>
            </w:r>
            <w:proofErr w:type="spellEnd"/>
            <w:r w:rsidRPr="00ED7757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qualquer</w:t>
            </w:r>
            <w:proofErr w:type="spellEnd"/>
            <w:r w:rsidRPr="00ED775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eventualidade</w:t>
            </w:r>
            <w:proofErr w:type="spellEnd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!</w:t>
            </w:r>
            <w:r w:rsidRPr="00ED7757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Elaborado</w:t>
            </w:r>
            <w:proofErr w:type="spellEnd"/>
            <w:r w:rsidRPr="00ED7757">
              <w:rPr>
                <w:rFonts w:asciiTheme="minorHAnsi" w:hAnsiTheme="minorHAnsi" w:cstheme="minorHAnsi"/>
                <w:b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por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ED7757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Luciana Soares Vargas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CRN-8</w:t>
            </w:r>
            <w:r w:rsidRPr="00ED775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5607</w:t>
            </w:r>
          </w:p>
          <w:p w14:paraId="448D0BA9" w14:textId="77777777" w:rsidR="00CB12A6" w:rsidRPr="00ED7757" w:rsidRDefault="00CB12A6" w:rsidP="00CC715E">
            <w:pPr>
              <w:pStyle w:val="TableParagraph"/>
              <w:spacing w:before="9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125D7D2C" w14:textId="77777777" w:rsidR="00CB12A6" w:rsidRDefault="00CB12A6" w:rsidP="00207A2F">
      <w:pPr>
        <w:rPr>
          <w:rFonts w:asciiTheme="majorHAnsi" w:hAnsiTheme="majorHAnsi" w:cstheme="majorHAnsi"/>
          <w:sz w:val="16"/>
          <w:szCs w:val="16"/>
        </w:rPr>
      </w:pPr>
    </w:p>
    <w:p w14:paraId="7126F225" w14:textId="77777777" w:rsidR="00CB12A6" w:rsidRDefault="00CB12A6" w:rsidP="00207A2F">
      <w:pPr>
        <w:rPr>
          <w:rFonts w:asciiTheme="majorHAnsi" w:hAnsiTheme="majorHAnsi" w:cstheme="majorHAnsi"/>
          <w:sz w:val="16"/>
          <w:szCs w:val="16"/>
        </w:rPr>
      </w:pPr>
    </w:p>
    <w:tbl>
      <w:tblPr>
        <w:tblpPr w:leftFromText="141" w:rightFromText="141" w:vertAnchor="page" w:horzAnchor="margin" w:tblpXSpec="center" w:tblpY="541"/>
        <w:tblW w:w="153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7"/>
        <w:gridCol w:w="2175"/>
        <w:gridCol w:w="407"/>
        <w:gridCol w:w="952"/>
        <w:gridCol w:w="1412"/>
        <w:gridCol w:w="354"/>
        <w:gridCol w:w="869"/>
        <w:gridCol w:w="1630"/>
        <w:gridCol w:w="219"/>
        <w:gridCol w:w="1411"/>
        <w:gridCol w:w="1307"/>
        <w:gridCol w:w="134"/>
        <w:gridCol w:w="1277"/>
        <w:gridCol w:w="1445"/>
      </w:tblGrid>
      <w:tr w:rsidR="00066D02" w:rsidRPr="00ED7757" w14:paraId="76871FB4" w14:textId="77777777" w:rsidTr="005E49FE">
        <w:trPr>
          <w:trHeight w:val="761"/>
        </w:trPr>
        <w:tc>
          <w:tcPr>
            <w:tcW w:w="15389" w:type="dxa"/>
            <w:gridSpan w:val="14"/>
            <w:tcBorders>
              <w:bottom w:val="single" w:sz="24" w:space="0" w:color="FFFFFF"/>
            </w:tcBorders>
            <w:shd w:val="clear" w:color="auto" w:fill="C45911" w:themeFill="accent2" w:themeFillShade="BF"/>
            <w:vAlign w:val="center"/>
          </w:tcPr>
          <w:p w14:paraId="06732463" w14:textId="77777777" w:rsidR="00066D02" w:rsidRPr="00ED7757" w:rsidRDefault="00066D02" w:rsidP="005E49FE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left="4259" w:right="3320" w:hanging="934"/>
              <w:jc w:val="center"/>
              <w:rPr>
                <w:rFonts w:asciiTheme="minorHAnsi" w:hAnsiTheme="minorHAnsi" w:cstheme="minorHAnsi"/>
                <w:b/>
                <w:color w:val="FFFFFF"/>
                <w:spacing w:val="-3"/>
                <w:sz w:val="18"/>
                <w:szCs w:val="18"/>
                <w:lang w:val="pt-BR"/>
              </w:rPr>
            </w:pPr>
            <w:r w:rsidRPr="00ED7757">
              <w:rPr>
                <w:rFonts w:asciiTheme="minorHAnsi" w:hAnsiTheme="minorHAnsi" w:cstheme="minorHAnsi"/>
                <w:b/>
                <w:color w:val="FFFFFF"/>
                <w:spacing w:val="-3"/>
                <w:sz w:val="18"/>
                <w:szCs w:val="18"/>
                <w:lang w:val="pt-BR"/>
              </w:rPr>
              <w:lastRenderedPageBreak/>
              <w:t>SECRETARIA MUNICIPAL DE EDUCAÇÃO DE VENTANIA</w:t>
            </w:r>
          </w:p>
          <w:p w14:paraId="0A4790B5" w14:textId="77777777" w:rsidR="00066D02" w:rsidRPr="00ED7757" w:rsidRDefault="00066D02" w:rsidP="005E49FE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left="4259" w:right="3320" w:hanging="934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 w:rsidRPr="00ED7757">
              <w:rPr>
                <w:rFonts w:asciiTheme="minorHAnsi" w:hAnsiTheme="minorHAnsi" w:cstheme="minorHAnsi"/>
                <w:b/>
                <w:color w:val="FFFFFF"/>
                <w:sz w:val="18"/>
                <w:szCs w:val="18"/>
                <w:lang w:val="pt-BR"/>
              </w:rPr>
              <w:t xml:space="preserve"> PROGRAMA NACIONAL DE </w:t>
            </w:r>
            <w:r w:rsidRPr="00ED7757">
              <w:rPr>
                <w:rFonts w:asciiTheme="minorHAnsi" w:hAnsiTheme="minorHAnsi" w:cstheme="minorHAnsi"/>
                <w:b/>
                <w:color w:val="FFFFFF"/>
                <w:spacing w:val="-3"/>
                <w:sz w:val="18"/>
                <w:szCs w:val="18"/>
                <w:lang w:val="pt-BR"/>
              </w:rPr>
              <w:t xml:space="preserve">ALIMENTAÇÃO </w:t>
            </w:r>
            <w:r w:rsidRPr="00ED7757">
              <w:rPr>
                <w:rFonts w:asciiTheme="minorHAnsi" w:hAnsiTheme="minorHAnsi" w:cstheme="minorHAnsi"/>
                <w:b/>
                <w:color w:val="FFFFFF"/>
                <w:sz w:val="18"/>
                <w:szCs w:val="18"/>
                <w:lang w:val="pt-BR"/>
              </w:rPr>
              <w:t>ESCOLAR – PNAE</w:t>
            </w:r>
          </w:p>
        </w:tc>
      </w:tr>
      <w:tr w:rsidR="00066D02" w:rsidRPr="00ED7757" w14:paraId="0773AE6B" w14:textId="77777777" w:rsidTr="005E49FE">
        <w:trPr>
          <w:trHeight w:val="486"/>
        </w:trPr>
        <w:tc>
          <w:tcPr>
            <w:tcW w:w="15389" w:type="dxa"/>
            <w:gridSpan w:val="14"/>
            <w:tcBorders>
              <w:top w:val="single" w:sz="24" w:space="0" w:color="FFFFFF"/>
              <w:right w:val="single" w:sz="24" w:space="0" w:color="FFFFFF"/>
            </w:tcBorders>
            <w:shd w:val="clear" w:color="auto" w:fill="F7CAAC" w:themeFill="accent2" w:themeFillTint="66"/>
          </w:tcPr>
          <w:p w14:paraId="38D8462F" w14:textId="77777777" w:rsidR="00066D02" w:rsidRPr="00ED7757" w:rsidRDefault="00066D02" w:rsidP="005E49FE">
            <w:pPr>
              <w:pStyle w:val="TableParagraph"/>
              <w:spacing w:before="7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CARDÁPIO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>–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CMEI Menino Jesus </w:t>
            </w:r>
          </w:p>
          <w:p w14:paraId="5C095469" w14:textId="77777777" w:rsidR="00066D02" w:rsidRPr="00ED7757" w:rsidRDefault="00066D02" w:rsidP="005E49FE">
            <w:pPr>
              <w:pStyle w:val="TableParagraph"/>
              <w:spacing w:before="7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FAIXA ETÁRIA </w:t>
            </w:r>
            <w:r w:rsidRPr="00ED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t-BR"/>
              </w:rPr>
              <w:t>(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pt-BR"/>
              </w:rPr>
              <w:t>6 a 11 meses</w:t>
            </w:r>
            <w:r w:rsidRPr="00ED7757">
              <w:rPr>
                <w:rFonts w:asciiTheme="minorHAnsi" w:hAnsiTheme="minorHAnsi" w:cstheme="minorHAnsi"/>
                <w:i/>
                <w:sz w:val="18"/>
                <w:szCs w:val="18"/>
                <w:lang w:val="pt-BR"/>
              </w:rPr>
              <w:t>)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 </w:t>
            </w:r>
          </w:p>
          <w:p w14:paraId="6CF82A17" w14:textId="77777777" w:rsidR="00066D02" w:rsidRPr="00ED7757" w:rsidRDefault="00066D02" w:rsidP="005E49FE">
            <w:pPr>
              <w:pStyle w:val="TableParagraph"/>
              <w:spacing w:before="7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PERÍODO </w:t>
            </w:r>
            <w:r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INTEGRAL </w:t>
            </w:r>
          </w:p>
        </w:tc>
      </w:tr>
      <w:tr w:rsidR="00066D02" w:rsidRPr="00ED7757" w14:paraId="4B20D8FD" w14:textId="77777777" w:rsidTr="005E49FE">
        <w:trPr>
          <w:trHeight w:val="104"/>
        </w:trPr>
        <w:tc>
          <w:tcPr>
            <w:tcW w:w="15389" w:type="dxa"/>
            <w:gridSpan w:val="14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7BF6EE4C" w14:textId="77777777" w:rsidR="00066D02" w:rsidRPr="00ED7757" w:rsidRDefault="00066D02" w:rsidP="005E49FE">
            <w:pPr>
              <w:pStyle w:val="TableParagraph"/>
              <w:spacing w:before="98"/>
              <w:ind w:left="6704" w:right="668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Julho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/2025</w:t>
            </w:r>
          </w:p>
        </w:tc>
      </w:tr>
      <w:tr w:rsidR="00066D02" w:rsidRPr="003754BF" w14:paraId="165267D7" w14:textId="77777777" w:rsidTr="005E49FE">
        <w:trPr>
          <w:trHeight w:val="732"/>
        </w:trPr>
        <w:tc>
          <w:tcPr>
            <w:tcW w:w="1797" w:type="dxa"/>
            <w:shd w:val="clear" w:color="auto" w:fill="F7CAAC" w:themeFill="accent2" w:themeFillTint="66"/>
          </w:tcPr>
          <w:p w14:paraId="463133A8" w14:textId="77777777" w:rsidR="00066D02" w:rsidRPr="003754BF" w:rsidRDefault="00066D02" w:rsidP="005E49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2" w:type="dxa"/>
            <w:gridSpan w:val="2"/>
            <w:shd w:val="clear" w:color="auto" w:fill="F7CAAC" w:themeFill="accent2" w:themeFillTint="66"/>
          </w:tcPr>
          <w:p w14:paraId="68979463" w14:textId="77777777" w:rsidR="00066D02" w:rsidRPr="003754BF" w:rsidRDefault="00066D02" w:rsidP="005E49FE">
            <w:pPr>
              <w:pStyle w:val="TableParagraph"/>
              <w:spacing w:before="63"/>
              <w:ind w:left="7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2ª FEIRA</w:t>
            </w:r>
          </w:p>
          <w:p w14:paraId="1A248A6F" w14:textId="5EE5394D" w:rsidR="00066D02" w:rsidRPr="003754BF" w:rsidRDefault="00066D02" w:rsidP="005E49FE">
            <w:pPr>
              <w:pStyle w:val="TableParagraph"/>
              <w:spacing w:before="38"/>
              <w:ind w:left="7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28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/07</w:t>
            </w:r>
          </w:p>
        </w:tc>
        <w:tc>
          <w:tcPr>
            <w:tcW w:w="2718" w:type="dxa"/>
            <w:gridSpan w:val="3"/>
            <w:shd w:val="clear" w:color="auto" w:fill="F7CAAC" w:themeFill="accent2" w:themeFillTint="66"/>
          </w:tcPr>
          <w:p w14:paraId="06DF9075" w14:textId="77777777" w:rsidR="00066D02" w:rsidRPr="00ED7757" w:rsidRDefault="00066D02" w:rsidP="005E49FE">
            <w:pPr>
              <w:pStyle w:val="TableParagraph"/>
              <w:spacing w:before="63"/>
              <w:ind w:left="920" w:right="92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3ª FEIRA</w:t>
            </w:r>
          </w:p>
          <w:p w14:paraId="49B57A99" w14:textId="4C3DB7B3" w:rsidR="00066D02" w:rsidRPr="00ED7757" w:rsidRDefault="00066D02" w:rsidP="005E49FE">
            <w:pPr>
              <w:pStyle w:val="TableParagraph"/>
              <w:spacing w:before="38"/>
              <w:ind w:left="920" w:right="9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29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/07</w:t>
            </w:r>
          </w:p>
        </w:tc>
        <w:tc>
          <w:tcPr>
            <w:tcW w:w="2718" w:type="dxa"/>
            <w:gridSpan w:val="3"/>
            <w:shd w:val="clear" w:color="auto" w:fill="F7CAAC" w:themeFill="accent2" w:themeFillTint="66"/>
          </w:tcPr>
          <w:p w14:paraId="522D0BDC" w14:textId="77777777" w:rsidR="00066D02" w:rsidRPr="003754BF" w:rsidRDefault="00066D02" w:rsidP="005E49FE">
            <w:pPr>
              <w:pStyle w:val="TableParagraph"/>
              <w:spacing w:before="63"/>
              <w:ind w:left="904" w:right="9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4ª FEIRA</w:t>
            </w:r>
          </w:p>
          <w:p w14:paraId="252CCD51" w14:textId="0CAB2052" w:rsidR="00066D02" w:rsidRPr="003754BF" w:rsidRDefault="00066D02" w:rsidP="005E49FE">
            <w:pPr>
              <w:pStyle w:val="TableParagraph"/>
              <w:spacing w:before="38"/>
              <w:ind w:left="904" w:right="90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/07</w:t>
            </w:r>
          </w:p>
        </w:tc>
        <w:tc>
          <w:tcPr>
            <w:tcW w:w="2718" w:type="dxa"/>
            <w:gridSpan w:val="2"/>
            <w:shd w:val="clear" w:color="auto" w:fill="F7CAAC" w:themeFill="accent2" w:themeFillTint="66"/>
            <w:vAlign w:val="center"/>
          </w:tcPr>
          <w:p w14:paraId="42CD6076" w14:textId="77777777" w:rsidR="00066D02" w:rsidRPr="003754BF" w:rsidRDefault="00066D02" w:rsidP="005E49FE">
            <w:pPr>
              <w:pStyle w:val="TableParagraph"/>
              <w:spacing w:before="63"/>
              <w:ind w:left="853" w:right="85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5ª FEIRA</w:t>
            </w:r>
          </w:p>
          <w:p w14:paraId="5BFA6602" w14:textId="4DCC898B" w:rsidR="00066D02" w:rsidRPr="003754BF" w:rsidRDefault="00066D02" w:rsidP="005E49FE">
            <w:pPr>
              <w:pStyle w:val="TableParagraph"/>
              <w:spacing w:before="38"/>
              <w:ind w:left="853" w:right="85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/07</w:t>
            </w:r>
          </w:p>
        </w:tc>
        <w:tc>
          <w:tcPr>
            <w:tcW w:w="2856" w:type="dxa"/>
            <w:gridSpan w:val="3"/>
            <w:tcBorders>
              <w:right w:val="single" w:sz="24" w:space="0" w:color="FFFFFF"/>
            </w:tcBorders>
            <w:shd w:val="clear" w:color="auto" w:fill="F7CAAC" w:themeFill="accent2" w:themeFillTint="66"/>
            <w:vAlign w:val="center"/>
          </w:tcPr>
          <w:p w14:paraId="30283E15" w14:textId="77777777" w:rsidR="00066D02" w:rsidRPr="003754BF" w:rsidRDefault="00066D02" w:rsidP="005E49FE">
            <w:pPr>
              <w:pStyle w:val="TableParagraph"/>
              <w:spacing w:before="63"/>
              <w:ind w:right="87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6ª FEIRA</w:t>
            </w:r>
          </w:p>
          <w:p w14:paraId="12E27FED" w14:textId="089B52BA" w:rsidR="00066D02" w:rsidRPr="003754BF" w:rsidRDefault="00066D02" w:rsidP="005E49FE">
            <w:pPr>
              <w:pStyle w:val="TableParagraph"/>
              <w:spacing w:before="38"/>
              <w:ind w:right="87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</w:tr>
      <w:tr w:rsidR="002413E3" w:rsidRPr="005239D2" w14:paraId="54B93B3E" w14:textId="77777777" w:rsidTr="005E49FE">
        <w:trPr>
          <w:trHeight w:val="1131"/>
        </w:trPr>
        <w:tc>
          <w:tcPr>
            <w:tcW w:w="1797" w:type="dxa"/>
            <w:shd w:val="clear" w:color="auto" w:fill="FBE4D5" w:themeFill="accent2" w:themeFillTint="33"/>
          </w:tcPr>
          <w:p w14:paraId="7266542E" w14:textId="77777777" w:rsidR="002413E3" w:rsidRPr="003754BF" w:rsidRDefault="002413E3" w:rsidP="002413E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Lanche da 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manhã</w:t>
            </w:r>
            <w:proofErr w:type="spellEnd"/>
          </w:p>
          <w:p w14:paraId="5AB867F0" w14:textId="77777777" w:rsidR="002413E3" w:rsidRPr="003754BF" w:rsidRDefault="002413E3" w:rsidP="002413E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Lanche da 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tarde</w:t>
            </w:r>
            <w:proofErr w:type="spellEnd"/>
          </w:p>
        </w:tc>
        <w:tc>
          <w:tcPr>
            <w:tcW w:w="2582" w:type="dxa"/>
            <w:gridSpan w:val="2"/>
            <w:shd w:val="clear" w:color="auto" w:fill="FBE4D5" w:themeFill="accent2" w:themeFillTint="33"/>
          </w:tcPr>
          <w:p w14:paraId="6F784C82" w14:textId="77777777" w:rsidR="002413E3" w:rsidRPr="003754BF" w:rsidRDefault="002413E3" w:rsidP="002413E3">
            <w:pPr>
              <w:pStyle w:val="TableParagraph"/>
              <w:ind w:right="30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6 -11 meses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pão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frances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+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fórmula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infantil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leite</w:t>
            </w:r>
            <w:proofErr w:type="spellEnd"/>
            <w:r w:rsidRPr="003754BF">
              <w:rPr>
                <w:rFonts w:asciiTheme="minorHAnsi" w:hAnsiTheme="minorHAnsi" w:cstheme="minorHAnsi"/>
                <w:spacing w:val="-34"/>
                <w:sz w:val="20"/>
                <w:szCs w:val="20"/>
              </w:rPr>
              <w:t xml:space="preserve"> 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materno</w:t>
            </w:r>
            <w:proofErr w:type="spellEnd"/>
            <w:proofErr w:type="gram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leite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integral</w:t>
            </w:r>
          </w:p>
          <w:p w14:paraId="751C0DC3" w14:textId="77777777" w:rsidR="002413E3" w:rsidRPr="00ED7757" w:rsidRDefault="002413E3" w:rsidP="002413E3">
            <w:pPr>
              <w:spacing w:after="0"/>
              <w:ind w:right="29"/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2718" w:type="dxa"/>
            <w:gridSpan w:val="3"/>
            <w:shd w:val="clear" w:color="auto" w:fill="FBE4D5" w:themeFill="accent2" w:themeFillTint="33"/>
          </w:tcPr>
          <w:p w14:paraId="5048D977" w14:textId="63CD08C2" w:rsidR="002413E3" w:rsidRPr="003754BF" w:rsidRDefault="002413E3" w:rsidP="002413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6-11 meses: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pão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caseiro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+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fórmula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infantil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leite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integral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leite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materno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ponkan</w:t>
            </w:r>
            <w:proofErr w:type="spellEnd"/>
          </w:p>
          <w:p w14:paraId="15CB8C2A" w14:textId="77777777" w:rsidR="002413E3" w:rsidRPr="00ED7757" w:rsidRDefault="002413E3" w:rsidP="002413E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2718" w:type="dxa"/>
            <w:gridSpan w:val="3"/>
            <w:shd w:val="clear" w:color="auto" w:fill="FBE4D5" w:themeFill="accent2" w:themeFillTint="33"/>
          </w:tcPr>
          <w:p w14:paraId="3CCCEA3F" w14:textId="77777777" w:rsidR="002413E3" w:rsidRPr="00ED7757" w:rsidRDefault="002413E3" w:rsidP="002413E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754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6-11 meses: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Pão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caseiro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fórmula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infantil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leite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integral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leite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materno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 banana </w:t>
            </w:r>
          </w:p>
        </w:tc>
        <w:tc>
          <w:tcPr>
            <w:tcW w:w="2718" w:type="dxa"/>
            <w:gridSpan w:val="2"/>
            <w:shd w:val="clear" w:color="auto" w:fill="FBE4D5" w:themeFill="accent2" w:themeFillTint="33"/>
          </w:tcPr>
          <w:p w14:paraId="6F1C2798" w14:textId="08B63516" w:rsidR="002413E3" w:rsidRPr="003754BF" w:rsidRDefault="002413E3" w:rsidP="002413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6-11 meses: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Pão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francês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e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fórmula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infantil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leite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integral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leite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materno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ponkan</w:t>
            </w:r>
            <w:proofErr w:type="spellEnd"/>
          </w:p>
          <w:p w14:paraId="1C433533" w14:textId="46213E94" w:rsidR="002413E3" w:rsidRPr="003754BF" w:rsidRDefault="002413E3" w:rsidP="002413E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56" w:type="dxa"/>
            <w:gridSpan w:val="3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2627D26E" w14:textId="4C49CCF8" w:rsidR="002413E3" w:rsidRPr="003754BF" w:rsidRDefault="002413E3" w:rsidP="002413E3">
            <w:pPr>
              <w:pStyle w:val="TableParagraph"/>
              <w:ind w:right="30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6 -11 meses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fórmula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infantil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Ou </w:t>
            </w:r>
            <w:proofErr w:type="spellStart"/>
            <w:proofErr w:type="gram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leite</w:t>
            </w:r>
            <w:proofErr w:type="spellEnd"/>
            <w:r w:rsidRPr="003754BF">
              <w:rPr>
                <w:rFonts w:asciiTheme="minorHAnsi" w:hAnsiTheme="minorHAnsi" w:cstheme="minorHAnsi"/>
                <w:spacing w:val="-34"/>
                <w:sz w:val="20"/>
                <w:szCs w:val="20"/>
              </w:rPr>
              <w:t xml:space="preserve"> 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materno</w:t>
            </w:r>
            <w:proofErr w:type="spellEnd"/>
            <w:proofErr w:type="gram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leite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integral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banana</w:t>
            </w:r>
          </w:p>
          <w:p w14:paraId="595CB5D9" w14:textId="63296554" w:rsidR="002413E3" w:rsidRPr="005239D2" w:rsidRDefault="002413E3" w:rsidP="002413E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6D02" w:rsidRPr="003754BF" w14:paraId="75B7B690" w14:textId="77777777" w:rsidTr="005E49FE">
        <w:trPr>
          <w:trHeight w:val="782"/>
        </w:trPr>
        <w:tc>
          <w:tcPr>
            <w:tcW w:w="1797" w:type="dxa"/>
            <w:shd w:val="clear" w:color="auto" w:fill="FBE4D5" w:themeFill="accent2" w:themeFillTint="33"/>
          </w:tcPr>
          <w:p w14:paraId="6122AB90" w14:textId="77777777" w:rsidR="00066D02" w:rsidRPr="003754BF" w:rsidRDefault="00066D02" w:rsidP="00066D02">
            <w:pPr>
              <w:pStyle w:val="TableParagraph"/>
              <w:spacing w:before="63"/>
              <w:ind w:left="2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Almoço</w:t>
            </w:r>
            <w:proofErr w:type="spellEnd"/>
          </w:p>
        </w:tc>
        <w:tc>
          <w:tcPr>
            <w:tcW w:w="2582" w:type="dxa"/>
            <w:gridSpan w:val="2"/>
            <w:shd w:val="clear" w:color="auto" w:fill="FBE4D5" w:themeFill="accent2" w:themeFillTint="33"/>
          </w:tcPr>
          <w:p w14:paraId="603A79D3" w14:textId="7D2E6352" w:rsidR="00066D02" w:rsidRDefault="00066D02" w:rsidP="006C0FD9">
            <w:pPr>
              <w:pStyle w:val="TableParagraph"/>
              <w:ind w:right="50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Macarrão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com carne </w:t>
            </w:r>
            <w:proofErr w:type="spellStart"/>
            <w:r>
              <w:rPr>
                <w:rFonts w:ascii="Times New Roman" w:hAnsi="Times New Roman"/>
                <w:sz w:val="24"/>
              </w:rPr>
              <w:t>moida</w:t>
            </w:r>
            <w:proofErr w:type="spellEnd"/>
          </w:p>
          <w:p w14:paraId="4DD318E2" w14:textId="1668484E" w:rsidR="00066D02" w:rsidRPr="00AC6EB8" w:rsidRDefault="00066D02" w:rsidP="00066D0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</w:rPr>
              <w:t xml:space="preserve">Salada de </w:t>
            </w:r>
            <w:proofErr w:type="spellStart"/>
            <w:r w:rsidR="006C0FD9"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lface</w:t>
            </w:r>
            <w:proofErr w:type="spellEnd"/>
          </w:p>
        </w:tc>
        <w:tc>
          <w:tcPr>
            <w:tcW w:w="2718" w:type="dxa"/>
            <w:gridSpan w:val="3"/>
            <w:shd w:val="clear" w:color="auto" w:fill="FBE4D5" w:themeFill="accent2" w:themeFillTint="33"/>
          </w:tcPr>
          <w:p w14:paraId="178E4755" w14:textId="77777777" w:rsidR="00066D02" w:rsidRDefault="00066D02" w:rsidP="00066D02">
            <w:pPr>
              <w:pStyle w:val="TableParagraph"/>
              <w:ind w:left="6" w:right="434"/>
              <w:rPr>
                <w:rFonts w:ascii="Times New Roman" w:hAnsi="Times New Roman"/>
                <w:sz w:val="24"/>
              </w:rPr>
            </w:pPr>
            <w:r w:rsidRPr="009B019E">
              <w:rPr>
                <w:rFonts w:ascii="Times New Roman" w:hAnsi="Times New Roman"/>
                <w:sz w:val="24"/>
              </w:rPr>
              <w:t xml:space="preserve">Arroz </w:t>
            </w:r>
            <w:r>
              <w:rPr>
                <w:rFonts w:ascii="Times New Roman" w:hAnsi="Times New Roman"/>
                <w:sz w:val="24"/>
              </w:rPr>
              <w:t xml:space="preserve">com </w:t>
            </w:r>
            <w:proofErr w:type="spellStart"/>
            <w:r>
              <w:rPr>
                <w:rFonts w:ascii="Times New Roman" w:hAnsi="Times New Roman"/>
                <w:sz w:val="24"/>
              </w:rPr>
              <w:t>frango</w:t>
            </w:r>
            <w:proofErr w:type="spellEnd"/>
          </w:p>
          <w:p w14:paraId="4853416C" w14:textId="77777777" w:rsidR="00066D02" w:rsidRDefault="00066D02" w:rsidP="00066D02">
            <w:pPr>
              <w:pStyle w:val="TableParagraph"/>
              <w:ind w:left="6" w:right="43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Feijao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preto</w:t>
            </w:r>
            <w:proofErr w:type="spellEnd"/>
          </w:p>
          <w:p w14:paraId="3D01B941" w14:textId="77777777" w:rsidR="00066D02" w:rsidRPr="009B019E" w:rsidRDefault="00066D02" w:rsidP="00066D02">
            <w:pPr>
              <w:pStyle w:val="TableParagraph"/>
              <w:ind w:left="6" w:right="4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Salada de </w:t>
            </w:r>
            <w:proofErr w:type="spellStart"/>
            <w:r>
              <w:rPr>
                <w:rFonts w:ascii="Times New Roman" w:hAnsi="Times New Roman"/>
                <w:sz w:val="24"/>
              </w:rPr>
              <w:t>repolho</w:t>
            </w:r>
            <w:proofErr w:type="spellEnd"/>
          </w:p>
          <w:p w14:paraId="216F7038" w14:textId="662DF30B" w:rsidR="00066D02" w:rsidRPr="00AC6EB8" w:rsidRDefault="00066D02" w:rsidP="00066D0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18" w:type="dxa"/>
            <w:gridSpan w:val="3"/>
            <w:shd w:val="clear" w:color="auto" w:fill="FBE4D5" w:themeFill="accent2" w:themeFillTint="33"/>
          </w:tcPr>
          <w:p w14:paraId="62ED85E1" w14:textId="2FC31ED4" w:rsidR="00066D02" w:rsidRDefault="00066D02" w:rsidP="00066D02">
            <w:pPr>
              <w:pStyle w:val="TableParagraph"/>
              <w:spacing w:line="276" w:lineRule="exact"/>
              <w:ind w:right="7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Sopa de mandioca com </w:t>
            </w:r>
            <w:proofErr w:type="spellStart"/>
            <w:r>
              <w:rPr>
                <w:rFonts w:ascii="Times New Roman"/>
                <w:sz w:val="24"/>
              </w:rPr>
              <w:t>musculo</w:t>
            </w:r>
            <w:proofErr w:type="spellEnd"/>
          </w:p>
          <w:p w14:paraId="4D35E7AC" w14:textId="5E947E4D" w:rsidR="00066D02" w:rsidRDefault="00066D02" w:rsidP="00066D02">
            <w:pPr>
              <w:pStyle w:val="TableParagraph"/>
              <w:spacing w:line="276" w:lineRule="exact"/>
              <w:ind w:right="7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Salada de </w:t>
            </w:r>
            <w:r w:rsidR="006C0FD9"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omate</w:t>
            </w:r>
          </w:p>
          <w:p w14:paraId="5B3120E5" w14:textId="6FADF952" w:rsidR="00066D02" w:rsidRPr="00AC6EB8" w:rsidRDefault="00066D02" w:rsidP="00066D0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18" w:type="dxa"/>
            <w:gridSpan w:val="2"/>
            <w:shd w:val="clear" w:color="auto" w:fill="FBE4D5" w:themeFill="accent2" w:themeFillTint="33"/>
          </w:tcPr>
          <w:p w14:paraId="7A42A3DA" w14:textId="77777777" w:rsidR="00066D02" w:rsidRDefault="00066D02" w:rsidP="002413E3">
            <w:pPr>
              <w:pStyle w:val="TableParagraph"/>
              <w:ind w:righ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Arroz </w:t>
            </w:r>
          </w:p>
          <w:p w14:paraId="6994DF8C" w14:textId="77777777" w:rsidR="00066D02" w:rsidRDefault="00066D02" w:rsidP="002413E3">
            <w:pPr>
              <w:pStyle w:val="TableParagraph"/>
              <w:ind w:right="9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Feijão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branco</w:t>
            </w:r>
            <w:proofErr w:type="spellEnd"/>
          </w:p>
          <w:p w14:paraId="0F50F9B8" w14:textId="01BE44F1" w:rsidR="00066D02" w:rsidRDefault="00066D02" w:rsidP="002413E3">
            <w:pPr>
              <w:pStyle w:val="TableParagraph"/>
              <w:ind w:righ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Farofa </w:t>
            </w:r>
            <w:proofErr w:type="spellStart"/>
            <w:r>
              <w:rPr>
                <w:rFonts w:ascii="Times New Roman" w:hAnsi="Times New Roman"/>
                <w:sz w:val="24"/>
              </w:rPr>
              <w:t>frango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</w:rPr>
              <w:t>repolho</w:t>
            </w:r>
            <w:proofErr w:type="spellEnd"/>
          </w:p>
          <w:p w14:paraId="06C7D2FA" w14:textId="3088C4FD" w:rsidR="00066D02" w:rsidRPr="003754BF" w:rsidRDefault="00066D02" w:rsidP="00066D0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 xml:space="preserve">Salada de </w:t>
            </w:r>
            <w:proofErr w:type="spellStart"/>
            <w:r>
              <w:rPr>
                <w:rFonts w:ascii="Times New Roman" w:hAnsi="Times New Roman"/>
                <w:sz w:val="24"/>
              </w:rPr>
              <w:t>alface</w:t>
            </w:r>
            <w:proofErr w:type="spellEnd"/>
          </w:p>
        </w:tc>
        <w:tc>
          <w:tcPr>
            <w:tcW w:w="2856" w:type="dxa"/>
            <w:gridSpan w:val="3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09F9D9C8" w14:textId="3821A11B" w:rsidR="00066D02" w:rsidRDefault="00066D02" w:rsidP="006C0FD9">
            <w:pPr>
              <w:pStyle w:val="TableParagraph"/>
              <w:ind w:left="110" w:right="9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Sopa de </w:t>
            </w:r>
            <w:proofErr w:type="spellStart"/>
            <w:r>
              <w:rPr>
                <w:rFonts w:ascii="Times New Roman"/>
                <w:sz w:val="24"/>
              </w:rPr>
              <w:t>feij</w:t>
            </w:r>
            <w:r>
              <w:rPr>
                <w:rFonts w:ascii="Times New Roman"/>
                <w:sz w:val="24"/>
              </w:rPr>
              <w:t>ã</w:t>
            </w:r>
            <w:r>
              <w:rPr>
                <w:rFonts w:ascii="Times New Roman"/>
                <w:sz w:val="24"/>
              </w:rPr>
              <w:t>o</w:t>
            </w:r>
            <w:proofErr w:type="spellEnd"/>
            <w:r>
              <w:rPr>
                <w:rFonts w:ascii="Times New Roman"/>
                <w:sz w:val="24"/>
              </w:rPr>
              <w:t xml:space="preserve"> com batata, </w:t>
            </w:r>
            <w:proofErr w:type="spellStart"/>
            <w:r>
              <w:rPr>
                <w:rFonts w:ascii="Times New Roman"/>
                <w:sz w:val="24"/>
              </w:rPr>
              <w:t>pernil</w:t>
            </w:r>
            <w:proofErr w:type="spellEnd"/>
            <w:r w:rsidR="006C0FD9">
              <w:rPr>
                <w:rFonts w:ascii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/>
                <w:sz w:val="24"/>
              </w:rPr>
              <w:t>desfiado,cenoura</w:t>
            </w:r>
            <w:proofErr w:type="spellEnd"/>
            <w:proofErr w:type="gramEnd"/>
          </w:p>
          <w:p w14:paraId="3AF575DF" w14:textId="5667C270" w:rsidR="00066D02" w:rsidRPr="003754BF" w:rsidRDefault="00066D02" w:rsidP="00066D0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6D02" w:rsidRPr="003754BF" w14:paraId="7F0C2851" w14:textId="77777777" w:rsidTr="005E49FE">
        <w:trPr>
          <w:trHeight w:val="394"/>
        </w:trPr>
        <w:tc>
          <w:tcPr>
            <w:tcW w:w="3972" w:type="dxa"/>
            <w:gridSpan w:val="2"/>
            <w:vMerge w:val="restart"/>
            <w:shd w:val="clear" w:color="auto" w:fill="FBE4D5" w:themeFill="accent2" w:themeFillTint="33"/>
          </w:tcPr>
          <w:p w14:paraId="23E3A840" w14:textId="77777777" w:rsidR="00066D02" w:rsidRPr="003754BF" w:rsidRDefault="00066D02" w:rsidP="005E49FE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BA757D" w14:textId="77777777" w:rsidR="00066D02" w:rsidRDefault="00066D02" w:rsidP="005E49FE">
            <w:pPr>
              <w:pStyle w:val="TableParagraph"/>
              <w:spacing w:before="1" w:line="271" w:lineRule="auto"/>
              <w:ind w:left="956" w:right="606" w:hanging="34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Composição</w:t>
            </w:r>
            <w:proofErr w:type="spellEnd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nutricional</w:t>
            </w:r>
            <w:proofErr w:type="spellEnd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5F3A3F3C" w14:textId="77777777" w:rsidR="00066D02" w:rsidRPr="003754BF" w:rsidRDefault="00066D02" w:rsidP="005E49FE">
            <w:pPr>
              <w:pStyle w:val="TableParagraph"/>
              <w:spacing w:before="1" w:line="271" w:lineRule="auto"/>
              <w:ind w:left="956" w:right="606" w:hanging="34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Média</w:t>
            </w:r>
            <w:proofErr w:type="spellEnd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semanal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359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5898C054" w14:textId="77777777" w:rsidR="00066D02" w:rsidRPr="003754BF" w:rsidRDefault="00066D02" w:rsidP="005E49FE">
            <w:pPr>
              <w:pStyle w:val="TableParagraph"/>
              <w:spacing w:before="26" w:line="330" w:lineRule="atLeast"/>
              <w:ind w:left="282" w:right="165" w:hanging="9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Energia (Kcal)</w:t>
            </w:r>
          </w:p>
        </w:tc>
        <w:tc>
          <w:tcPr>
            <w:tcW w:w="1412" w:type="dxa"/>
            <w:shd w:val="clear" w:color="auto" w:fill="FBE4D5" w:themeFill="accent2" w:themeFillTint="33"/>
            <w:vAlign w:val="center"/>
          </w:tcPr>
          <w:p w14:paraId="7717470E" w14:textId="77777777" w:rsidR="00066D02" w:rsidRPr="00ED7757" w:rsidRDefault="00066D02" w:rsidP="005E49FE">
            <w:pPr>
              <w:pStyle w:val="TableParagraph"/>
              <w:spacing w:before="63"/>
              <w:ind w:left="159" w:right="1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CHO</w:t>
            </w:r>
          </w:p>
          <w:p w14:paraId="530DDD8B" w14:textId="77777777" w:rsidR="00066D02" w:rsidRPr="00ED7757" w:rsidRDefault="00066D02" w:rsidP="005E49FE">
            <w:pPr>
              <w:pStyle w:val="TableParagraph"/>
              <w:spacing w:before="37"/>
              <w:ind w:left="159" w:right="1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(g)</w:t>
            </w:r>
          </w:p>
        </w:tc>
        <w:tc>
          <w:tcPr>
            <w:tcW w:w="1223" w:type="dxa"/>
            <w:gridSpan w:val="2"/>
            <w:shd w:val="clear" w:color="auto" w:fill="FBE4D5" w:themeFill="accent2" w:themeFillTint="33"/>
            <w:vAlign w:val="center"/>
          </w:tcPr>
          <w:p w14:paraId="55F90845" w14:textId="77777777" w:rsidR="00066D02" w:rsidRPr="003754BF" w:rsidRDefault="00066D02" w:rsidP="005E49FE">
            <w:pPr>
              <w:pStyle w:val="TableParagraph"/>
              <w:spacing w:before="63"/>
              <w:ind w:left="18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PTN</w:t>
            </w:r>
          </w:p>
          <w:p w14:paraId="4DBF12B0" w14:textId="77777777" w:rsidR="00066D02" w:rsidRPr="003754BF" w:rsidRDefault="00066D02" w:rsidP="005E49FE">
            <w:pPr>
              <w:pStyle w:val="TableParagraph"/>
              <w:spacing w:before="37"/>
              <w:ind w:left="2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(g)</w:t>
            </w:r>
          </w:p>
        </w:tc>
        <w:tc>
          <w:tcPr>
            <w:tcW w:w="1630" w:type="dxa"/>
            <w:shd w:val="clear" w:color="auto" w:fill="FBE4D5" w:themeFill="accent2" w:themeFillTint="33"/>
            <w:vAlign w:val="center"/>
          </w:tcPr>
          <w:p w14:paraId="363CB8B0" w14:textId="77777777" w:rsidR="00066D02" w:rsidRPr="003754BF" w:rsidRDefault="00066D02" w:rsidP="005E49FE">
            <w:pPr>
              <w:pStyle w:val="TableParagraph"/>
              <w:spacing w:before="63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LPD</w:t>
            </w:r>
          </w:p>
          <w:p w14:paraId="52860E1B" w14:textId="77777777" w:rsidR="00066D02" w:rsidRPr="003754BF" w:rsidRDefault="00066D02" w:rsidP="005E49FE">
            <w:pPr>
              <w:pStyle w:val="TableParagraph"/>
              <w:spacing w:before="63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(g)</w:t>
            </w:r>
          </w:p>
        </w:tc>
        <w:tc>
          <w:tcPr>
            <w:tcW w:w="1630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7BD7F74C" w14:textId="77777777" w:rsidR="00066D02" w:rsidRPr="003754BF" w:rsidRDefault="00066D02" w:rsidP="005E49FE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Vit. A</w:t>
            </w:r>
          </w:p>
          <w:p w14:paraId="2737287B" w14:textId="77777777" w:rsidR="00066D02" w:rsidRPr="003754BF" w:rsidRDefault="00066D02" w:rsidP="005E49FE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(mcg)</w:t>
            </w:r>
          </w:p>
        </w:tc>
        <w:tc>
          <w:tcPr>
            <w:tcW w:w="1441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0A18B28E" w14:textId="77777777" w:rsidR="00066D02" w:rsidRPr="003754BF" w:rsidRDefault="00066D02" w:rsidP="005E49FE">
            <w:pPr>
              <w:pStyle w:val="TableParagraph"/>
              <w:spacing w:before="26" w:line="330" w:lineRule="atLeast"/>
              <w:ind w:left="222" w:right="163" w:hanging="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Vit. C (mg)</w:t>
            </w:r>
          </w:p>
        </w:tc>
        <w:tc>
          <w:tcPr>
            <w:tcW w:w="1277" w:type="dxa"/>
            <w:vMerge w:val="restart"/>
            <w:shd w:val="clear" w:color="auto" w:fill="FBE4D5" w:themeFill="accent2" w:themeFillTint="33"/>
            <w:vAlign w:val="center"/>
          </w:tcPr>
          <w:p w14:paraId="7086AA14" w14:textId="77777777" w:rsidR="00066D02" w:rsidRPr="003754BF" w:rsidRDefault="00066D02" w:rsidP="005E49FE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Ca</w:t>
            </w:r>
          </w:p>
          <w:p w14:paraId="7937BFD1" w14:textId="77777777" w:rsidR="00066D02" w:rsidRPr="003754BF" w:rsidRDefault="00066D02" w:rsidP="005E49FE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(mg)</w:t>
            </w:r>
          </w:p>
        </w:tc>
        <w:tc>
          <w:tcPr>
            <w:tcW w:w="1445" w:type="dxa"/>
            <w:vMerge w:val="restart"/>
            <w:tcBorders>
              <w:right w:val="single" w:sz="24" w:space="0" w:color="FFFFFF"/>
            </w:tcBorders>
            <w:shd w:val="clear" w:color="auto" w:fill="FBE4D5" w:themeFill="accent2" w:themeFillTint="33"/>
            <w:vAlign w:val="center"/>
          </w:tcPr>
          <w:p w14:paraId="6AC6AD2F" w14:textId="77777777" w:rsidR="00066D02" w:rsidRPr="003754BF" w:rsidRDefault="00066D02" w:rsidP="005E49FE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Fe</w:t>
            </w:r>
          </w:p>
          <w:p w14:paraId="62EED271" w14:textId="77777777" w:rsidR="00066D02" w:rsidRPr="003754BF" w:rsidRDefault="00066D02" w:rsidP="005E49FE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(mg)</w:t>
            </w:r>
          </w:p>
        </w:tc>
      </w:tr>
      <w:tr w:rsidR="00066D02" w:rsidRPr="003754BF" w14:paraId="708F364F" w14:textId="77777777" w:rsidTr="005E49FE">
        <w:trPr>
          <w:trHeight w:val="393"/>
        </w:trPr>
        <w:tc>
          <w:tcPr>
            <w:tcW w:w="3972" w:type="dxa"/>
            <w:gridSpan w:val="2"/>
            <w:vMerge/>
            <w:shd w:val="clear" w:color="auto" w:fill="FBE4D5" w:themeFill="accent2" w:themeFillTint="33"/>
          </w:tcPr>
          <w:p w14:paraId="1073A184" w14:textId="77777777" w:rsidR="00066D02" w:rsidRPr="003754BF" w:rsidRDefault="00066D02" w:rsidP="005E49FE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vMerge/>
            <w:shd w:val="clear" w:color="auto" w:fill="FBE4D5" w:themeFill="accent2" w:themeFillTint="33"/>
            <w:vAlign w:val="center"/>
          </w:tcPr>
          <w:p w14:paraId="3F08029F" w14:textId="77777777" w:rsidR="00066D02" w:rsidRPr="003754BF" w:rsidRDefault="00066D02" w:rsidP="005E49FE">
            <w:pPr>
              <w:pStyle w:val="TableParagraph"/>
              <w:spacing w:before="26" w:line="330" w:lineRule="atLeast"/>
              <w:ind w:left="282" w:right="165" w:hanging="9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BE4D5" w:themeFill="accent2" w:themeFillTint="33"/>
            <w:vAlign w:val="center"/>
          </w:tcPr>
          <w:p w14:paraId="3159540C" w14:textId="77777777" w:rsidR="00066D02" w:rsidRPr="00ED7757" w:rsidRDefault="00066D02" w:rsidP="005E49FE">
            <w:pPr>
              <w:pStyle w:val="TableParagraph"/>
              <w:spacing w:before="63"/>
              <w:ind w:left="159" w:right="1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55% a 65% do VET</w:t>
            </w:r>
          </w:p>
        </w:tc>
        <w:tc>
          <w:tcPr>
            <w:tcW w:w="1223" w:type="dxa"/>
            <w:gridSpan w:val="2"/>
            <w:shd w:val="clear" w:color="auto" w:fill="FBE4D5" w:themeFill="accent2" w:themeFillTint="33"/>
            <w:vAlign w:val="center"/>
          </w:tcPr>
          <w:p w14:paraId="4AFA125F" w14:textId="77777777" w:rsidR="00066D02" w:rsidRPr="003754BF" w:rsidRDefault="00066D02" w:rsidP="005E49FE">
            <w:pPr>
              <w:pStyle w:val="TableParagraph"/>
              <w:spacing w:before="63"/>
              <w:ind w:left="18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10% a 15% do VET</w:t>
            </w:r>
          </w:p>
        </w:tc>
        <w:tc>
          <w:tcPr>
            <w:tcW w:w="1630" w:type="dxa"/>
            <w:shd w:val="clear" w:color="auto" w:fill="FBE4D5" w:themeFill="accent2" w:themeFillTint="33"/>
            <w:vAlign w:val="center"/>
          </w:tcPr>
          <w:p w14:paraId="769FA152" w14:textId="77777777" w:rsidR="00066D02" w:rsidRPr="003754BF" w:rsidRDefault="00066D02" w:rsidP="005E49FE">
            <w:pPr>
              <w:pStyle w:val="TableParagraph"/>
              <w:spacing w:before="63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15% a 30% do VET</w:t>
            </w:r>
          </w:p>
        </w:tc>
        <w:tc>
          <w:tcPr>
            <w:tcW w:w="1630" w:type="dxa"/>
            <w:gridSpan w:val="2"/>
            <w:vMerge/>
            <w:shd w:val="clear" w:color="auto" w:fill="FBE4D5" w:themeFill="accent2" w:themeFillTint="33"/>
            <w:vAlign w:val="center"/>
          </w:tcPr>
          <w:p w14:paraId="64FCCCAF" w14:textId="77777777" w:rsidR="00066D02" w:rsidRPr="003754BF" w:rsidRDefault="00066D02" w:rsidP="005E49FE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vMerge/>
            <w:shd w:val="clear" w:color="auto" w:fill="FBE4D5" w:themeFill="accent2" w:themeFillTint="33"/>
            <w:vAlign w:val="center"/>
          </w:tcPr>
          <w:p w14:paraId="51454631" w14:textId="77777777" w:rsidR="00066D02" w:rsidRPr="003754BF" w:rsidRDefault="00066D02" w:rsidP="005E49FE">
            <w:pPr>
              <w:pStyle w:val="TableParagraph"/>
              <w:spacing w:before="26" w:line="330" w:lineRule="atLeast"/>
              <w:ind w:left="222" w:right="163" w:hanging="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BE4D5" w:themeFill="accent2" w:themeFillTint="33"/>
            <w:vAlign w:val="center"/>
          </w:tcPr>
          <w:p w14:paraId="69A29FDD" w14:textId="77777777" w:rsidR="00066D02" w:rsidRPr="003754BF" w:rsidRDefault="00066D02" w:rsidP="005E49FE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right w:val="single" w:sz="24" w:space="0" w:color="FFFFFF"/>
            </w:tcBorders>
            <w:shd w:val="clear" w:color="auto" w:fill="FBE4D5" w:themeFill="accent2" w:themeFillTint="33"/>
            <w:vAlign w:val="center"/>
          </w:tcPr>
          <w:p w14:paraId="1EDBC7DD" w14:textId="77777777" w:rsidR="00066D02" w:rsidRPr="003754BF" w:rsidRDefault="00066D02" w:rsidP="005E49FE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66D02" w:rsidRPr="003754BF" w14:paraId="282DA4B6" w14:textId="77777777" w:rsidTr="005E49FE">
        <w:trPr>
          <w:trHeight w:val="255"/>
        </w:trPr>
        <w:tc>
          <w:tcPr>
            <w:tcW w:w="3972" w:type="dxa"/>
            <w:gridSpan w:val="2"/>
            <w:vMerge/>
            <w:shd w:val="clear" w:color="auto" w:fill="F3E7FF"/>
          </w:tcPr>
          <w:p w14:paraId="41236A69" w14:textId="77777777" w:rsidR="00066D02" w:rsidRPr="003754BF" w:rsidRDefault="00066D02" w:rsidP="005E49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vMerge w:val="restart"/>
            <w:shd w:val="clear" w:color="auto" w:fill="F7CAAC" w:themeFill="accent2" w:themeFillTint="66"/>
            <w:vAlign w:val="center"/>
          </w:tcPr>
          <w:p w14:paraId="06B625C6" w14:textId="77777777" w:rsidR="00066D02" w:rsidRPr="003754BF" w:rsidRDefault="00066D02" w:rsidP="005E49F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46A5">
              <w:rPr>
                <w:rFonts w:asciiTheme="minorHAnsi" w:hAnsiTheme="minorHAnsi" w:cstheme="minorHAnsi"/>
                <w:sz w:val="20"/>
                <w:szCs w:val="20"/>
              </w:rPr>
              <w:t>411,83</w:t>
            </w:r>
          </w:p>
        </w:tc>
        <w:tc>
          <w:tcPr>
            <w:tcW w:w="1412" w:type="dxa"/>
            <w:shd w:val="clear" w:color="auto" w:fill="F7CAAC" w:themeFill="accent2" w:themeFillTint="66"/>
          </w:tcPr>
          <w:p w14:paraId="14D3D86D" w14:textId="77777777" w:rsidR="00066D02" w:rsidRPr="00ED7757" w:rsidRDefault="00066D02" w:rsidP="005E49FE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57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g</w:t>
            </w:r>
          </w:p>
        </w:tc>
        <w:tc>
          <w:tcPr>
            <w:tcW w:w="1223" w:type="dxa"/>
            <w:gridSpan w:val="2"/>
            <w:shd w:val="clear" w:color="auto" w:fill="F7CAAC" w:themeFill="accent2" w:themeFillTint="66"/>
          </w:tcPr>
          <w:p w14:paraId="1E22899E" w14:textId="77777777" w:rsidR="00066D02" w:rsidRPr="003754BF" w:rsidRDefault="00066D02" w:rsidP="005E49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g</w:t>
            </w:r>
          </w:p>
        </w:tc>
        <w:tc>
          <w:tcPr>
            <w:tcW w:w="1630" w:type="dxa"/>
            <w:shd w:val="clear" w:color="auto" w:fill="F7CAAC" w:themeFill="accent2" w:themeFillTint="66"/>
          </w:tcPr>
          <w:p w14:paraId="2E0638D5" w14:textId="77777777" w:rsidR="00066D02" w:rsidRPr="003754BF" w:rsidRDefault="00066D02" w:rsidP="005E49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g</w:t>
            </w:r>
          </w:p>
        </w:tc>
        <w:tc>
          <w:tcPr>
            <w:tcW w:w="1630" w:type="dxa"/>
            <w:gridSpan w:val="2"/>
            <w:vMerge w:val="restart"/>
            <w:shd w:val="clear" w:color="auto" w:fill="F7CAAC" w:themeFill="accent2" w:themeFillTint="66"/>
          </w:tcPr>
          <w:p w14:paraId="3FBF1354" w14:textId="77777777" w:rsidR="00066D02" w:rsidRPr="003754BF" w:rsidRDefault="00066D02" w:rsidP="005E49F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1441" w:type="dxa"/>
            <w:gridSpan w:val="2"/>
            <w:vMerge w:val="restart"/>
            <w:shd w:val="clear" w:color="auto" w:fill="F7CAAC" w:themeFill="accent2" w:themeFillTint="66"/>
          </w:tcPr>
          <w:p w14:paraId="20555017" w14:textId="77777777" w:rsidR="00066D02" w:rsidRPr="003754BF" w:rsidRDefault="00066D02" w:rsidP="005E49F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9,7</w:t>
            </w:r>
          </w:p>
        </w:tc>
        <w:tc>
          <w:tcPr>
            <w:tcW w:w="1277" w:type="dxa"/>
            <w:vMerge w:val="restart"/>
            <w:shd w:val="clear" w:color="auto" w:fill="F7CAAC" w:themeFill="accent2" w:themeFillTint="66"/>
          </w:tcPr>
          <w:p w14:paraId="03EE3C47" w14:textId="77777777" w:rsidR="00066D02" w:rsidRPr="003754BF" w:rsidRDefault="00066D02" w:rsidP="005E49F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176</w:t>
            </w:r>
          </w:p>
        </w:tc>
        <w:tc>
          <w:tcPr>
            <w:tcW w:w="1445" w:type="dxa"/>
            <w:vMerge w:val="restart"/>
            <w:tcBorders>
              <w:right w:val="single" w:sz="24" w:space="0" w:color="FFFFFF"/>
            </w:tcBorders>
            <w:shd w:val="clear" w:color="auto" w:fill="F7CAAC" w:themeFill="accent2" w:themeFillTint="66"/>
          </w:tcPr>
          <w:p w14:paraId="658B32ED" w14:textId="77777777" w:rsidR="00066D02" w:rsidRPr="003754BF" w:rsidRDefault="00066D02" w:rsidP="005E49F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2,4</w:t>
            </w:r>
          </w:p>
        </w:tc>
      </w:tr>
      <w:tr w:rsidR="00066D02" w:rsidRPr="003754BF" w14:paraId="6DEE0B8E" w14:textId="77777777" w:rsidTr="005E49FE">
        <w:trPr>
          <w:trHeight w:val="255"/>
        </w:trPr>
        <w:tc>
          <w:tcPr>
            <w:tcW w:w="3972" w:type="dxa"/>
            <w:gridSpan w:val="2"/>
            <w:vMerge/>
            <w:shd w:val="clear" w:color="auto" w:fill="F3E7FF"/>
          </w:tcPr>
          <w:p w14:paraId="7A14A232" w14:textId="77777777" w:rsidR="00066D02" w:rsidRPr="003754BF" w:rsidRDefault="00066D02" w:rsidP="005E49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vMerge/>
            <w:shd w:val="clear" w:color="auto" w:fill="F7CAAC" w:themeFill="accent2" w:themeFillTint="66"/>
            <w:vAlign w:val="center"/>
          </w:tcPr>
          <w:p w14:paraId="049F4E54" w14:textId="77777777" w:rsidR="00066D02" w:rsidRPr="003754BF" w:rsidRDefault="00066D02" w:rsidP="005E49F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7CAAC" w:themeFill="accent2" w:themeFillTint="66"/>
          </w:tcPr>
          <w:p w14:paraId="6E8CB139" w14:textId="77777777" w:rsidR="00066D02" w:rsidRPr="00ED7757" w:rsidRDefault="00066D02" w:rsidP="005E49F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33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%</w:t>
            </w:r>
          </w:p>
        </w:tc>
        <w:tc>
          <w:tcPr>
            <w:tcW w:w="1223" w:type="dxa"/>
            <w:gridSpan w:val="2"/>
            <w:shd w:val="clear" w:color="auto" w:fill="F7CAAC" w:themeFill="accent2" w:themeFillTint="66"/>
          </w:tcPr>
          <w:p w14:paraId="2677C734" w14:textId="77777777" w:rsidR="00066D02" w:rsidRPr="003754BF" w:rsidRDefault="00066D02" w:rsidP="005E49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1630" w:type="dxa"/>
            <w:shd w:val="clear" w:color="auto" w:fill="F7CAAC" w:themeFill="accent2" w:themeFillTint="66"/>
          </w:tcPr>
          <w:p w14:paraId="5C21D428" w14:textId="77777777" w:rsidR="00066D02" w:rsidRPr="003754BF" w:rsidRDefault="00066D02" w:rsidP="005E49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1630" w:type="dxa"/>
            <w:gridSpan w:val="2"/>
            <w:vMerge/>
            <w:shd w:val="clear" w:color="auto" w:fill="F7CAAC" w:themeFill="accent2" w:themeFillTint="66"/>
            <w:vAlign w:val="center"/>
          </w:tcPr>
          <w:p w14:paraId="18D4DA33" w14:textId="77777777" w:rsidR="00066D02" w:rsidRPr="003754BF" w:rsidRDefault="00066D02" w:rsidP="005E49F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vMerge/>
            <w:shd w:val="clear" w:color="auto" w:fill="F7CAAC" w:themeFill="accent2" w:themeFillTint="66"/>
            <w:vAlign w:val="center"/>
          </w:tcPr>
          <w:p w14:paraId="38C39DEF" w14:textId="77777777" w:rsidR="00066D02" w:rsidRPr="003754BF" w:rsidRDefault="00066D02" w:rsidP="005E49F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7CAAC" w:themeFill="accent2" w:themeFillTint="66"/>
            <w:vAlign w:val="center"/>
          </w:tcPr>
          <w:p w14:paraId="438EB7A2" w14:textId="77777777" w:rsidR="00066D02" w:rsidRPr="003754BF" w:rsidRDefault="00066D02" w:rsidP="005E49F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right w:val="single" w:sz="24" w:space="0" w:color="FFFFFF"/>
            </w:tcBorders>
            <w:shd w:val="clear" w:color="auto" w:fill="F7CAAC" w:themeFill="accent2" w:themeFillTint="66"/>
            <w:vAlign w:val="center"/>
          </w:tcPr>
          <w:p w14:paraId="5527AB93" w14:textId="77777777" w:rsidR="00066D02" w:rsidRPr="003754BF" w:rsidRDefault="00066D02" w:rsidP="005E49F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6D02" w:rsidRPr="00ED7757" w14:paraId="0AA17D8F" w14:textId="77777777" w:rsidTr="005E49FE">
        <w:trPr>
          <w:trHeight w:val="2361"/>
        </w:trPr>
        <w:tc>
          <w:tcPr>
            <w:tcW w:w="15389" w:type="dxa"/>
            <w:gridSpan w:val="14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603E28AA" w14:textId="77777777" w:rsidR="00066D02" w:rsidRPr="00ED7757" w:rsidRDefault="00066D02" w:rsidP="005E49FE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Integral: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ofertar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,</w:t>
            </w:r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mínimo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,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fruta</w:t>
            </w:r>
            <w:proofErr w:type="spellEnd"/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in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natura:</w:t>
            </w:r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ED775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dias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semana</w:t>
            </w:r>
            <w:proofErr w:type="spellEnd"/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  <w:r w:rsidRPr="00ED7757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hortaliças</w:t>
            </w:r>
            <w:proofErr w:type="spellEnd"/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ED775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dias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semana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;</w:t>
            </w:r>
          </w:p>
          <w:p w14:paraId="4BAAF91E" w14:textId="77777777" w:rsidR="00066D02" w:rsidRPr="00ED7757" w:rsidRDefault="00066D02" w:rsidP="005E49FE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Parcial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ofertar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,</w:t>
            </w:r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mínimo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,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fruta</w:t>
            </w:r>
            <w:proofErr w:type="spellEnd"/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in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natura:</w:t>
            </w:r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ED775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dias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semana</w:t>
            </w:r>
            <w:proofErr w:type="spellEnd"/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  <w:r w:rsidRPr="00ED7757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hortaliças</w:t>
            </w:r>
            <w:proofErr w:type="spellEnd"/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ED775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dias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semana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;</w:t>
            </w:r>
          </w:p>
          <w:p w14:paraId="7923DB4C" w14:textId="77777777" w:rsidR="00066D02" w:rsidRPr="00ED7757" w:rsidRDefault="00066D02" w:rsidP="005E49FE">
            <w:pPr>
              <w:pStyle w:val="TableParagraph"/>
              <w:spacing w:before="9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Obs</w:t>
            </w:r>
            <w:proofErr w:type="spellEnd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ED77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ED775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hortaliças</w:t>
            </w:r>
            <w:proofErr w:type="spellEnd"/>
            <w:r w:rsidRPr="00ED77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serão</w:t>
            </w:r>
            <w:proofErr w:type="spellEnd"/>
            <w:r w:rsidRPr="00ED7757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preparadas</w:t>
            </w:r>
            <w:proofErr w:type="spellEnd"/>
            <w:r w:rsidRPr="00ED775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ED775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ED77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frutas</w:t>
            </w:r>
            <w:proofErr w:type="spellEnd"/>
            <w:r w:rsidRPr="00ED77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ofertadas</w:t>
            </w:r>
            <w:proofErr w:type="spellEnd"/>
            <w:r w:rsidRPr="00ED775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conforme</w:t>
            </w:r>
            <w:proofErr w:type="spellEnd"/>
            <w:r w:rsidRPr="00ED7757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 xml:space="preserve">as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entregas</w:t>
            </w:r>
            <w:proofErr w:type="spellEnd"/>
            <w:r w:rsidRPr="00ED77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realizadas</w:t>
            </w:r>
            <w:proofErr w:type="spellEnd"/>
            <w:r w:rsidRPr="00ED77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proofErr w:type="spellEnd"/>
            <w:r w:rsidRPr="00ED7757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semana</w:t>
            </w:r>
            <w:proofErr w:type="spellEnd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. O</w:t>
            </w:r>
            <w:r w:rsidRPr="00ED775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cardápio</w:t>
            </w:r>
            <w:proofErr w:type="spellEnd"/>
            <w:r w:rsidRPr="00ED7757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está</w:t>
            </w:r>
            <w:proofErr w:type="spellEnd"/>
            <w:r w:rsidRPr="00ED775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sujeito</w:t>
            </w:r>
            <w:proofErr w:type="spellEnd"/>
            <w:r w:rsidRPr="00ED7757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proofErr w:type="gram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proofErr w:type="gramEnd"/>
            <w:r w:rsidRPr="00ED775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alterações</w:t>
            </w:r>
            <w:proofErr w:type="spellEnd"/>
            <w:r w:rsidRPr="00ED77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conforme</w:t>
            </w:r>
            <w:proofErr w:type="spellEnd"/>
            <w:r w:rsidRPr="00ED7757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ED775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prazo</w:t>
            </w:r>
            <w:proofErr w:type="spellEnd"/>
            <w:r w:rsidRPr="00ED7757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dos</w:t>
            </w:r>
            <w:r w:rsidRPr="00ED775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demais</w:t>
            </w:r>
            <w:proofErr w:type="spellEnd"/>
            <w:r w:rsidRPr="00ED775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fornecedores</w:t>
            </w:r>
            <w:proofErr w:type="spellEnd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ED775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Favor</w:t>
            </w:r>
            <w:r w:rsidRPr="00ED775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comunicar</w:t>
            </w:r>
            <w:proofErr w:type="spellEnd"/>
            <w:r w:rsidRPr="00ED775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à</w:t>
            </w:r>
            <w:r w:rsidRPr="00ED775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nutricionista</w:t>
            </w:r>
            <w:proofErr w:type="spellEnd"/>
            <w:r w:rsidRPr="00ED7757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qualquer</w:t>
            </w:r>
            <w:proofErr w:type="spellEnd"/>
            <w:r w:rsidRPr="00ED775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eventualidade</w:t>
            </w:r>
            <w:proofErr w:type="spellEnd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!</w:t>
            </w:r>
            <w:r w:rsidRPr="00ED7757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Elaborado</w:t>
            </w:r>
            <w:proofErr w:type="spellEnd"/>
            <w:r w:rsidRPr="00ED7757">
              <w:rPr>
                <w:rFonts w:asciiTheme="minorHAnsi" w:hAnsiTheme="minorHAnsi" w:cstheme="minorHAnsi"/>
                <w:b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por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ED7757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Luciana Soares Vargas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CRN-8</w:t>
            </w:r>
            <w:r w:rsidRPr="00ED775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5607</w:t>
            </w:r>
          </w:p>
          <w:p w14:paraId="6FA0E5EC" w14:textId="77777777" w:rsidR="00066D02" w:rsidRPr="00ED7757" w:rsidRDefault="00066D02" w:rsidP="005E49FE">
            <w:pPr>
              <w:pStyle w:val="TableParagraph"/>
              <w:spacing w:before="9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BCA9A94" w14:textId="77777777" w:rsidR="00066D02" w:rsidRDefault="00066D02" w:rsidP="00207A2F">
      <w:pPr>
        <w:rPr>
          <w:rFonts w:asciiTheme="majorHAnsi" w:hAnsiTheme="majorHAnsi" w:cstheme="majorHAnsi"/>
          <w:sz w:val="16"/>
          <w:szCs w:val="16"/>
        </w:rPr>
      </w:pPr>
    </w:p>
    <w:p w14:paraId="40632E89" w14:textId="77777777" w:rsidR="00066D02" w:rsidRDefault="00066D02" w:rsidP="00207A2F">
      <w:pPr>
        <w:rPr>
          <w:rFonts w:asciiTheme="majorHAnsi" w:hAnsiTheme="majorHAnsi" w:cstheme="majorHAnsi"/>
          <w:sz w:val="16"/>
          <w:szCs w:val="16"/>
        </w:rPr>
      </w:pPr>
    </w:p>
    <w:tbl>
      <w:tblPr>
        <w:tblpPr w:leftFromText="141" w:rightFromText="141" w:vertAnchor="page" w:horzAnchor="margin" w:tblpXSpec="center" w:tblpY="541"/>
        <w:tblW w:w="153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7"/>
        <w:gridCol w:w="2175"/>
        <w:gridCol w:w="407"/>
        <w:gridCol w:w="952"/>
        <w:gridCol w:w="1412"/>
        <w:gridCol w:w="354"/>
        <w:gridCol w:w="869"/>
        <w:gridCol w:w="1630"/>
        <w:gridCol w:w="219"/>
        <w:gridCol w:w="1411"/>
        <w:gridCol w:w="1307"/>
        <w:gridCol w:w="134"/>
        <w:gridCol w:w="1277"/>
        <w:gridCol w:w="1445"/>
      </w:tblGrid>
      <w:tr w:rsidR="00066D02" w:rsidRPr="00ED7757" w14:paraId="12247C08" w14:textId="77777777" w:rsidTr="005E49FE">
        <w:trPr>
          <w:trHeight w:val="761"/>
        </w:trPr>
        <w:tc>
          <w:tcPr>
            <w:tcW w:w="15389" w:type="dxa"/>
            <w:gridSpan w:val="14"/>
            <w:tcBorders>
              <w:bottom w:val="single" w:sz="24" w:space="0" w:color="FFFFFF"/>
            </w:tcBorders>
            <w:shd w:val="clear" w:color="auto" w:fill="C45911" w:themeFill="accent2" w:themeFillShade="BF"/>
            <w:vAlign w:val="center"/>
          </w:tcPr>
          <w:p w14:paraId="41B0AE97" w14:textId="77777777" w:rsidR="00066D02" w:rsidRPr="00ED7757" w:rsidRDefault="00066D02" w:rsidP="005E49FE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left="4259" w:right="3320" w:hanging="934"/>
              <w:jc w:val="center"/>
              <w:rPr>
                <w:rFonts w:asciiTheme="minorHAnsi" w:hAnsiTheme="minorHAnsi" w:cstheme="minorHAnsi"/>
                <w:b/>
                <w:color w:val="FFFFFF"/>
                <w:spacing w:val="-3"/>
                <w:sz w:val="18"/>
                <w:szCs w:val="18"/>
                <w:lang w:val="pt-BR"/>
              </w:rPr>
            </w:pPr>
            <w:r w:rsidRPr="00ED7757">
              <w:rPr>
                <w:rFonts w:asciiTheme="minorHAnsi" w:hAnsiTheme="minorHAnsi" w:cstheme="minorHAnsi"/>
                <w:b/>
                <w:color w:val="FFFFFF"/>
                <w:spacing w:val="-3"/>
                <w:sz w:val="18"/>
                <w:szCs w:val="18"/>
                <w:lang w:val="pt-BR"/>
              </w:rPr>
              <w:lastRenderedPageBreak/>
              <w:t>SECRETARIA MUNICIPAL DE EDUCAÇÃO DE VENTANIA</w:t>
            </w:r>
          </w:p>
          <w:p w14:paraId="3226B618" w14:textId="77777777" w:rsidR="00066D02" w:rsidRPr="00ED7757" w:rsidRDefault="00066D02" w:rsidP="005E49FE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left="4259" w:right="3320" w:hanging="934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 w:rsidRPr="00ED7757">
              <w:rPr>
                <w:rFonts w:asciiTheme="minorHAnsi" w:hAnsiTheme="minorHAnsi" w:cstheme="minorHAnsi"/>
                <w:b/>
                <w:color w:val="FFFFFF"/>
                <w:sz w:val="18"/>
                <w:szCs w:val="18"/>
                <w:lang w:val="pt-BR"/>
              </w:rPr>
              <w:t xml:space="preserve"> PROGRAMA NACIONAL DE </w:t>
            </w:r>
            <w:r w:rsidRPr="00ED7757">
              <w:rPr>
                <w:rFonts w:asciiTheme="minorHAnsi" w:hAnsiTheme="minorHAnsi" w:cstheme="minorHAnsi"/>
                <w:b/>
                <w:color w:val="FFFFFF"/>
                <w:spacing w:val="-3"/>
                <w:sz w:val="18"/>
                <w:szCs w:val="18"/>
                <w:lang w:val="pt-BR"/>
              </w:rPr>
              <w:t xml:space="preserve">ALIMENTAÇÃO </w:t>
            </w:r>
            <w:r w:rsidRPr="00ED7757">
              <w:rPr>
                <w:rFonts w:asciiTheme="minorHAnsi" w:hAnsiTheme="minorHAnsi" w:cstheme="minorHAnsi"/>
                <w:b/>
                <w:color w:val="FFFFFF"/>
                <w:sz w:val="18"/>
                <w:szCs w:val="18"/>
                <w:lang w:val="pt-BR"/>
              </w:rPr>
              <w:t>ESCOLAR – PNAE</w:t>
            </w:r>
          </w:p>
        </w:tc>
      </w:tr>
      <w:tr w:rsidR="00066D02" w:rsidRPr="00ED7757" w14:paraId="4F915957" w14:textId="77777777" w:rsidTr="005E49FE">
        <w:trPr>
          <w:trHeight w:val="486"/>
        </w:trPr>
        <w:tc>
          <w:tcPr>
            <w:tcW w:w="15389" w:type="dxa"/>
            <w:gridSpan w:val="14"/>
            <w:tcBorders>
              <w:top w:val="single" w:sz="24" w:space="0" w:color="FFFFFF"/>
              <w:right w:val="single" w:sz="24" w:space="0" w:color="FFFFFF"/>
            </w:tcBorders>
            <w:shd w:val="clear" w:color="auto" w:fill="F7CAAC" w:themeFill="accent2" w:themeFillTint="66"/>
          </w:tcPr>
          <w:p w14:paraId="1CB6F30F" w14:textId="2EE7B509" w:rsidR="00066D02" w:rsidRPr="00ED7757" w:rsidRDefault="00066D02" w:rsidP="005E49FE">
            <w:pPr>
              <w:pStyle w:val="TableParagraph"/>
              <w:spacing w:before="7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CARDÁPIO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>–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CMEI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>CIA DO SABER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 </w:t>
            </w:r>
          </w:p>
          <w:p w14:paraId="31974A1C" w14:textId="77777777" w:rsidR="00066D02" w:rsidRPr="00ED7757" w:rsidRDefault="00066D02" w:rsidP="005E49FE">
            <w:pPr>
              <w:pStyle w:val="TableParagraph"/>
              <w:spacing w:before="7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FAIXA ETÁRIA </w:t>
            </w:r>
            <w:r w:rsidRPr="00ED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t-BR"/>
              </w:rPr>
              <w:t>(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pt-BR"/>
              </w:rPr>
              <w:t>6 a 11 meses</w:t>
            </w:r>
            <w:r w:rsidRPr="00ED7757">
              <w:rPr>
                <w:rFonts w:asciiTheme="minorHAnsi" w:hAnsiTheme="minorHAnsi" w:cstheme="minorHAnsi"/>
                <w:i/>
                <w:sz w:val="18"/>
                <w:szCs w:val="18"/>
                <w:lang w:val="pt-BR"/>
              </w:rPr>
              <w:t>)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 </w:t>
            </w:r>
          </w:p>
          <w:p w14:paraId="1402EED7" w14:textId="77777777" w:rsidR="00066D02" w:rsidRPr="00ED7757" w:rsidRDefault="00066D02" w:rsidP="005E49FE">
            <w:pPr>
              <w:pStyle w:val="TableParagraph"/>
              <w:spacing w:before="7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PERÍODO </w:t>
            </w:r>
            <w:r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INTEGRAL </w:t>
            </w:r>
          </w:p>
        </w:tc>
      </w:tr>
      <w:tr w:rsidR="00066D02" w:rsidRPr="00ED7757" w14:paraId="78EEABE3" w14:textId="77777777" w:rsidTr="005E49FE">
        <w:trPr>
          <w:trHeight w:val="104"/>
        </w:trPr>
        <w:tc>
          <w:tcPr>
            <w:tcW w:w="15389" w:type="dxa"/>
            <w:gridSpan w:val="14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161D3108" w14:textId="77777777" w:rsidR="00066D02" w:rsidRPr="00ED7757" w:rsidRDefault="00066D02" w:rsidP="005E49FE">
            <w:pPr>
              <w:pStyle w:val="TableParagraph"/>
              <w:spacing w:before="98"/>
              <w:ind w:left="6704" w:right="668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Julho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/2025</w:t>
            </w:r>
          </w:p>
        </w:tc>
      </w:tr>
      <w:tr w:rsidR="00066D02" w:rsidRPr="003754BF" w14:paraId="6516AC79" w14:textId="77777777" w:rsidTr="005E49FE">
        <w:trPr>
          <w:trHeight w:val="732"/>
        </w:trPr>
        <w:tc>
          <w:tcPr>
            <w:tcW w:w="1797" w:type="dxa"/>
            <w:shd w:val="clear" w:color="auto" w:fill="F7CAAC" w:themeFill="accent2" w:themeFillTint="66"/>
          </w:tcPr>
          <w:p w14:paraId="77451534" w14:textId="77777777" w:rsidR="00066D02" w:rsidRPr="003754BF" w:rsidRDefault="00066D02" w:rsidP="005E49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2" w:type="dxa"/>
            <w:gridSpan w:val="2"/>
            <w:shd w:val="clear" w:color="auto" w:fill="F7CAAC" w:themeFill="accent2" w:themeFillTint="66"/>
          </w:tcPr>
          <w:p w14:paraId="304B61E7" w14:textId="77777777" w:rsidR="00066D02" w:rsidRPr="003754BF" w:rsidRDefault="00066D02" w:rsidP="005E49FE">
            <w:pPr>
              <w:pStyle w:val="TableParagraph"/>
              <w:spacing w:before="63"/>
              <w:ind w:left="7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2ª FEIRA</w:t>
            </w:r>
          </w:p>
          <w:p w14:paraId="56F7B80E" w14:textId="77777777" w:rsidR="00066D02" w:rsidRPr="003754BF" w:rsidRDefault="00066D02" w:rsidP="005E49FE">
            <w:pPr>
              <w:pStyle w:val="TableParagraph"/>
              <w:spacing w:before="38"/>
              <w:ind w:left="7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28/07</w:t>
            </w:r>
          </w:p>
        </w:tc>
        <w:tc>
          <w:tcPr>
            <w:tcW w:w="2718" w:type="dxa"/>
            <w:gridSpan w:val="3"/>
            <w:shd w:val="clear" w:color="auto" w:fill="F7CAAC" w:themeFill="accent2" w:themeFillTint="66"/>
          </w:tcPr>
          <w:p w14:paraId="785CC274" w14:textId="77777777" w:rsidR="00066D02" w:rsidRPr="00ED7757" w:rsidRDefault="00066D02" w:rsidP="005E49FE">
            <w:pPr>
              <w:pStyle w:val="TableParagraph"/>
              <w:spacing w:before="63"/>
              <w:ind w:left="920" w:right="92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3ª FEIRA</w:t>
            </w:r>
          </w:p>
          <w:p w14:paraId="199CE663" w14:textId="77777777" w:rsidR="00066D02" w:rsidRPr="00ED7757" w:rsidRDefault="00066D02" w:rsidP="005E49FE">
            <w:pPr>
              <w:pStyle w:val="TableParagraph"/>
              <w:spacing w:before="38"/>
              <w:ind w:left="920" w:right="9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29/07</w:t>
            </w:r>
          </w:p>
        </w:tc>
        <w:tc>
          <w:tcPr>
            <w:tcW w:w="2718" w:type="dxa"/>
            <w:gridSpan w:val="3"/>
            <w:shd w:val="clear" w:color="auto" w:fill="F7CAAC" w:themeFill="accent2" w:themeFillTint="66"/>
          </w:tcPr>
          <w:p w14:paraId="333F1C63" w14:textId="77777777" w:rsidR="00066D02" w:rsidRPr="003754BF" w:rsidRDefault="00066D02" w:rsidP="005E49FE">
            <w:pPr>
              <w:pStyle w:val="TableParagraph"/>
              <w:spacing w:before="63"/>
              <w:ind w:left="904" w:right="9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4ª FEIRA</w:t>
            </w:r>
          </w:p>
          <w:p w14:paraId="1730D331" w14:textId="77777777" w:rsidR="00066D02" w:rsidRPr="003754BF" w:rsidRDefault="00066D02" w:rsidP="005E49FE">
            <w:pPr>
              <w:pStyle w:val="TableParagraph"/>
              <w:spacing w:before="38"/>
              <w:ind w:left="904" w:right="90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30/07</w:t>
            </w:r>
          </w:p>
        </w:tc>
        <w:tc>
          <w:tcPr>
            <w:tcW w:w="2718" w:type="dxa"/>
            <w:gridSpan w:val="2"/>
            <w:shd w:val="clear" w:color="auto" w:fill="F7CAAC" w:themeFill="accent2" w:themeFillTint="66"/>
            <w:vAlign w:val="center"/>
          </w:tcPr>
          <w:p w14:paraId="4722AE61" w14:textId="77777777" w:rsidR="00066D02" w:rsidRPr="003754BF" w:rsidRDefault="00066D02" w:rsidP="005E49FE">
            <w:pPr>
              <w:pStyle w:val="TableParagraph"/>
              <w:spacing w:before="63"/>
              <w:ind w:left="853" w:right="85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5ª FEIRA</w:t>
            </w:r>
          </w:p>
          <w:p w14:paraId="1888A631" w14:textId="77777777" w:rsidR="00066D02" w:rsidRPr="003754BF" w:rsidRDefault="00066D02" w:rsidP="005E49FE">
            <w:pPr>
              <w:pStyle w:val="TableParagraph"/>
              <w:spacing w:before="38"/>
              <w:ind w:left="853" w:right="85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31/07</w:t>
            </w:r>
          </w:p>
        </w:tc>
        <w:tc>
          <w:tcPr>
            <w:tcW w:w="2856" w:type="dxa"/>
            <w:gridSpan w:val="3"/>
            <w:tcBorders>
              <w:right w:val="single" w:sz="24" w:space="0" w:color="FFFFFF"/>
            </w:tcBorders>
            <w:shd w:val="clear" w:color="auto" w:fill="F7CAAC" w:themeFill="accent2" w:themeFillTint="66"/>
            <w:vAlign w:val="center"/>
          </w:tcPr>
          <w:p w14:paraId="4D5C6F4E" w14:textId="77777777" w:rsidR="00066D02" w:rsidRPr="003754BF" w:rsidRDefault="00066D02" w:rsidP="005E49FE">
            <w:pPr>
              <w:pStyle w:val="TableParagraph"/>
              <w:spacing w:before="63"/>
              <w:ind w:right="87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6ª FEIRA</w:t>
            </w:r>
          </w:p>
          <w:p w14:paraId="6E26E471" w14:textId="77777777" w:rsidR="00066D02" w:rsidRPr="003754BF" w:rsidRDefault="00066D02" w:rsidP="005E49FE">
            <w:pPr>
              <w:pStyle w:val="TableParagraph"/>
              <w:spacing w:before="38"/>
              <w:ind w:right="87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01/08</w:t>
            </w:r>
          </w:p>
        </w:tc>
      </w:tr>
      <w:tr w:rsidR="002413E3" w:rsidRPr="005239D2" w14:paraId="40B8BA96" w14:textId="77777777" w:rsidTr="005E49FE">
        <w:trPr>
          <w:trHeight w:val="1131"/>
        </w:trPr>
        <w:tc>
          <w:tcPr>
            <w:tcW w:w="1797" w:type="dxa"/>
            <w:shd w:val="clear" w:color="auto" w:fill="FBE4D5" w:themeFill="accent2" w:themeFillTint="33"/>
          </w:tcPr>
          <w:p w14:paraId="31E38DAD" w14:textId="77777777" w:rsidR="002413E3" w:rsidRPr="003754BF" w:rsidRDefault="002413E3" w:rsidP="002413E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Lanche da 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manhã</w:t>
            </w:r>
            <w:proofErr w:type="spellEnd"/>
          </w:p>
          <w:p w14:paraId="01BEF906" w14:textId="77777777" w:rsidR="002413E3" w:rsidRPr="003754BF" w:rsidRDefault="002413E3" w:rsidP="002413E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Lanche da 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tarde</w:t>
            </w:r>
            <w:proofErr w:type="spellEnd"/>
          </w:p>
        </w:tc>
        <w:tc>
          <w:tcPr>
            <w:tcW w:w="2582" w:type="dxa"/>
            <w:gridSpan w:val="2"/>
            <w:shd w:val="clear" w:color="auto" w:fill="FBE4D5" w:themeFill="accent2" w:themeFillTint="33"/>
          </w:tcPr>
          <w:p w14:paraId="1664001F" w14:textId="77777777" w:rsidR="002413E3" w:rsidRPr="003754BF" w:rsidRDefault="002413E3" w:rsidP="002413E3">
            <w:pPr>
              <w:pStyle w:val="TableParagraph"/>
              <w:ind w:right="30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6 -11 meses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pão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frances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+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fórmula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infantil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leite</w:t>
            </w:r>
            <w:proofErr w:type="spellEnd"/>
            <w:r w:rsidRPr="003754BF">
              <w:rPr>
                <w:rFonts w:asciiTheme="minorHAnsi" w:hAnsiTheme="minorHAnsi" w:cstheme="minorHAnsi"/>
                <w:spacing w:val="-34"/>
                <w:sz w:val="20"/>
                <w:szCs w:val="20"/>
              </w:rPr>
              <w:t xml:space="preserve"> 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materno</w:t>
            </w:r>
            <w:proofErr w:type="spellEnd"/>
            <w:proofErr w:type="gram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leite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integral</w:t>
            </w:r>
          </w:p>
          <w:p w14:paraId="15656DCC" w14:textId="77777777" w:rsidR="002413E3" w:rsidRPr="00ED7757" w:rsidRDefault="002413E3" w:rsidP="002413E3">
            <w:pPr>
              <w:spacing w:after="0"/>
              <w:ind w:right="29"/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2718" w:type="dxa"/>
            <w:gridSpan w:val="3"/>
            <w:shd w:val="clear" w:color="auto" w:fill="FBE4D5" w:themeFill="accent2" w:themeFillTint="33"/>
          </w:tcPr>
          <w:p w14:paraId="6F31EEFE" w14:textId="77777777" w:rsidR="002413E3" w:rsidRPr="003754BF" w:rsidRDefault="002413E3" w:rsidP="002413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6-11 meses: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pão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caseiro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+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fórmula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infantil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leite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integral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leite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materno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 banana</w:t>
            </w:r>
          </w:p>
          <w:p w14:paraId="69AA75D7" w14:textId="77777777" w:rsidR="002413E3" w:rsidRPr="00ED7757" w:rsidRDefault="002413E3" w:rsidP="002413E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2718" w:type="dxa"/>
            <w:gridSpan w:val="3"/>
            <w:shd w:val="clear" w:color="auto" w:fill="FBE4D5" w:themeFill="accent2" w:themeFillTint="33"/>
          </w:tcPr>
          <w:p w14:paraId="4B77A4C7" w14:textId="03983D4B" w:rsidR="002413E3" w:rsidRPr="00ED7757" w:rsidRDefault="002413E3" w:rsidP="002413E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754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6-11 meses: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Pão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caseiro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fórmula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infantil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leite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integral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leite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materno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 </w:t>
            </w:r>
            <w:proofErr w:type="spellStart"/>
            <w:r w:rsidR="006C0FD9">
              <w:rPr>
                <w:rFonts w:asciiTheme="minorHAnsi" w:hAnsiTheme="minorHAnsi" w:cstheme="minorHAnsi"/>
                <w:sz w:val="20"/>
                <w:szCs w:val="20"/>
              </w:rPr>
              <w:t>ponkan</w:t>
            </w:r>
            <w:proofErr w:type="spellEnd"/>
          </w:p>
        </w:tc>
        <w:tc>
          <w:tcPr>
            <w:tcW w:w="2718" w:type="dxa"/>
            <w:gridSpan w:val="2"/>
            <w:shd w:val="clear" w:color="auto" w:fill="FBE4D5" w:themeFill="accent2" w:themeFillTint="33"/>
          </w:tcPr>
          <w:p w14:paraId="185D678B" w14:textId="0B19E471" w:rsidR="002413E3" w:rsidRPr="003754BF" w:rsidRDefault="002413E3" w:rsidP="002413E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6-11 meses: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Pão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francês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e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fórmula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infantil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leite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integral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leite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materno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 banan</w:t>
            </w:r>
            <w:r w:rsidR="006C0FD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  <w:p w14:paraId="47F940CE" w14:textId="1D3FAADC" w:rsidR="002413E3" w:rsidRPr="003754BF" w:rsidRDefault="002413E3" w:rsidP="002413E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56" w:type="dxa"/>
            <w:gridSpan w:val="3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525A0973" w14:textId="548ADC14" w:rsidR="002413E3" w:rsidRPr="003754BF" w:rsidRDefault="002413E3" w:rsidP="002413E3">
            <w:pPr>
              <w:pStyle w:val="TableParagraph"/>
              <w:ind w:right="30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6 -11 meses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fórmula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infantil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Ou </w:t>
            </w:r>
            <w:proofErr w:type="spellStart"/>
            <w:proofErr w:type="gram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leite</w:t>
            </w:r>
            <w:proofErr w:type="spellEnd"/>
            <w:r w:rsidRPr="003754BF">
              <w:rPr>
                <w:rFonts w:asciiTheme="minorHAnsi" w:hAnsiTheme="minorHAnsi" w:cstheme="minorHAnsi"/>
                <w:spacing w:val="-34"/>
                <w:sz w:val="20"/>
                <w:szCs w:val="20"/>
              </w:rPr>
              <w:t xml:space="preserve"> 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materno</w:t>
            </w:r>
            <w:proofErr w:type="spellEnd"/>
            <w:proofErr w:type="gram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leite</w:t>
            </w:r>
            <w:proofErr w:type="spellEnd"/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integral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 </w:t>
            </w:r>
            <w:proofErr w:type="spellStart"/>
            <w:r w:rsidR="006C0FD9">
              <w:rPr>
                <w:rFonts w:asciiTheme="minorHAnsi" w:hAnsiTheme="minorHAnsi" w:cstheme="minorHAnsi"/>
                <w:sz w:val="20"/>
                <w:szCs w:val="20"/>
              </w:rPr>
              <w:t>ponkan</w:t>
            </w:r>
            <w:proofErr w:type="spellEnd"/>
          </w:p>
          <w:p w14:paraId="403808DC" w14:textId="2E8A84ED" w:rsidR="002413E3" w:rsidRPr="005239D2" w:rsidRDefault="002413E3" w:rsidP="002413E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6D02" w:rsidRPr="003754BF" w14:paraId="36C504D4" w14:textId="77777777" w:rsidTr="005E49FE">
        <w:trPr>
          <w:trHeight w:val="782"/>
        </w:trPr>
        <w:tc>
          <w:tcPr>
            <w:tcW w:w="1797" w:type="dxa"/>
            <w:shd w:val="clear" w:color="auto" w:fill="FBE4D5" w:themeFill="accent2" w:themeFillTint="33"/>
          </w:tcPr>
          <w:p w14:paraId="09DADE18" w14:textId="77777777" w:rsidR="00066D02" w:rsidRPr="003754BF" w:rsidRDefault="00066D02" w:rsidP="00066D02">
            <w:pPr>
              <w:pStyle w:val="TableParagraph"/>
              <w:spacing w:before="63"/>
              <w:ind w:left="2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Almoço</w:t>
            </w:r>
            <w:proofErr w:type="spellEnd"/>
          </w:p>
        </w:tc>
        <w:tc>
          <w:tcPr>
            <w:tcW w:w="2582" w:type="dxa"/>
            <w:gridSpan w:val="2"/>
            <w:shd w:val="clear" w:color="auto" w:fill="FBE4D5" w:themeFill="accent2" w:themeFillTint="33"/>
          </w:tcPr>
          <w:p w14:paraId="49E5BBD7" w14:textId="271FF3BD" w:rsidR="00066D02" w:rsidRDefault="00066D02" w:rsidP="000501AD">
            <w:pPr>
              <w:pStyle w:val="TableParagraph"/>
              <w:ind w:right="50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Macarrão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com carne </w:t>
            </w:r>
            <w:proofErr w:type="spellStart"/>
            <w:r>
              <w:rPr>
                <w:rFonts w:ascii="Times New Roman" w:hAnsi="Times New Roman"/>
                <w:sz w:val="24"/>
              </w:rPr>
              <w:t>moida</w:t>
            </w:r>
            <w:proofErr w:type="spellEnd"/>
          </w:p>
          <w:p w14:paraId="44FEDE10" w14:textId="0D640E9F" w:rsidR="00066D02" w:rsidRPr="00AC6EB8" w:rsidRDefault="00066D02" w:rsidP="00066D0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</w:rPr>
              <w:t xml:space="preserve">Salada de </w:t>
            </w:r>
            <w:proofErr w:type="spellStart"/>
            <w:r>
              <w:rPr>
                <w:rFonts w:ascii="Times New Roman" w:hAnsi="Times New Roman"/>
                <w:sz w:val="24"/>
              </w:rPr>
              <w:t>alface</w:t>
            </w:r>
            <w:proofErr w:type="spellEnd"/>
          </w:p>
        </w:tc>
        <w:tc>
          <w:tcPr>
            <w:tcW w:w="2718" w:type="dxa"/>
            <w:gridSpan w:val="3"/>
            <w:shd w:val="clear" w:color="auto" w:fill="FBE4D5" w:themeFill="accent2" w:themeFillTint="33"/>
          </w:tcPr>
          <w:p w14:paraId="5291ADF2" w14:textId="77777777" w:rsidR="00066D02" w:rsidRDefault="00066D02" w:rsidP="00066D02">
            <w:pPr>
              <w:pStyle w:val="TableParagraph"/>
              <w:ind w:left="6" w:right="434"/>
              <w:rPr>
                <w:rFonts w:ascii="Times New Roman" w:hAnsi="Times New Roman"/>
                <w:sz w:val="24"/>
              </w:rPr>
            </w:pPr>
            <w:r w:rsidRPr="009B019E">
              <w:rPr>
                <w:rFonts w:ascii="Times New Roman" w:hAnsi="Times New Roman"/>
                <w:sz w:val="24"/>
              </w:rPr>
              <w:t xml:space="preserve">Arroz </w:t>
            </w:r>
            <w:r>
              <w:rPr>
                <w:rFonts w:ascii="Times New Roman" w:hAnsi="Times New Roman"/>
                <w:sz w:val="24"/>
              </w:rPr>
              <w:t xml:space="preserve">com </w:t>
            </w:r>
            <w:proofErr w:type="spellStart"/>
            <w:r>
              <w:rPr>
                <w:rFonts w:ascii="Times New Roman" w:hAnsi="Times New Roman"/>
                <w:sz w:val="24"/>
              </w:rPr>
              <w:t>frango</w:t>
            </w:r>
            <w:proofErr w:type="spellEnd"/>
          </w:p>
          <w:p w14:paraId="39CB01FE" w14:textId="77777777" w:rsidR="00066D02" w:rsidRDefault="00066D02" w:rsidP="00066D02">
            <w:pPr>
              <w:pStyle w:val="TableParagraph"/>
              <w:ind w:left="6" w:right="43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Feijao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preto</w:t>
            </w:r>
            <w:proofErr w:type="spellEnd"/>
          </w:p>
          <w:p w14:paraId="3C184863" w14:textId="77777777" w:rsidR="00066D02" w:rsidRPr="009B019E" w:rsidRDefault="00066D02" w:rsidP="00066D02">
            <w:pPr>
              <w:pStyle w:val="TableParagraph"/>
              <w:ind w:left="6" w:right="4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Salada de </w:t>
            </w:r>
            <w:proofErr w:type="spellStart"/>
            <w:r>
              <w:rPr>
                <w:rFonts w:ascii="Times New Roman" w:hAnsi="Times New Roman"/>
                <w:sz w:val="24"/>
              </w:rPr>
              <w:t>repolho</w:t>
            </w:r>
            <w:proofErr w:type="spellEnd"/>
          </w:p>
          <w:p w14:paraId="35055A0B" w14:textId="0A9DD303" w:rsidR="00066D02" w:rsidRPr="00AC6EB8" w:rsidRDefault="00066D02" w:rsidP="00066D0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Ponkan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718" w:type="dxa"/>
            <w:gridSpan w:val="3"/>
            <w:shd w:val="clear" w:color="auto" w:fill="FBE4D5" w:themeFill="accent2" w:themeFillTint="33"/>
          </w:tcPr>
          <w:p w14:paraId="63B4D3C8" w14:textId="77777777" w:rsidR="00066D02" w:rsidRDefault="00066D02" w:rsidP="00066D02">
            <w:pPr>
              <w:pStyle w:val="TableParagraph"/>
              <w:spacing w:line="276" w:lineRule="exact"/>
              <w:ind w:right="7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Sopa de mandioca com </w:t>
            </w:r>
            <w:proofErr w:type="spellStart"/>
            <w:r>
              <w:rPr>
                <w:rFonts w:ascii="Times New Roman"/>
                <w:sz w:val="24"/>
              </w:rPr>
              <w:t>musculo</w:t>
            </w:r>
            <w:proofErr w:type="spellEnd"/>
          </w:p>
          <w:p w14:paraId="2B2D9A9D" w14:textId="77777777" w:rsidR="00066D02" w:rsidRDefault="00066D02" w:rsidP="00066D02">
            <w:pPr>
              <w:pStyle w:val="TableParagraph"/>
              <w:spacing w:line="276" w:lineRule="exact"/>
              <w:ind w:right="7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Arroz </w:t>
            </w:r>
          </w:p>
          <w:p w14:paraId="0F9155A6" w14:textId="77777777" w:rsidR="00066D02" w:rsidRDefault="00066D02" w:rsidP="00066D02">
            <w:pPr>
              <w:pStyle w:val="TableParagraph"/>
              <w:spacing w:line="276" w:lineRule="exact"/>
              <w:ind w:right="7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Salada de </w:t>
            </w:r>
            <w:proofErr w:type="spellStart"/>
            <w:r>
              <w:rPr>
                <w:rFonts w:ascii="Times New Roman"/>
                <w:sz w:val="24"/>
              </w:rPr>
              <w:t>tomate</w:t>
            </w:r>
            <w:proofErr w:type="spellEnd"/>
          </w:p>
          <w:p w14:paraId="299C92F5" w14:textId="558F8843" w:rsidR="00066D02" w:rsidRPr="00AC6EB8" w:rsidRDefault="00066D02" w:rsidP="00066D0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z w:val="24"/>
              </w:rPr>
              <w:t>Ponkan</w:t>
            </w:r>
            <w:proofErr w:type="spellEnd"/>
          </w:p>
        </w:tc>
        <w:tc>
          <w:tcPr>
            <w:tcW w:w="2718" w:type="dxa"/>
            <w:gridSpan w:val="2"/>
            <w:shd w:val="clear" w:color="auto" w:fill="FBE4D5" w:themeFill="accent2" w:themeFillTint="33"/>
          </w:tcPr>
          <w:p w14:paraId="7E6B4CB3" w14:textId="77777777" w:rsidR="00066D02" w:rsidRDefault="00066D02" w:rsidP="000501AD">
            <w:pPr>
              <w:pStyle w:val="TableParagraph"/>
              <w:ind w:righ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Arroz </w:t>
            </w:r>
          </w:p>
          <w:p w14:paraId="756A7179" w14:textId="77777777" w:rsidR="00066D02" w:rsidRDefault="00066D02" w:rsidP="000501AD">
            <w:pPr>
              <w:pStyle w:val="TableParagraph"/>
              <w:ind w:right="9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Feijão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branco</w:t>
            </w:r>
            <w:proofErr w:type="spellEnd"/>
          </w:p>
          <w:p w14:paraId="0F90384E" w14:textId="77777777" w:rsidR="00066D02" w:rsidRDefault="00066D02" w:rsidP="000501AD">
            <w:pPr>
              <w:pStyle w:val="TableParagraph"/>
              <w:ind w:righ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Farofa com </w:t>
            </w:r>
            <w:proofErr w:type="spellStart"/>
            <w:r>
              <w:rPr>
                <w:rFonts w:ascii="Times New Roman" w:hAnsi="Times New Roman"/>
                <w:sz w:val="24"/>
              </w:rPr>
              <w:t>frango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</w:rPr>
              <w:t>repolho</w:t>
            </w:r>
            <w:proofErr w:type="spellEnd"/>
          </w:p>
          <w:p w14:paraId="76BE8616" w14:textId="2ACCB9DD" w:rsidR="00066D02" w:rsidRPr="003754BF" w:rsidRDefault="00066D02" w:rsidP="00066D0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 xml:space="preserve">Salada de </w:t>
            </w:r>
            <w:proofErr w:type="spellStart"/>
            <w:r>
              <w:rPr>
                <w:rFonts w:ascii="Times New Roman" w:hAnsi="Times New Roman"/>
                <w:sz w:val="24"/>
              </w:rPr>
              <w:t>alface</w:t>
            </w:r>
            <w:proofErr w:type="spellEnd"/>
          </w:p>
        </w:tc>
        <w:tc>
          <w:tcPr>
            <w:tcW w:w="2856" w:type="dxa"/>
            <w:gridSpan w:val="3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0B032F9A" w14:textId="43FCB060" w:rsidR="00066D02" w:rsidRDefault="00066D02" w:rsidP="000501AD">
            <w:pPr>
              <w:pStyle w:val="TableParagraph"/>
              <w:ind w:left="110" w:right="9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Sopa de </w:t>
            </w:r>
            <w:proofErr w:type="spellStart"/>
            <w:r>
              <w:rPr>
                <w:rFonts w:ascii="Times New Roman"/>
                <w:sz w:val="24"/>
              </w:rPr>
              <w:t>feij</w:t>
            </w:r>
            <w:r>
              <w:rPr>
                <w:rFonts w:ascii="Times New Roman"/>
                <w:sz w:val="24"/>
              </w:rPr>
              <w:t>ã</w:t>
            </w:r>
            <w:r>
              <w:rPr>
                <w:rFonts w:ascii="Times New Roman"/>
                <w:sz w:val="24"/>
              </w:rPr>
              <w:t>o</w:t>
            </w:r>
            <w:proofErr w:type="spellEnd"/>
            <w:r>
              <w:rPr>
                <w:rFonts w:ascii="Times New Roman"/>
                <w:sz w:val="24"/>
              </w:rPr>
              <w:t xml:space="preserve"> com batata, </w:t>
            </w:r>
            <w:proofErr w:type="spellStart"/>
            <w:r>
              <w:rPr>
                <w:rFonts w:ascii="Times New Roman"/>
                <w:sz w:val="24"/>
              </w:rPr>
              <w:t>pernil</w:t>
            </w:r>
            <w:proofErr w:type="spellEnd"/>
            <w:r w:rsidR="000501AD">
              <w:rPr>
                <w:rFonts w:ascii="Times New Roman"/>
                <w:sz w:val="24"/>
              </w:rPr>
              <w:t xml:space="preserve"> </w:t>
            </w:r>
            <w:proofErr w:type="spellStart"/>
            <w:r w:rsidR="00EA6BEB">
              <w:rPr>
                <w:rFonts w:ascii="Times New Roman"/>
                <w:sz w:val="24"/>
              </w:rPr>
              <w:t>d</w:t>
            </w:r>
            <w:r>
              <w:rPr>
                <w:rFonts w:ascii="Times New Roman"/>
                <w:sz w:val="24"/>
              </w:rPr>
              <w:t>esfiado</w:t>
            </w:r>
            <w:proofErr w:type="spellEnd"/>
            <w:r>
              <w:rPr>
                <w:rFonts w:ascii="Times New Roman"/>
                <w:sz w:val="24"/>
              </w:rPr>
              <w:t>,</w:t>
            </w:r>
            <w:r w:rsidR="00EA6BEB"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cenoura</w:t>
            </w:r>
            <w:proofErr w:type="spellEnd"/>
          </w:p>
          <w:p w14:paraId="062AE5F8" w14:textId="1445D208" w:rsidR="00066D02" w:rsidRPr="003754BF" w:rsidRDefault="00066D02" w:rsidP="00066D0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4"/>
              </w:rPr>
              <w:t>Ponkan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</w:p>
        </w:tc>
      </w:tr>
      <w:tr w:rsidR="00066D02" w:rsidRPr="003754BF" w14:paraId="4D51DA78" w14:textId="77777777" w:rsidTr="005E49FE">
        <w:trPr>
          <w:trHeight w:val="394"/>
        </w:trPr>
        <w:tc>
          <w:tcPr>
            <w:tcW w:w="3972" w:type="dxa"/>
            <w:gridSpan w:val="2"/>
            <w:vMerge w:val="restart"/>
            <w:shd w:val="clear" w:color="auto" w:fill="FBE4D5" w:themeFill="accent2" w:themeFillTint="33"/>
          </w:tcPr>
          <w:p w14:paraId="3F571986" w14:textId="77777777" w:rsidR="00066D02" w:rsidRPr="003754BF" w:rsidRDefault="00066D02" w:rsidP="005E49FE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7B01B9" w14:textId="77777777" w:rsidR="00066D02" w:rsidRDefault="00066D02" w:rsidP="005E49FE">
            <w:pPr>
              <w:pStyle w:val="TableParagraph"/>
              <w:spacing w:before="1" w:line="271" w:lineRule="auto"/>
              <w:ind w:left="956" w:right="606" w:hanging="34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Composição</w:t>
            </w:r>
            <w:proofErr w:type="spellEnd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nutricional</w:t>
            </w:r>
            <w:proofErr w:type="spellEnd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08FDDA19" w14:textId="77777777" w:rsidR="00066D02" w:rsidRPr="003754BF" w:rsidRDefault="00066D02" w:rsidP="005E49FE">
            <w:pPr>
              <w:pStyle w:val="TableParagraph"/>
              <w:spacing w:before="1" w:line="271" w:lineRule="auto"/>
              <w:ind w:left="956" w:right="606" w:hanging="34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Média</w:t>
            </w:r>
            <w:proofErr w:type="spellEnd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semanal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359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0DA493ED" w14:textId="77777777" w:rsidR="00066D02" w:rsidRPr="003754BF" w:rsidRDefault="00066D02" w:rsidP="005E49FE">
            <w:pPr>
              <w:pStyle w:val="TableParagraph"/>
              <w:spacing w:before="26" w:line="330" w:lineRule="atLeast"/>
              <w:ind w:left="282" w:right="165" w:hanging="9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Energia (Kcal)</w:t>
            </w:r>
          </w:p>
        </w:tc>
        <w:tc>
          <w:tcPr>
            <w:tcW w:w="1412" w:type="dxa"/>
            <w:shd w:val="clear" w:color="auto" w:fill="FBE4D5" w:themeFill="accent2" w:themeFillTint="33"/>
            <w:vAlign w:val="center"/>
          </w:tcPr>
          <w:p w14:paraId="7DCBB054" w14:textId="77777777" w:rsidR="00066D02" w:rsidRPr="00ED7757" w:rsidRDefault="00066D02" w:rsidP="005E49FE">
            <w:pPr>
              <w:pStyle w:val="TableParagraph"/>
              <w:spacing w:before="63"/>
              <w:ind w:left="159" w:right="1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CHO</w:t>
            </w:r>
          </w:p>
          <w:p w14:paraId="0A38806D" w14:textId="77777777" w:rsidR="00066D02" w:rsidRPr="00ED7757" w:rsidRDefault="00066D02" w:rsidP="005E49FE">
            <w:pPr>
              <w:pStyle w:val="TableParagraph"/>
              <w:spacing w:before="37"/>
              <w:ind w:left="159" w:right="1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(g)</w:t>
            </w:r>
          </w:p>
        </w:tc>
        <w:tc>
          <w:tcPr>
            <w:tcW w:w="1223" w:type="dxa"/>
            <w:gridSpan w:val="2"/>
            <w:shd w:val="clear" w:color="auto" w:fill="FBE4D5" w:themeFill="accent2" w:themeFillTint="33"/>
            <w:vAlign w:val="center"/>
          </w:tcPr>
          <w:p w14:paraId="34A39D74" w14:textId="77777777" w:rsidR="00066D02" w:rsidRPr="003754BF" w:rsidRDefault="00066D02" w:rsidP="005E49FE">
            <w:pPr>
              <w:pStyle w:val="TableParagraph"/>
              <w:spacing w:before="63"/>
              <w:ind w:left="18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PTN</w:t>
            </w:r>
          </w:p>
          <w:p w14:paraId="03DC4C67" w14:textId="77777777" w:rsidR="00066D02" w:rsidRPr="003754BF" w:rsidRDefault="00066D02" w:rsidP="005E49FE">
            <w:pPr>
              <w:pStyle w:val="TableParagraph"/>
              <w:spacing w:before="37"/>
              <w:ind w:left="2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(g)</w:t>
            </w:r>
          </w:p>
        </w:tc>
        <w:tc>
          <w:tcPr>
            <w:tcW w:w="1630" w:type="dxa"/>
            <w:shd w:val="clear" w:color="auto" w:fill="FBE4D5" w:themeFill="accent2" w:themeFillTint="33"/>
            <w:vAlign w:val="center"/>
          </w:tcPr>
          <w:p w14:paraId="356BB60E" w14:textId="77777777" w:rsidR="00066D02" w:rsidRPr="003754BF" w:rsidRDefault="00066D02" w:rsidP="005E49FE">
            <w:pPr>
              <w:pStyle w:val="TableParagraph"/>
              <w:spacing w:before="63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LPD</w:t>
            </w:r>
          </w:p>
          <w:p w14:paraId="0033F821" w14:textId="77777777" w:rsidR="00066D02" w:rsidRPr="003754BF" w:rsidRDefault="00066D02" w:rsidP="005E49FE">
            <w:pPr>
              <w:pStyle w:val="TableParagraph"/>
              <w:spacing w:before="63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(g)</w:t>
            </w:r>
          </w:p>
        </w:tc>
        <w:tc>
          <w:tcPr>
            <w:tcW w:w="1630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64C2B093" w14:textId="77777777" w:rsidR="00066D02" w:rsidRPr="003754BF" w:rsidRDefault="00066D02" w:rsidP="005E49FE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Vit. A</w:t>
            </w:r>
          </w:p>
          <w:p w14:paraId="1BFCE626" w14:textId="77777777" w:rsidR="00066D02" w:rsidRPr="003754BF" w:rsidRDefault="00066D02" w:rsidP="005E49FE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(mcg)</w:t>
            </w:r>
          </w:p>
        </w:tc>
        <w:tc>
          <w:tcPr>
            <w:tcW w:w="1441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50161380" w14:textId="77777777" w:rsidR="00066D02" w:rsidRPr="003754BF" w:rsidRDefault="00066D02" w:rsidP="005E49FE">
            <w:pPr>
              <w:pStyle w:val="TableParagraph"/>
              <w:spacing w:before="26" w:line="330" w:lineRule="atLeast"/>
              <w:ind w:left="222" w:right="163" w:hanging="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Vit. C (mg)</w:t>
            </w:r>
          </w:p>
        </w:tc>
        <w:tc>
          <w:tcPr>
            <w:tcW w:w="1277" w:type="dxa"/>
            <w:vMerge w:val="restart"/>
            <w:shd w:val="clear" w:color="auto" w:fill="FBE4D5" w:themeFill="accent2" w:themeFillTint="33"/>
            <w:vAlign w:val="center"/>
          </w:tcPr>
          <w:p w14:paraId="79F6EB37" w14:textId="77777777" w:rsidR="00066D02" w:rsidRPr="003754BF" w:rsidRDefault="00066D02" w:rsidP="005E49FE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Ca</w:t>
            </w:r>
          </w:p>
          <w:p w14:paraId="10AA9565" w14:textId="77777777" w:rsidR="00066D02" w:rsidRPr="003754BF" w:rsidRDefault="00066D02" w:rsidP="005E49FE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(mg)</w:t>
            </w:r>
          </w:p>
        </w:tc>
        <w:tc>
          <w:tcPr>
            <w:tcW w:w="1445" w:type="dxa"/>
            <w:vMerge w:val="restart"/>
            <w:tcBorders>
              <w:right w:val="single" w:sz="24" w:space="0" w:color="FFFFFF"/>
            </w:tcBorders>
            <w:shd w:val="clear" w:color="auto" w:fill="FBE4D5" w:themeFill="accent2" w:themeFillTint="33"/>
            <w:vAlign w:val="center"/>
          </w:tcPr>
          <w:p w14:paraId="7B31F345" w14:textId="77777777" w:rsidR="00066D02" w:rsidRPr="003754BF" w:rsidRDefault="00066D02" w:rsidP="005E49FE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Fe</w:t>
            </w:r>
          </w:p>
          <w:p w14:paraId="464E8505" w14:textId="77777777" w:rsidR="00066D02" w:rsidRPr="003754BF" w:rsidRDefault="00066D02" w:rsidP="005E49FE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(mg)</w:t>
            </w:r>
          </w:p>
        </w:tc>
      </w:tr>
      <w:tr w:rsidR="00066D02" w:rsidRPr="003754BF" w14:paraId="2D66E86B" w14:textId="77777777" w:rsidTr="005E49FE">
        <w:trPr>
          <w:trHeight w:val="393"/>
        </w:trPr>
        <w:tc>
          <w:tcPr>
            <w:tcW w:w="3972" w:type="dxa"/>
            <w:gridSpan w:val="2"/>
            <w:vMerge/>
            <w:shd w:val="clear" w:color="auto" w:fill="FBE4D5" w:themeFill="accent2" w:themeFillTint="33"/>
          </w:tcPr>
          <w:p w14:paraId="58371CA3" w14:textId="77777777" w:rsidR="00066D02" w:rsidRPr="003754BF" w:rsidRDefault="00066D02" w:rsidP="005E49FE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vMerge/>
            <w:shd w:val="clear" w:color="auto" w:fill="FBE4D5" w:themeFill="accent2" w:themeFillTint="33"/>
            <w:vAlign w:val="center"/>
          </w:tcPr>
          <w:p w14:paraId="55527A65" w14:textId="77777777" w:rsidR="00066D02" w:rsidRPr="003754BF" w:rsidRDefault="00066D02" w:rsidP="005E49FE">
            <w:pPr>
              <w:pStyle w:val="TableParagraph"/>
              <w:spacing w:before="26" w:line="330" w:lineRule="atLeast"/>
              <w:ind w:left="282" w:right="165" w:hanging="9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BE4D5" w:themeFill="accent2" w:themeFillTint="33"/>
            <w:vAlign w:val="center"/>
          </w:tcPr>
          <w:p w14:paraId="582E6515" w14:textId="77777777" w:rsidR="00066D02" w:rsidRPr="00ED7757" w:rsidRDefault="00066D02" w:rsidP="005E49FE">
            <w:pPr>
              <w:pStyle w:val="TableParagraph"/>
              <w:spacing w:before="63"/>
              <w:ind w:left="159" w:right="1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55% a 65% do VET</w:t>
            </w:r>
          </w:p>
        </w:tc>
        <w:tc>
          <w:tcPr>
            <w:tcW w:w="1223" w:type="dxa"/>
            <w:gridSpan w:val="2"/>
            <w:shd w:val="clear" w:color="auto" w:fill="FBE4D5" w:themeFill="accent2" w:themeFillTint="33"/>
            <w:vAlign w:val="center"/>
          </w:tcPr>
          <w:p w14:paraId="06E8C228" w14:textId="77777777" w:rsidR="00066D02" w:rsidRPr="003754BF" w:rsidRDefault="00066D02" w:rsidP="005E49FE">
            <w:pPr>
              <w:pStyle w:val="TableParagraph"/>
              <w:spacing w:before="63"/>
              <w:ind w:left="18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10% a 15% do VET</w:t>
            </w:r>
          </w:p>
        </w:tc>
        <w:tc>
          <w:tcPr>
            <w:tcW w:w="1630" w:type="dxa"/>
            <w:shd w:val="clear" w:color="auto" w:fill="FBE4D5" w:themeFill="accent2" w:themeFillTint="33"/>
            <w:vAlign w:val="center"/>
          </w:tcPr>
          <w:p w14:paraId="2A6D1EBF" w14:textId="77777777" w:rsidR="00066D02" w:rsidRPr="003754BF" w:rsidRDefault="00066D02" w:rsidP="005E49FE">
            <w:pPr>
              <w:pStyle w:val="TableParagraph"/>
              <w:spacing w:before="63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15% a 30% do VET</w:t>
            </w:r>
          </w:p>
        </w:tc>
        <w:tc>
          <w:tcPr>
            <w:tcW w:w="1630" w:type="dxa"/>
            <w:gridSpan w:val="2"/>
            <w:vMerge/>
            <w:shd w:val="clear" w:color="auto" w:fill="FBE4D5" w:themeFill="accent2" w:themeFillTint="33"/>
            <w:vAlign w:val="center"/>
          </w:tcPr>
          <w:p w14:paraId="3741514A" w14:textId="77777777" w:rsidR="00066D02" w:rsidRPr="003754BF" w:rsidRDefault="00066D02" w:rsidP="005E49FE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vMerge/>
            <w:shd w:val="clear" w:color="auto" w:fill="FBE4D5" w:themeFill="accent2" w:themeFillTint="33"/>
            <w:vAlign w:val="center"/>
          </w:tcPr>
          <w:p w14:paraId="5FD85DCC" w14:textId="77777777" w:rsidR="00066D02" w:rsidRPr="003754BF" w:rsidRDefault="00066D02" w:rsidP="005E49FE">
            <w:pPr>
              <w:pStyle w:val="TableParagraph"/>
              <w:spacing w:before="26" w:line="330" w:lineRule="atLeast"/>
              <w:ind w:left="222" w:right="163" w:hanging="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BE4D5" w:themeFill="accent2" w:themeFillTint="33"/>
            <w:vAlign w:val="center"/>
          </w:tcPr>
          <w:p w14:paraId="0A9333C1" w14:textId="77777777" w:rsidR="00066D02" w:rsidRPr="003754BF" w:rsidRDefault="00066D02" w:rsidP="005E49FE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right w:val="single" w:sz="24" w:space="0" w:color="FFFFFF"/>
            </w:tcBorders>
            <w:shd w:val="clear" w:color="auto" w:fill="FBE4D5" w:themeFill="accent2" w:themeFillTint="33"/>
            <w:vAlign w:val="center"/>
          </w:tcPr>
          <w:p w14:paraId="4C352205" w14:textId="77777777" w:rsidR="00066D02" w:rsidRPr="003754BF" w:rsidRDefault="00066D02" w:rsidP="005E49FE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66D02" w:rsidRPr="003754BF" w14:paraId="2DA5B8EE" w14:textId="77777777" w:rsidTr="005E49FE">
        <w:trPr>
          <w:trHeight w:val="255"/>
        </w:trPr>
        <w:tc>
          <w:tcPr>
            <w:tcW w:w="3972" w:type="dxa"/>
            <w:gridSpan w:val="2"/>
            <w:vMerge/>
            <w:shd w:val="clear" w:color="auto" w:fill="F3E7FF"/>
          </w:tcPr>
          <w:p w14:paraId="5FEF191A" w14:textId="77777777" w:rsidR="00066D02" w:rsidRPr="003754BF" w:rsidRDefault="00066D02" w:rsidP="005E49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vMerge w:val="restart"/>
            <w:shd w:val="clear" w:color="auto" w:fill="F7CAAC" w:themeFill="accent2" w:themeFillTint="66"/>
            <w:vAlign w:val="center"/>
          </w:tcPr>
          <w:p w14:paraId="72A2D82E" w14:textId="77777777" w:rsidR="00066D02" w:rsidRPr="003754BF" w:rsidRDefault="00066D02" w:rsidP="005E49F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46A5">
              <w:rPr>
                <w:rFonts w:asciiTheme="minorHAnsi" w:hAnsiTheme="minorHAnsi" w:cstheme="minorHAnsi"/>
                <w:sz w:val="20"/>
                <w:szCs w:val="20"/>
              </w:rPr>
              <w:t>411,83</w:t>
            </w:r>
          </w:p>
        </w:tc>
        <w:tc>
          <w:tcPr>
            <w:tcW w:w="1412" w:type="dxa"/>
            <w:shd w:val="clear" w:color="auto" w:fill="F7CAAC" w:themeFill="accent2" w:themeFillTint="66"/>
          </w:tcPr>
          <w:p w14:paraId="6C4C3F77" w14:textId="77777777" w:rsidR="00066D02" w:rsidRPr="00ED7757" w:rsidRDefault="00066D02" w:rsidP="005E49FE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57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g</w:t>
            </w:r>
          </w:p>
        </w:tc>
        <w:tc>
          <w:tcPr>
            <w:tcW w:w="1223" w:type="dxa"/>
            <w:gridSpan w:val="2"/>
            <w:shd w:val="clear" w:color="auto" w:fill="F7CAAC" w:themeFill="accent2" w:themeFillTint="66"/>
          </w:tcPr>
          <w:p w14:paraId="442BA1A8" w14:textId="77777777" w:rsidR="00066D02" w:rsidRPr="003754BF" w:rsidRDefault="00066D02" w:rsidP="005E49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g</w:t>
            </w:r>
          </w:p>
        </w:tc>
        <w:tc>
          <w:tcPr>
            <w:tcW w:w="1630" w:type="dxa"/>
            <w:shd w:val="clear" w:color="auto" w:fill="F7CAAC" w:themeFill="accent2" w:themeFillTint="66"/>
          </w:tcPr>
          <w:p w14:paraId="58E57363" w14:textId="77777777" w:rsidR="00066D02" w:rsidRPr="003754BF" w:rsidRDefault="00066D02" w:rsidP="005E49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g</w:t>
            </w:r>
          </w:p>
        </w:tc>
        <w:tc>
          <w:tcPr>
            <w:tcW w:w="1630" w:type="dxa"/>
            <w:gridSpan w:val="2"/>
            <w:vMerge w:val="restart"/>
            <w:shd w:val="clear" w:color="auto" w:fill="F7CAAC" w:themeFill="accent2" w:themeFillTint="66"/>
          </w:tcPr>
          <w:p w14:paraId="75887022" w14:textId="77777777" w:rsidR="00066D02" w:rsidRPr="003754BF" w:rsidRDefault="00066D02" w:rsidP="005E49F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1441" w:type="dxa"/>
            <w:gridSpan w:val="2"/>
            <w:vMerge w:val="restart"/>
            <w:shd w:val="clear" w:color="auto" w:fill="F7CAAC" w:themeFill="accent2" w:themeFillTint="66"/>
          </w:tcPr>
          <w:p w14:paraId="0E42BA05" w14:textId="77777777" w:rsidR="00066D02" w:rsidRPr="003754BF" w:rsidRDefault="00066D02" w:rsidP="005E49F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9,7</w:t>
            </w:r>
          </w:p>
        </w:tc>
        <w:tc>
          <w:tcPr>
            <w:tcW w:w="1277" w:type="dxa"/>
            <w:vMerge w:val="restart"/>
            <w:shd w:val="clear" w:color="auto" w:fill="F7CAAC" w:themeFill="accent2" w:themeFillTint="66"/>
          </w:tcPr>
          <w:p w14:paraId="30E71A6C" w14:textId="77777777" w:rsidR="00066D02" w:rsidRPr="003754BF" w:rsidRDefault="00066D02" w:rsidP="005E49F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176</w:t>
            </w:r>
          </w:p>
        </w:tc>
        <w:tc>
          <w:tcPr>
            <w:tcW w:w="1445" w:type="dxa"/>
            <w:vMerge w:val="restart"/>
            <w:tcBorders>
              <w:right w:val="single" w:sz="24" w:space="0" w:color="FFFFFF"/>
            </w:tcBorders>
            <w:shd w:val="clear" w:color="auto" w:fill="F7CAAC" w:themeFill="accent2" w:themeFillTint="66"/>
          </w:tcPr>
          <w:p w14:paraId="2CED7B73" w14:textId="77777777" w:rsidR="00066D02" w:rsidRPr="003754BF" w:rsidRDefault="00066D02" w:rsidP="005E49F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2,4</w:t>
            </w:r>
          </w:p>
        </w:tc>
      </w:tr>
      <w:tr w:rsidR="00066D02" w:rsidRPr="003754BF" w14:paraId="3F14FCE3" w14:textId="77777777" w:rsidTr="005E49FE">
        <w:trPr>
          <w:trHeight w:val="255"/>
        </w:trPr>
        <w:tc>
          <w:tcPr>
            <w:tcW w:w="3972" w:type="dxa"/>
            <w:gridSpan w:val="2"/>
            <w:vMerge/>
            <w:shd w:val="clear" w:color="auto" w:fill="F3E7FF"/>
          </w:tcPr>
          <w:p w14:paraId="49B4473F" w14:textId="77777777" w:rsidR="00066D02" w:rsidRPr="003754BF" w:rsidRDefault="00066D02" w:rsidP="005E49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vMerge/>
            <w:shd w:val="clear" w:color="auto" w:fill="F7CAAC" w:themeFill="accent2" w:themeFillTint="66"/>
            <w:vAlign w:val="center"/>
          </w:tcPr>
          <w:p w14:paraId="241E0BFD" w14:textId="77777777" w:rsidR="00066D02" w:rsidRPr="003754BF" w:rsidRDefault="00066D02" w:rsidP="005E49F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7CAAC" w:themeFill="accent2" w:themeFillTint="66"/>
          </w:tcPr>
          <w:p w14:paraId="2FBEA30E" w14:textId="77777777" w:rsidR="00066D02" w:rsidRPr="00ED7757" w:rsidRDefault="00066D02" w:rsidP="005E49F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33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%</w:t>
            </w:r>
          </w:p>
        </w:tc>
        <w:tc>
          <w:tcPr>
            <w:tcW w:w="1223" w:type="dxa"/>
            <w:gridSpan w:val="2"/>
            <w:shd w:val="clear" w:color="auto" w:fill="F7CAAC" w:themeFill="accent2" w:themeFillTint="66"/>
          </w:tcPr>
          <w:p w14:paraId="3F822821" w14:textId="77777777" w:rsidR="00066D02" w:rsidRPr="003754BF" w:rsidRDefault="00066D02" w:rsidP="005E49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1630" w:type="dxa"/>
            <w:shd w:val="clear" w:color="auto" w:fill="F7CAAC" w:themeFill="accent2" w:themeFillTint="66"/>
          </w:tcPr>
          <w:p w14:paraId="7F4A3DDF" w14:textId="77777777" w:rsidR="00066D02" w:rsidRPr="003754BF" w:rsidRDefault="00066D02" w:rsidP="005E49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1630" w:type="dxa"/>
            <w:gridSpan w:val="2"/>
            <w:vMerge/>
            <w:shd w:val="clear" w:color="auto" w:fill="F7CAAC" w:themeFill="accent2" w:themeFillTint="66"/>
            <w:vAlign w:val="center"/>
          </w:tcPr>
          <w:p w14:paraId="5E348394" w14:textId="77777777" w:rsidR="00066D02" w:rsidRPr="003754BF" w:rsidRDefault="00066D02" w:rsidP="005E49F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vMerge/>
            <w:shd w:val="clear" w:color="auto" w:fill="F7CAAC" w:themeFill="accent2" w:themeFillTint="66"/>
            <w:vAlign w:val="center"/>
          </w:tcPr>
          <w:p w14:paraId="1FA8B071" w14:textId="77777777" w:rsidR="00066D02" w:rsidRPr="003754BF" w:rsidRDefault="00066D02" w:rsidP="005E49F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7CAAC" w:themeFill="accent2" w:themeFillTint="66"/>
            <w:vAlign w:val="center"/>
          </w:tcPr>
          <w:p w14:paraId="25859334" w14:textId="77777777" w:rsidR="00066D02" w:rsidRPr="003754BF" w:rsidRDefault="00066D02" w:rsidP="005E49F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right w:val="single" w:sz="24" w:space="0" w:color="FFFFFF"/>
            </w:tcBorders>
            <w:shd w:val="clear" w:color="auto" w:fill="F7CAAC" w:themeFill="accent2" w:themeFillTint="66"/>
            <w:vAlign w:val="center"/>
          </w:tcPr>
          <w:p w14:paraId="106CF58E" w14:textId="77777777" w:rsidR="00066D02" w:rsidRPr="003754BF" w:rsidRDefault="00066D02" w:rsidP="005E49F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6D02" w:rsidRPr="00ED7757" w14:paraId="2C2CCFA9" w14:textId="77777777" w:rsidTr="005E49FE">
        <w:trPr>
          <w:trHeight w:val="2361"/>
        </w:trPr>
        <w:tc>
          <w:tcPr>
            <w:tcW w:w="15389" w:type="dxa"/>
            <w:gridSpan w:val="14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23366210" w14:textId="77777777" w:rsidR="00066D02" w:rsidRPr="00ED7757" w:rsidRDefault="00066D02" w:rsidP="005E49FE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Integral: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ofertar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,</w:t>
            </w:r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mínimo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,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fruta</w:t>
            </w:r>
            <w:proofErr w:type="spellEnd"/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in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natura:</w:t>
            </w:r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ED775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dias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semana</w:t>
            </w:r>
            <w:proofErr w:type="spellEnd"/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  <w:r w:rsidRPr="00ED7757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hortaliças</w:t>
            </w:r>
            <w:proofErr w:type="spellEnd"/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ED775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dias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semana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;</w:t>
            </w:r>
          </w:p>
          <w:p w14:paraId="785CD23B" w14:textId="77777777" w:rsidR="00066D02" w:rsidRPr="00ED7757" w:rsidRDefault="00066D02" w:rsidP="005E49FE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Parcial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ofertar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,</w:t>
            </w:r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mínimo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,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fruta</w:t>
            </w:r>
            <w:proofErr w:type="spellEnd"/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in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natura:</w:t>
            </w:r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ED775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dias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semana</w:t>
            </w:r>
            <w:proofErr w:type="spellEnd"/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  <w:r w:rsidRPr="00ED7757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hortaliças</w:t>
            </w:r>
            <w:proofErr w:type="spellEnd"/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ED775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dias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semana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;</w:t>
            </w:r>
          </w:p>
          <w:p w14:paraId="1BFA1A25" w14:textId="77777777" w:rsidR="00066D02" w:rsidRPr="00ED7757" w:rsidRDefault="00066D02" w:rsidP="005E49FE">
            <w:pPr>
              <w:pStyle w:val="TableParagraph"/>
              <w:spacing w:before="9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Obs</w:t>
            </w:r>
            <w:proofErr w:type="spellEnd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ED77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ED775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hortaliças</w:t>
            </w:r>
            <w:proofErr w:type="spellEnd"/>
            <w:r w:rsidRPr="00ED77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serão</w:t>
            </w:r>
            <w:proofErr w:type="spellEnd"/>
            <w:r w:rsidRPr="00ED7757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preparadas</w:t>
            </w:r>
            <w:proofErr w:type="spellEnd"/>
            <w:r w:rsidRPr="00ED775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ED775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ED77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frutas</w:t>
            </w:r>
            <w:proofErr w:type="spellEnd"/>
            <w:r w:rsidRPr="00ED77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ofertadas</w:t>
            </w:r>
            <w:proofErr w:type="spellEnd"/>
            <w:r w:rsidRPr="00ED775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conforme</w:t>
            </w:r>
            <w:proofErr w:type="spellEnd"/>
            <w:r w:rsidRPr="00ED7757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 xml:space="preserve">as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entregas</w:t>
            </w:r>
            <w:proofErr w:type="spellEnd"/>
            <w:r w:rsidRPr="00ED77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realizadas</w:t>
            </w:r>
            <w:proofErr w:type="spellEnd"/>
            <w:r w:rsidRPr="00ED77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proofErr w:type="spellEnd"/>
            <w:r w:rsidRPr="00ED7757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semana</w:t>
            </w:r>
            <w:proofErr w:type="spellEnd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. O</w:t>
            </w:r>
            <w:r w:rsidRPr="00ED775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cardápio</w:t>
            </w:r>
            <w:proofErr w:type="spellEnd"/>
            <w:r w:rsidRPr="00ED7757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está</w:t>
            </w:r>
            <w:proofErr w:type="spellEnd"/>
            <w:r w:rsidRPr="00ED775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sujeito</w:t>
            </w:r>
            <w:proofErr w:type="spellEnd"/>
            <w:r w:rsidRPr="00ED7757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proofErr w:type="gram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proofErr w:type="gramEnd"/>
            <w:r w:rsidRPr="00ED775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alterações</w:t>
            </w:r>
            <w:proofErr w:type="spellEnd"/>
            <w:r w:rsidRPr="00ED77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conforme</w:t>
            </w:r>
            <w:proofErr w:type="spellEnd"/>
            <w:r w:rsidRPr="00ED7757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ED775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prazo</w:t>
            </w:r>
            <w:proofErr w:type="spellEnd"/>
            <w:r w:rsidRPr="00ED7757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dos</w:t>
            </w:r>
            <w:r w:rsidRPr="00ED775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demais</w:t>
            </w:r>
            <w:proofErr w:type="spellEnd"/>
            <w:r w:rsidRPr="00ED775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fornecedores</w:t>
            </w:r>
            <w:proofErr w:type="spellEnd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ED775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Favor</w:t>
            </w:r>
            <w:r w:rsidRPr="00ED775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comunicar</w:t>
            </w:r>
            <w:proofErr w:type="spellEnd"/>
            <w:r w:rsidRPr="00ED775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à</w:t>
            </w:r>
            <w:r w:rsidRPr="00ED775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nutricionista</w:t>
            </w:r>
            <w:proofErr w:type="spellEnd"/>
            <w:r w:rsidRPr="00ED7757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qualquer</w:t>
            </w:r>
            <w:proofErr w:type="spellEnd"/>
            <w:r w:rsidRPr="00ED775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eventualidade</w:t>
            </w:r>
            <w:proofErr w:type="spellEnd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!</w:t>
            </w:r>
            <w:r w:rsidRPr="00ED7757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Elaborado</w:t>
            </w:r>
            <w:proofErr w:type="spellEnd"/>
            <w:r w:rsidRPr="00ED7757">
              <w:rPr>
                <w:rFonts w:asciiTheme="minorHAnsi" w:hAnsiTheme="minorHAnsi" w:cstheme="minorHAnsi"/>
                <w:b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por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ED7757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Luciana Soares Vargas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CRN-8</w:t>
            </w:r>
            <w:r w:rsidRPr="00ED775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5607</w:t>
            </w:r>
          </w:p>
          <w:p w14:paraId="64C9C8E4" w14:textId="77777777" w:rsidR="00066D02" w:rsidRPr="00ED7757" w:rsidRDefault="00066D02" w:rsidP="005E49FE">
            <w:pPr>
              <w:pStyle w:val="TableParagraph"/>
              <w:spacing w:before="9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02DBB4B8" w14:textId="77777777" w:rsidR="00066D02" w:rsidRDefault="00066D02" w:rsidP="00207A2F">
      <w:pPr>
        <w:rPr>
          <w:rFonts w:asciiTheme="majorHAnsi" w:hAnsiTheme="majorHAnsi" w:cstheme="majorHAnsi"/>
          <w:sz w:val="16"/>
          <w:szCs w:val="16"/>
        </w:rPr>
      </w:pPr>
    </w:p>
    <w:p w14:paraId="7B6B1F51" w14:textId="77777777" w:rsidR="006C0FD9" w:rsidRDefault="006C0FD9" w:rsidP="00207A2F">
      <w:pPr>
        <w:rPr>
          <w:rFonts w:asciiTheme="majorHAnsi" w:hAnsiTheme="majorHAnsi" w:cstheme="majorHAnsi"/>
          <w:sz w:val="16"/>
          <w:szCs w:val="16"/>
        </w:rPr>
      </w:pPr>
    </w:p>
    <w:p w14:paraId="4D293837" w14:textId="77777777" w:rsidR="006C0FD9" w:rsidRDefault="006C0FD9" w:rsidP="00207A2F">
      <w:pPr>
        <w:rPr>
          <w:rFonts w:asciiTheme="majorHAnsi" w:hAnsiTheme="majorHAnsi" w:cstheme="majorHAnsi"/>
          <w:sz w:val="16"/>
          <w:szCs w:val="16"/>
        </w:rPr>
      </w:pPr>
    </w:p>
    <w:tbl>
      <w:tblPr>
        <w:tblpPr w:leftFromText="141" w:rightFromText="141" w:vertAnchor="page" w:horzAnchor="margin" w:tblpXSpec="center" w:tblpY="541"/>
        <w:tblW w:w="153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7"/>
        <w:gridCol w:w="2175"/>
        <w:gridCol w:w="407"/>
        <w:gridCol w:w="952"/>
        <w:gridCol w:w="1412"/>
        <w:gridCol w:w="354"/>
        <w:gridCol w:w="869"/>
        <w:gridCol w:w="1630"/>
        <w:gridCol w:w="219"/>
        <w:gridCol w:w="1411"/>
        <w:gridCol w:w="1307"/>
        <w:gridCol w:w="134"/>
        <w:gridCol w:w="1277"/>
        <w:gridCol w:w="1445"/>
      </w:tblGrid>
      <w:tr w:rsidR="006C0FD9" w:rsidRPr="00ED7757" w14:paraId="52A6AA73" w14:textId="77777777" w:rsidTr="005E49FE">
        <w:trPr>
          <w:trHeight w:val="761"/>
        </w:trPr>
        <w:tc>
          <w:tcPr>
            <w:tcW w:w="15389" w:type="dxa"/>
            <w:gridSpan w:val="14"/>
            <w:tcBorders>
              <w:bottom w:val="single" w:sz="24" w:space="0" w:color="FFFFFF"/>
            </w:tcBorders>
            <w:shd w:val="clear" w:color="auto" w:fill="C45911" w:themeFill="accent2" w:themeFillShade="BF"/>
            <w:vAlign w:val="center"/>
          </w:tcPr>
          <w:p w14:paraId="57005838" w14:textId="77777777" w:rsidR="006C0FD9" w:rsidRPr="00ED7757" w:rsidRDefault="006C0FD9" w:rsidP="005E49FE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left="4259" w:right="3320" w:hanging="934"/>
              <w:jc w:val="center"/>
              <w:rPr>
                <w:rFonts w:asciiTheme="minorHAnsi" w:hAnsiTheme="minorHAnsi" w:cstheme="minorHAnsi"/>
                <w:b/>
                <w:color w:val="FFFFFF"/>
                <w:spacing w:val="-3"/>
                <w:sz w:val="18"/>
                <w:szCs w:val="18"/>
                <w:lang w:val="pt-BR"/>
              </w:rPr>
            </w:pPr>
            <w:r w:rsidRPr="00ED7757">
              <w:rPr>
                <w:rFonts w:asciiTheme="minorHAnsi" w:hAnsiTheme="minorHAnsi" w:cstheme="minorHAnsi"/>
                <w:b/>
                <w:color w:val="FFFFFF"/>
                <w:spacing w:val="-3"/>
                <w:sz w:val="18"/>
                <w:szCs w:val="18"/>
                <w:lang w:val="pt-BR"/>
              </w:rPr>
              <w:lastRenderedPageBreak/>
              <w:t>SECRETARIA MUNICIPAL DE EDUCAÇÃO DE VENTANIA</w:t>
            </w:r>
          </w:p>
          <w:p w14:paraId="43453FA0" w14:textId="77777777" w:rsidR="006C0FD9" w:rsidRPr="00ED7757" w:rsidRDefault="006C0FD9" w:rsidP="005E49FE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left="4259" w:right="3320" w:hanging="934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 w:rsidRPr="00ED7757">
              <w:rPr>
                <w:rFonts w:asciiTheme="minorHAnsi" w:hAnsiTheme="minorHAnsi" w:cstheme="minorHAnsi"/>
                <w:b/>
                <w:color w:val="FFFFFF"/>
                <w:sz w:val="18"/>
                <w:szCs w:val="18"/>
                <w:lang w:val="pt-BR"/>
              </w:rPr>
              <w:t xml:space="preserve"> PROGRAMA NACIONAL DE </w:t>
            </w:r>
            <w:r w:rsidRPr="00ED7757">
              <w:rPr>
                <w:rFonts w:asciiTheme="minorHAnsi" w:hAnsiTheme="minorHAnsi" w:cstheme="minorHAnsi"/>
                <w:b/>
                <w:color w:val="FFFFFF"/>
                <w:spacing w:val="-3"/>
                <w:sz w:val="18"/>
                <w:szCs w:val="18"/>
                <w:lang w:val="pt-BR"/>
              </w:rPr>
              <w:t xml:space="preserve">ALIMENTAÇÃO </w:t>
            </w:r>
            <w:r w:rsidRPr="00ED7757">
              <w:rPr>
                <w:rFonts w:asciiTheme="minorHAnsi" w:hAnsiTheme="minorHAnsi" w:cstheme="minorHAnsi"/>
                <w:b/>
                <w:color w:val="FFFFFF"/>
                <w:sz w:val="18"/>
                <w:szCs w:val="18"/>
                <w:lang w:val="pt-BR"/>
              </w:rPr>
              <w:t>ESCOLAR – PNAE</w:t>
            </w:r>
          </w:p>
        </w:tc>
      </w:tr>
      <w:tr w:rsidR="006C0FD9" w:rsidRPr="00ED7757" w14:paraId="5D8090BA" w14:textId="77777777" w:rsidTr="005E49FE">
        <w:trPr>
          <w:trHeight w:val="486"/>
        </w:trPr>
        <w:tc>
          <w:tcPr>
            <w:tcW w:w="15389" w:type="dxa"/>
            <w:gridSpan w:val="14"/>
            <w:tcBorders>
              <w:top w:val="single" w:sz="24" w:space="0" w:color="FFFFFF"/>
              <w:right w:val="single" w:sz="24" w:space="0" w:color="FFFFFF"/>
            </w:tcBorders>
            <w:shd w:val="clear" w:color="auto" w:fill="F7CAAC" w:themeFill="accent2" w:themeFillTint="66"/>
          </w:tcPr>
          <w:p w14:paraId="5EE5E900" w14:textId="77777777" w:rsidR="006C0FD9" w:rsidRPr="00ED7757" w:rsidRDefault="006C0FD9" w:rsidP="005E49FE">
            <w:pPr>
              <w:pStyle w:val="TableParagraph"/>
              <w:spacing w:before="7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CARDÁPIO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>–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CMEI CIA DO SABER </w:t>
            </w:r>
          </w:p>
          <w:p w14:paraId="35287C11" w14:textId="780A8D8D" w:rsidR="006C0FD9" w:rsidRPr="00ED7757" w:rsidRDefault="006C0FD9" w:rsidP="005E49FE">
            <w:pPr>
              <w:pStyle w:val="TableParagraph"/>
              <w:spacing w:before="7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FAIXA ETÁRIA </w:t>
            </w:r>
            <w:r w:rsidRPr="00ED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t-BR"/>
              </w:rPr>
              <w:t>(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pt-BR"/>
              </w:rPr>
              <w:t>1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pt-BR"/>
              </w:rPr>
              <w:t xml:space="preserve"> a 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pt-BR"/>
              </w:rPr>
              <w:t>3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pt-BR"/>
              </w:rPr>
              <w:t>anos</w:t>
            </w:r>
            <w:r w:rsidRPr="00ED7757">
              <w:rPr>
                <w:rFonts w:asciiTheme="minorHAnsi" w:hAnsiTheme="minorHAnsi" w:cstheme="minorHAnsi"/>
                <w:i/>
                <w:sz w:val="18"/>
                <w:szCs w:val="18"/>
                <w:lang w:val="pt-BR"/>
              </w:rPr>
              <w:t>)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 </w:t>
            </w:r>
          </w:p>
          <w:p w14:paraId="6D2C748F" w14:textId="77777777" w:rsidR="006C0FD9" w:rsidRPr="00ED7757" w:rsidRDefault="006C0FD9" w:rsidP="005E49FE">
            <w:pPr>
              <w:pStyle w:val="TableParagraph"/>
              <w:spacing w:before="7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PERÍODO </w:t>
            </w:r>
            <w:r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INTEGRAL </w:t>
            </w:r>
          </w:p>
        </w:tc>
      </w:tr>
      <w:tr w:rsidR="006C0FD9" w:rsidRPr="00ED7757" w14:paraId="4A8D3C92" w14:textId="77777777" w:rsidTr="005E49FE">
        <w:trPr>
          <w:trHeight w:val="104"/>
        </w:trPr>
        <w:tc>
          <w:tcPr>
            <w:tcW w:w="15389" w:type="dxa"/>
            <w:gridSpan w:val="14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283D164C" w14:textId="77777777" w:rsidR="006C0FD9" w:rsidRPr="00ED7757" w:rsidRDefault="006C0FD9" w:rsidP="005E49FE">
            <w:pPr>
              <w:pStyle w:val="TableParagraph"/>
              <w:spacing w:before="98"/>
              <w:ind w:left="6704" w:right="668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Julho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/2025</w:t>
            </w:r>
          </w:p>
        </w:tc>
      </w:tr>
      <w:tr w:rsidR="006C0FD9" w:rsidRPr="003754BF" w14:paraId="3D8D5194" w14:textId="77777777" w:rsidTr="005E49FE">
        <w:trPr>
          <w:trHeight w:val="732"/>
        </w:trPr>
        <w:tc>
          <w:tcPr>
            <w:tcW w:w="1797" w:type="dxa"/>
            <w:shd w:val="clear" w:color="auto" w:fill="F7CAAC" w:themeFill="accent2" w:themeFillTint="66"/>
          </w:tcPr>
          <w:p w14:paraId="27599A83" w14:textId="77777777" w:rsidR="006C0FD9" w:rsidRPr="003754BF" w:rsidRDefault="006C0FD9" w:rsidP="005E49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2" w:type="dxa"/>
            <w:gridSpan w:val="2"/>
            <w:shd w:val="clear" w:color="auto" w:fill="F7CAAC" w:themeFill="accent2" w:themeFillTint="66"/>
          </w:tcPr>
          <w:p w14:paraId="33895587" w14:textId="77777777" w:rsidR="006C0FD9" w:rsidRPr="003754BF" w:rsidRDefault="006C0FD9" w:rsidP="005E49FE">
            <w:pPr>
              <w:pStyle w:val="TableParagraph"/>
              <w:spacing w:before="63"/>
              <w:ind w:left="7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2ª FEIRA</w:t>
            </w:r>
          </w:p>
          <w:p w14:paraId="36A2EFE3" w14:textId="77777777" w:rsidR="006C0FD9" w:rsidRPr="003754BF" w:rsidRDefault="006C0FD9" w:rsidP="005E49FE">
            <w:pPr>
              <w:pStyle w:val="TableParagraph"/>
              <w:spacing w:before="38"/>
              <w:ind w:left="7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28/07</w:t>
            </w:r>
          </w:p>
        </w:tc>
        <w:tc>
          <w:tcPr>
            <w:tcW w:w="2718" w:type="dxa"/>
            <w:gridSpan w:val="3"/>
            <w:shd w:val="clear" w:color="auto" w:fill="F7CAAC" w:themeFill="accent2" w:themeFillTint="66"/>
          </w:tcPr>
          <w:p w14:paraId="23D9BB1F" w14:textId="77777777" w:rsidR="006C0FD9" w:rsidRPr="00ED7757" w:rsidRDefault="006C0FD9" w:rsidP="005E49FE">
            <w:pPr>
              <w:pStyle w:val="TableParagraph"/>
              <w:spacing w:before="63"/>
              <w:ind w:left="920" w:right="92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3ª FEIRA</w:t>
            </w:r>
          </w:p>
          <w:p w14:paraId="72EC5E10" w14:textId="77777777" w:rsidR="006C0FD9" w:rsidRPr="00ED7757" w:rsidRDefault="006C0FD9" w:rsidP="005E49FE">
            <w:pPr>
              <w:pStyle w:val="TableParagraph"/>
              <w:spacing w:before="38"/>
              <w:ind w:left="920" w:right="9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29/07</w:t>
            </w:r>
          </w:p>
        </w:tc>
        <w:tc>
          <w:tcPr>
            <w:tcW w:w="2718" w:type="dxa"/>
            <w:gridSpan w:val="3"/>
            <w:shd w:val="clear" w:color="auto" w:fill="F7CAAC" w:themeFill="accent2" w:themeFillTint="66"/>
          </w:tcPr>
          <w:p w14:paraId="70E188CA" w14:textId="77777777" w:rsidR="006C0FD9" w:rsidRPr="003754BF" w:rsidRDefault="006C0FD9" w:rsidP="005E49FE">
            <w:pPr>
              <w:pStyle w:val="TableParagraph"/>
              <w:spacing w:before="63"/>
              <w:ind w:left="904" w:right="9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4ª FEIRA</w:t>
            </w:r>
          </w:p>
          <w:p w14:paraId="1749ACB0" w14:textId="77777777" w:rsidR="006C0FD9" w:rsidRPr="003754BF" w:rsidRDefault="006C0FD9" w:rsidP="005E49FE">
            <w:pPr>
              <w:pStyle w:val="TableParagraph"/>
              <w:spacing w:before="38"/>
              <w:ind w:left="904" w:right="90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30/07</w:t>
            </w:r>
          </w:p>
        </w:tc>
        <w:tc>
          <w:tcPr>
            <w:tcW w:w="2718" w:type="dxa"/>
            <w:gridSpan w:val="2"/>
            <w:shd w:val="clear" w:color="auto" w:fill="F7CAAC" w:themeFill="accent2" w:themeFillTint="66"/>
            <w:vAlign w:val="center"/>
          </w:tcPr>
          <w:p w14:paraId="0072A6CC" w14:textId="77777777" w:rsidR="006C0FD9" w:rsidRPr="003754BF" w:rsidRDefault="006C0FD9" w:rsidP="005E49FE">
            <w:pPr>
              <w:pStyle w:val="TableParagraph"/>
              <w:spacing w:before="63"/>
              <w:ind w:left="853" w:right="85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5ª FEIRA</w:t>
            </w:r>
          </w:p>
          <w:p w14:paraId="49757ED4" w14:textId="77777777" w:rsidR="006C0FD9" w:rsidRPr="003754BF" w:rsidRDefault="006C0FD9" w:rsidP="005E49FE">
            <w:pPr>
              <w:pStyle w:val="TableParagraph"/>
              <w:spacing w:before="38"/>
              <w:ind w:left="853" w:right="85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31/07</w:t>
            </w:r>
          </w:p>
        </w:tc>
        <w:tc>
          <w:tcPr>
            <w:tcW w:w="2856" w:type="dxa"/>
            <w:gridSpan w:val="3"/>
            <w:tcBorders>
              <w:right w:val="single" w:sz="24" w:space="0" w:color="FFFFFF"/>
            </w:tcBorders>
            <w:shd w:val="clear" w:color="auto" w:fill="F7CAAC" w:themeFill="accent2" w:themeFillTint="66"/>
            <w:vAlign w:val="center"/>
          </w:tcPr>
          <w:p w14:paraId="3B8F76FD" w14:textId="77777777" w:rsidR="006C0FD9" w:rsidRPr="003754BF" w:rsidRDefault="006C0FD9" w:rsidP="005E49FE">
            <w:pPr>
              <w:pStyle w:val="TableParagraph"/>
              <w:spacing w:before="63"/>
              <w:ind w:right="87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6ª FEIRA</w:t>
            </w:r>
          </w:p>
          <w:p w14:paraId="09D4A367" w14:textId="77777777" w:rsidR="006C0FD9" w:rsidRPr="003754BF" w:rsidRDefault="006C0FD9" w:rsidP="005E49FE">
            <w:pPr>
              <w:pStyle w:val="TableParagraph"/>
              <w:spacing w:before="38"/>
              <w:ind w:right="87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01/08</w:t>
            </w:r>
          </w:p>
        </w:tc>
      </w:tr>
      <w:tr w:rsidR="006C0FD9" w:rsidRPr="005239D2" w14:paraId="5C951ADD" w14:textId="77777777" w:rsidTr="005E49FE">
        <w:trPr>
          <w:trHeight w:val="1131"/>
        </w:trPr>
        <w:tc>
          <w:tcPr>
            <w:tcW w:w="1797" w:type="dxa"/>
            <w:shd w:val="clear" w:color="auto" w:fill="FBE4D5" w:themeFill="accent2" w:themeFillTint="33"/>
          </w:tcPr>
          <w:p w14:paraId="717F6637" w14:textId="77777777" w:rsidR="006C0FD9" w:rsidRPr="003754BF" w:rsidRDefault="006C0FD9" w:rsidP="006C0FD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Lanche da 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manhã</w:t>
            </w:r>
            <w:proofErr w:type="spellEnd"/>
          </w:p>
          <w:p w14:paraId="3F8148D0" w14:textId="77777777" w:rsidR="006C0FD9" w:rsidRPr="003754BF" w:rsidRDefault="006C0FD9" w:rsidP="006C0FD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Lanche da 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tarde</w:t>
            </w:r>
            <w:proofErr w:type="spellEnd"/>
          </w:p>
        </w:tc>
        <w:tc>
          <w:tcPr>
            <w:tcW w:w="2582" w:type="dxa"/>
            <w:gridSpan w:val="2"/>
            <w:shd w:val="clear" w:color="auto" w:fill="FBE4D5" w:themeFill="accent2" w:themeFillTint="33"/>
          </w:tcPr>
          <w:p w14:paraId="0EFD274A" w14:textId="77777777" w:rsidR="006C0FD9" w:rsidRDefault="006C0FD9" w:rsidP="006C0FD9">
            <w:pPr>
              <w:pStyle w:val="TableParagraph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Manhã</w:t>
            </w:r>
            <w:proofErr w:type="spellEnd"/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pão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frances</w:t>
            </w:r>
            <w:proofErr w:type="spellEnd"/>
            <w:r w:rsidRPr="002569A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leite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integral</w:t>
            </w:r>
          </w:p>
          <w:p w14:paraId="20D8EC12" w14:textId="67C4538B" w:rsidR="006C0FD9" w:rsidRPr="002569AF" w:rsidRDefault="006C0FD9" w:rsidP="006C0FD9">
            <w:pPr>
              <w:pStyle w:val="TableParagraph"/>
              <w:ind w:right="300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Tarde: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Torta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salgada</w:t>
            </w:r>
            <w:proofErr w:type="spellEnd"/>
          </w:p>
          <w:p w14:paraId="074E3371" w14:textId="77777777" w:rsidR="006C0FD9" w:rsidRPr="00ED7757" w:rsidRDefault="006C0FD9" w:rsidP="006C0FD9">
            <w:pPr>
              <w:spacing w:after="0"/>
              <w:ind w:right="29"/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2718" w:type="dxa"/>
            <w:gridSpan w:val="3"/>
            <w:shd w:val="clear" w:color="auto" w:fill="FBE4D5" w:themeFill="accent2" w:themeFillTint="33"/>
          </w:tcPr>
          <w:p w14:paraId="3CE52C21" w14:textId="59EE362D" w:rsidR="006C0FD9" w:rsidRDefault="006C0FD9" w:rsidP="006C0FD9">
            <w:pPr>
              <w:pStyle w:val="TableParagraph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Manhã</w:t>
            </w:r>
            <w:proofErr w:type="spellEnd"/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pão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fatiado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com </w:t>
            </w:r>
            <w:proofErr w:type="spellStart"/>
            <w:r w:rsidR="00EA6BEB">
              <w:rPr>
                <w:rFonts w:asciiTheme="minorHAnsi" w:hAnsiTheme="minorHAnsi" w:cstheme="minorHAnsi"/>
                <w:bCs/>
                <w:sz w:val="20"/>
                <w:szCs w:val="20"/>
              </w:rPr>
              <w:t>requeijão</w:t>
            </w:r>
            <w:proofErr w:type="spellEnd"/>
          </w:p>
          <w:p w14:paraId="603D2EDE" w14:textId="3EDAD3AB" w:rsidR="006C0FD9" w:rsidRPr="00ED7757" w:rsidRDefault="006C0FD9" w:rsidP="006C0FD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Tarde: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Bolacha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caseira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vitamina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de banana</w:t>
            </w:r>
          </w:p>
        </w:tc>
        <w:tc>
          <w:tcPr>
            <w:tcW w:w="2718" w:type="dxa"/>
            <w:gridSpan w:val="3"/>
            <w:shd w:val="clear" w:color="auto" w:fill="FBE4D5" w:themeFill="accent2" w:themeFillTint="33"/>
          </w:tcPr>
          <w:p w14:paraId="6BF70D40" w14:textId="77777777" w:rsidR="006C0FD9" w:rsidRDefault="006C0FD9" w:rsidP="006C0FD9">
            <w:pPr>
              <w:pStyle w:val="TableParagraph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Manhã</w:t>
            </w:r>
            <w:proofErr w:type="spellEnd"/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bolacha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caseira</w:t>
            </w:r>
            <w:proofErr w:type="spellEnd"/>
            <w:r w:rsidRPr="002569A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+ café com </w:t>
            </w:r>
            <w:proofErr w:type="spellStart"/>
            <w:r w:rsidRPr="002569AF">
              <w:rPr>
                <w:rFonts w:asciiTheme="minorHAnsi" w:hAnsiTheme="minorHAnsi" w:cstheme="minorHAnsi"/>
                <w:bCs/>
                <w:sz w:val="20"/>
                <w:szCs w:val="20"/>
              </w:rPr>
              <w:t>leite</w:t>
            </w:r>
            <w:proofErr w:type="spellEnd"/>
          </w:p>
          <w:p w14:paraId="7FC4510C" w14:textId="77777777" w:rsidR="006C0FD9" w:rsidRPr="002569AF" w:rsidRDefault="006C0FD9" w:rsidP="006C0FD9">
            <w:pPr>
              <w:pStyle w:val="TableParagraph"/>
              <w:ind w:right="300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Tarde: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Bolo de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fubá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263BEC77" w14:textId="47E559D3" w:rsidR="006C0FD9" w:rsidRPr="00ED7757" w:rsidRDefault="006C0FD9" w:rsidP="006C0FD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18" w:type="dxa"/>
            <w:gridSpan w:val="2"/>
            <w:shd w:val="clear" w:color="auto" w:fill="FBE4D5" w:themeFill="accent2" w:themeFillTint="33"/>
          </w:tcPr>
          <w:p w14:paraId="296642DB" w14:textId="77777777" w:rsidR="006C0FD9" w:rsidRDefault="006C0FD9" w:rsidP="006C0FD9">
            <w:pPr>
              <w:pStyle w:val="TableParagraph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Manhã</w:t>
            </w:r>
            <w:proofErr w:type="spellEnd"/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pão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frances</w:t>
            </w:r>
            <w:proofErr w:type="spellEnd"/>
            <w:r w:rsidRPr="002569A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leite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integral</w:t>
            </w:r>
          </w:p>
          <w:p w14:paraId="531F8B06" w14:textId="037264A5" w:rsidR="006C0FD9" w:rsidRPr="002569AF" w:rsidRDefault="006C0FD9" w:rsidP="006C0FD9">
            <w:pPr>
              <w:pStyle w:val="TableParagraph"/>
              <w:ind w:right="300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Tarde: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6545F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Pao </w:t>
            </w:r>
            <w:proofErr w:type="spellStart"/>
            <w:r w:rsidR="006545FA">
              <w:rPr>
                <w:rFonts w:asciiTheme="minorHAnsi" w:hAnsiTheme="minorHAnsi" w:cstheme="minorHAnsi"/>
                <w:bCs/>
                <w:sz w:val="20"/>
                <w:szCs w:val="20"/>
              </w:rPr>
              <w:t>fatiado</w:t>
            </w:r>
            <w:proofErr w:type="spellEnd"/>
            <w:r w:rsidR="006545F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c/ </w:t>
            </w:r>
            <w:proofErr w:type="spellStart"/>
            <w:r w:rsidR="006545FA">
              <w:rPr>
                <w:rFonts w:asciiTheme="minorHAnsi" w:hAnsiTheme="minorHAnsi" w:cstheme="minorHAnsi"/>
                <w:bCs/>
                <w:sz w:val="20"/>
                <w:szCs w:val="20"/>
              </w:rPr>
              <w:t>requeijão</w:t>
            </w:r>
            <w:proofErr w:type="spellEnd"/>
            <w:r w:rsidR="006545F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 </w:t>
            </w:r>
            <w:proofErr w:type="spellStart"/>
            <w:r w:rsidR="00EA6BEB">
              <w:rPr>
                <w:rFonts w:asciiTheme="minorHAnsi" w:hAnsiTheme="minorHAnsi" w:cstheme="minorHAnsi"/>
                <w:bCs/>
                <w:sz w:val="20"/>
                <w:szCs w:val="20"/>
              </w:rPr>
              <w:t>chá</w:t>
            </w:r>
            <w:proofErr w:type="spellEnd"/>
          </w:p>
          <w:p w14:paraId="58F60908" w14:textId="77777777" w:rsidR="006C0FD9" w:rsidRPr="003754BF" w:rsidRDefault="006C0FD9" w:rsidP="006C0FD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56" w:type="dxa"/>
            <w:gridSpan w:val="3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7C25393F" w14:textId="77777777" w:rsidR="006C0FD9" w:rsidRDefault="006C0FD9" w:rsidP="006C0FD9">
            <w:pPr>
              <w:pStyle w:val="TableParagraph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Manhã</w:t>
            </w:r>
            <w:proofErr w:type="spellEnd"/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pão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fatiado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com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requeijão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 café com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leite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38D849D4" w14:textId="3B121E72" w:rsidR="006C0FD9" w:rsidRPr="005239D2" w:rsidRDefault="006C0FD9" w:rsidP="006C0FD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Tarde: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Bolo simples e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6C0FD9" w:rsidRPr="003754BF" w14:paraId="0D571F60" w14:textId="77777777" w:rsidTr="005E49FE">
        <w:trPr>
          <w:trHeight w:val="782"/>
        </w:trPr>
        <w:tc>
          <w:tcPr>
            <w:tcW w:w="1797" w:type="dxa"/>
            <w:shd w:val="clear" w:color="auto" w:fill="FBE4D5" w:themeFill="accent2" w:themeFillTint="33"/>
          </w:tcPr>
          <w:p w14:paraId="5F3469BF" w14:textId="77777777" w:rsidR="006C0FD9" w:rsidRPr="003754BF" w:rsidRDefault="006C0FD9" w:rsidP="005E49FE">
            <w:pPr>
              <w:pStyle w:val="TableParagraph"/>
              <w:spacing w:before="63"/>
              <w:ind w:left="2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Almoço</w:t>
            </w:r>
            <w:proofErr w:type="spellEnd"/>
          </w:p>
        </w:tc>
        <w:tc>
          <w:tcPr>
            <w:tcW w:w="2582" w:type="dxa"/>
            <w:gridSpan w:val="2"/>
            <w:shd w:val="clear" w:color="auto" w:fill="FBE4D5" w:themeFill="accent2" w:themeFillTint="33"/>
          </w:tcPr>
          <w:p w14:paraId="78C9BFF1" w14:textId="77777777" w:rsidR="006C0FD9" w:rsidRDefault="006C0FD9" w:rsidP="005E49FE">
            <w:pPr>
              <w:pStyle w:val="TableParagraph"/>
              <w:ind w:right="50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Macarrão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com carne </w:t>
            </w:r>
            <w:proofErr w:type="spellStart"/>
            <w:r>
              <w:rPr>
                <w:rFonts w:ascii="Times New Roman" w:hAnsi="Times New Roman"/>
                <w:sz w:val="24"/>
              </w:rPr>
              <w:t>moida</w:t>
            </w:r>
            <w:proofErr w:type="spellEnd"/>
          </w:p>
          <w:p w14:paraId="6ED56E8B" w14:textId="77777777" w:rsidR="006C0FD9" w:rsidRPr="00AC6EB8" w:rsidRDefault="006C0FD9" w:rsidP="005E49F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</w:rPr>
              <w:t xml:space="preserve">Salada de </w:t>
            </w:r>
            <w:proofErr w:type="spellStart"/>
            <w:r>
              <w:rPr>
                <w:rFonts w:ascii="Times New Roman" w:hAnsi="Times New Roman"/>
                <w:sz w:val="24"/>
              </w:rPr>
              <w:t>alface</w:t>
            </w:r>
            <w:proofErr w:type="spellEnd"/>
          </w:p>
        </w:tc>
        <w:tc>
          <w:tcPr>
            <w:tcW w:w="2718" w:type="dxa"/>
            <w:gridSpan w:val="3"/>
            <w:shd w:val="clear" w:color="auto" w:fill="FBE4D5" w:themeFill="accent2" w:themeFillTint="33"/>
          </w:tcPr>
          <w:p w14:paraId="0CFEBD37" w14:textId="77777777" w:rsidR="006C0FD9" w:rsidRDefault="006C0FD9" w:rsidP="005E49FE">
            <w:pPr>
              <w:pStyle w:val="TableParagraph"/>
              <w:ind w:left="6" w:right="434"/>
              <w:rPr>
                <w:rFonts w:ascii="Times New Roman" w:hAnsi="Times New Roman"/>
                <w:sz w:val="24"/>
              </w:rPr>
            </w:pPr>
            <w:r w:rsidRPr="009B019E">
              <w:rPr>
                <w:rFonts w:ascii="Times New Roman" w:hAnsi="Times New Roman"/>
                <w:sz w:val="24"/>
              </w:rPr>
              <w:t xml:space="preserve">Arroz </w:t>
            </w:r>
            <w:r>
              <w:rPr>
                <w:rFonts w:ascii="Times New Roman" w:hAnsi="Times New Roman"/>
                <w:sz w:val="24"/>
              </w:rPr>
              <w:t xml:space="preserve">com </w:t>
            </w:r>
            <w:proofErr w:type="spellStart"/>
            <w:r>
              <w:rPr>
                <w:rFonts w:ascii="Times New Roman" w:hAnsi="Times New Roman"/>
                <w:sz w:val="24"/>
              </w:rPr>
              <w:t>frango</w:t>
            </w:r>
            <w:proofErr w:type="spellEnd"/>
          </w:p>
          <w:p w14:paraId="23AD9E0E" w14:textId="77777777" w:rsidR="006C0FD9" w:rsidRDefault="006C0FD9" w:rsidP="005E49FE">
            <w:pPr>
              <w:pStyle w:val="TableParagraph"/>
              <w:ind w:left="6" w:right="43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Feijao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preto</w:t>
            </w:r>
            <w:proofErr w:type="spellEnd"/>
          </w:p>
          <w:p w14:paraId="569545F8" w14:textId="77777777" w:rsidR="006C0FD9" w:rsidRPr="009B019E" w:rsidRDefault="006C0FD9" w:rsidP="005E49FE">
            <w:pPr>
              <w:pStyle w:val="TableParagraph"/>
              <w:ind w:left="6" w:right="4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Salada de </w:t>
            </w:r>
            <w:proofErr w:type="spellStart"/>
            <w:r>
              <w:rPr>
                <w:rFonts w:ascii="Times New Roman" w:hAnsi="Times New Roman"/>
                <w:sz w:val="24"/>
              </w:rPr>
              <w:t>repolho</w:t>
            </w:r>
            <w:proofErr w:type="spellEnd"/>
          </w:p>
          <w:p w14:paraId="37AA0E7D" w14:textId="77777777" w:rsidR="006C0FD9" w:rsidRPr="00AC6EB8" w:rsidRDefault="006C0FD9" w:rsidP="005E49F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Ponkan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718" w:type="dxa"/>
            <w:gridSpan w:val="3"/>
            <w:shd w:val="clear" w:color="auto" w:fill="FBE4D5" w:themeFill="accent2" w:themeFillTint="33"/>
          </w:tcPr>
          <w:p w14:paraId="11FAB19F" w14:textId="77777777" w:rsidR="006C0FD9" w:rsidRDefault="006C0FD9" w:rsidP="005E49FE">
            <w:pPr>
              <w:pStyle w:val="TableParagraph"/>
              <w:spacing w:line="276" w:lineRule="exact"/>
              <w:ind w:right="7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Sopa de mandioca com </w:t>
            </w:r>
            <w:proofErr w:type="spellStart"/>
            <w:r>
              <w:rPr>
                <w:rFonts w:ascii="Times New Roman"/>
                <w:sz w:val="24"/>
              </w:rPr>
              <w:t>musculo</w:t>
            </w:r>
            <w:proofErr w:type="spellEnd"/>
          </w:p>
          <w:p w14:paraId="597CDCEE" w14:textId="77777777" w:rsidR="006C0FD9" w:rsidRDefault="006C0FD9" w:rsidP="005E49FE">
            <w:pPr>
              <w:pStyle w:val="TableParagraph"/>
              <w:spacing w:line="276" w:lineRule="exact"/>
              <w:ind w:right="7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Arroz </w:t>
            </w:r>
          </w:p>
          <w:p w14:paraId="26346AD5" w14:textId="77777777" w:rsidR="006C0FD9" w:rsidRDefault="006C0FD9" w:rsidP="005E49FE">
            <w:pPr>
              <w:pStyle w:val="TableParagraph"/>
              <w:spacing w:line="276" w:lineRule="exact"/>
              <w:ind w:right="7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Salada de </w:t>
            </w:r>
            <w:proofErr w:type="spellStart"/>
            <w:r>
              <w:rPr>
                <w:rFonts w:ascii="Times New Roman"/>
                <w:sz w:val="24"/>
              </w:rPr>
              <w:t>tomate</w:t>
            </w:r>
            <w:proofErr w:type="spellEnd"/>
          </w:p>
          <w:p w14:paraId="43F33516" w14:textId="0CB22550" w:rsidR="006C0FD9" w:rsidRPr="00AC6EB8" w:rsidRDefault="00EA6BEB" w:rsidP="005E49F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Times New Roman"/>
                <w:sz w:val="24"/>
              </w:rPr>
              <w:t>Banana</w:t>
            </w:r>
          </w:p>
        </w:tc>
        <w:tc>
          <w:tcPr>
            <w:tcW w:w="2718" w:type="dxa"/>
            <w:gridSpan w:val="2"/>
            <w:shd w:val="clear" w:color="auto" w:fill="FBE4D5" w:themeFill="accent2" w:themeFillTint="33"/>
          </w:tcPr>
          <w:p w14:paraId="64486050" w14:textId="77777777" w:rsidR="006C0FD9" w:rsidRDefault="006C0FD9" w:rsidP="005E49FE">
            <w:pPr>
              <w:pStyle w:val="TableParagraph"/>
              <w:ind w:righ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Arroz </w:t>
            </w:r>
          </w:p>
          <w:p w14:paraId="47A3B64D" w14:textId="77777777" w:rsidR="006C0FD9" w:rsidRDefault="006C0FD9" w:rsidP="005E49FE">
            <w:pPr>
              <w:pStyle w:val="TableParagraph"/>
              <w:ind w:right="9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Feijão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branco</w:t>
            </w:r>
            <w:proofErr w:type="spellEnd"/>
          </w:p>
          <w:p w14:paraId="6E958E9F" w14:textId="77777777" w:rsidR="006C0FD9" w:rsidRDefault="006C0FD9" w:rsidP="005E49FE">
            <w:pPr>
              <w:pStyle w:val="TableParagraph"/>
              <w:ind w:righ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Farofa com </w:t>
            </w:r>
            <w:proofErr w:type="spellStart"/>
            <w:r>
              <w:rPr>
                <w:rFonts w:ascii="Times New Roman" w:hAnsi="Times New Roman"/>
                <w:sz w:val="24"/>
              </w:rPr>
              <w:t>frango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</w:rPr>
              <w:t>repolho</w:t>
            </w:r>
            <w:proofErr w:type="spellEnd"/>
          </w:p>
          <w:p w14:paraId="7A8D641E" w14:textId="77777777" w:rsidR="006C0FD9" w:rsidRPr="003754BF" w:rsidRDefault="006C0FD9" w:rsidP="005E49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 xml:space="preserve">Salada de </w:t>
            </w:r>
            <w:proofErr w:type="spellStart"/>
            <w:r>
              <w:rPr>
                <w:rFonts w:ascii="Times New Roman" w:hAnsi="Times New Roman"/>
                <w:sz w:val="24"/>
              </w:rPr>
              <w:t>alface</w:t>
            </w:r>
            <w:proofErr w:type="spellEnd"/>
          </w:p>
        </w:tc>
        <w:tc>
          <w:tcPr>
            <w:tcW w:w="2856" w:type="dxa"/>
            <w:gridSpan w:val="3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1D46C491" w14:textId="77777777" w:rsidR="006C0FD9" w:rsidRDefault="006C0FD9" w:rsidP="005E49FE">
            <w:pPr>
              <w:pStyle w:val="TableParagraph"/>
              <w:ind w:left="110" w:right="9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Sopa de </w:t>
            </w:r>
            <w:proofErr w:type="spellStart"/>
            <w:r>
              <w:rPr>
                <w:rFonts w:ascii="Times New Roman"/>
                <w:sz w:val="24"/>
              </w:rPr>
              <w:t>feij</w:t>
            </w:r>
            <w:r>
              <w:rPr>
                <w:rFonts w:ascii="Times New Roman"/>
                <w:sz w:val="24"/>
              </w:rPr>
              <w:t>ã</w:t>
            </w:r>
            <w:r>
              <w:rPr>
                <w:rFonts w:ascii="Times New Roman"/>
                <w:sz w:val="24"/>
              </w:rPr>
              <w:t>o</w:t>
            </w:r>
            <w:proofErr w:type="spellEnd"/>
            <w:r>
              <w:rPr>
                <w:rFonts w:ascii="Times New Roman"/>
                <w:sz w:val="24"/>
              </w:rPr>
              <w:t xml:space="preserve"> com batata, </w:t>
            </w:r>
            <w:proofErr w:type="spellStart"/>
            <w:r>
              <w:rPr>
                <w:rFonts w:ascii="Times New Roman"/>
                <w:sz w:val="24"/>
              </w:rPr>
              <w:t>pernil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/>
                <w:sz w:val="24"/>
              </w:rPr>
              <w:t>desfiado,cenoura</w:t>
            </w:r>
            <w:proofErr w:type="spellEnd"/>
            <w:proofErr w:type="gramEnd"/>
          </w:p>
          <w:p w14:paraId="3EEFB748" w14:textId="77777777" w:rsidR="006C0FD9" w:rsidRPr="003754BF" w:rsidRDefault="006C0FD9" w:rsidP="005E49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4"/>
              </w:rPr>
              <w:t>Ponkan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</w:p>
        </w:tc>
      </w:tr>
      <w:tr w:rsidR="006C0FD9" w:rsidRPr="003754BF" w14:paraId="4A975F67" w14:textId="77777777" w:rsidTr="005E49FE">
        <w:trPr>
          <w:trHeight w:val="394"/>
        </w:trPr>
        <w:tc>
          <w:tcPr>
            <w:tcW w:w="3972" w:type="dxa"/>
            <w:gridSpan w:val="2"/>
            <w:vMerge w:val="restart"/>
            <w:shd w:val="clear" w:color="auto" w:fill="FBE4D5" w:themeFill="accent2" w:themeFillTint="33"/>
          </w:tcPr>
          <w:p w14:paraId="625B4DA9" w14:textId="77777777" w:rsidR="006C0FD9" w:rsidRPr="003754BF" w:rsidRDefault="006C0FD9" w:rsidP="005E49FE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BF378A" w14:textId="77777777" w:rsidR="006C0FD9" w:rsidRDefault="006C0FD9" w:rsidP="005E49FE">
            <w:pPr>
              <w:pStyle w:val="TableParagraph"/>
              <w:spacing w:before="1" w:line="271" w:lineRule="auto"/>
              <w:ind w:left="956" w:right="606" w:hanging="34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Composição</w:t>
            </w:r>
            <w:proofErr w:type="spellEnd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nutricional</w:t>
            </w:r>
            <w:proofErr w:type="spellEnd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39C29F98" w14:textId="77777777" w:rsidR="006C0FD9" w:rsidRPr="003754BF" w:rsidRDefault="006C0FD9" w:rsidP="005E49FE">
            <w:pPr>
              <w:pStyle w:val="TableParagraph"/>
              <w:spacing w:before="1" w:line="271" w:lineRule="auto"/>
              <w:ind w:left="956" w:right="606" w:hanging="34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Média</w:t>
            </w:r>
            <w:proofErr w:type="spellEnd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semanal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359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7A716AB9" w14:textId="77777777" w:rsidR="006C0FD9" w:rsidRPr="003754BF" w:rsidRDefault="006C0FD9" w:rsidP="005E49FE">
            <w:pPr>
              <w:pStyle w:val="TableParagraph"/>
              <w:spacing w:before="26" w:line="330" w:lineRule="atLeast"/>
              <w:ind w:left="282" w:right="165" w:hanging="9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Energia (Kcal)</w:t>
            </w:r>
          </w:p>
        </w:tc>
        <w:tc>
          <w:tcPr>
            <w:tcW w:w="1412" w:type="dxa"/>
            <w:shd w:val="clear" w:color="auto" w:fill="FBE4D5" w:themeFill="accent2" w:themeFillTint="33"/>
            <w:vAlign w:val="center"/>
          </w:tcPr>
          <w:p w14:paraId="6C18399C" w14:textId="77777777" w:rsidR="006C0FD9" w:rsidRPr="00ED7757" w:rsidRDefault="006C0FD9" w:rsidP="005E49FE">
            <w:pPr>
              <w:pStyle w:val="TableParagraph"/>
              <w:spacing w:before="63"/>
              <w:ind w:left="159" w:right="1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CHO</w:t>
            </w:r>
          </w:p>
          <w:p w14:paraId="7866FFFE" w14:textId="77777777" w:rsidR="006C0FD9" w:rsidRPr="00ED7757" w:rsidRDefault="006C0FD9" w:rsidP="005E49FE">
            <w:pPr>
              <w:pStyle w:val="TableParagraph"/>
              <w:spacing w:before="37"/>
              <w:ind w:left="159" w:right="1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(g)</w:t>
            </w:r>
          </w:p>
        </w:tc>
        <w:tc>
          <w:tcPr>
            <w:tcW w:w="1223" w:type="dxa"/>
            <w:gridSpan w:val="2"/>
            <w:shd w:val="clear" w:color="auto" w:fill="FBE4D5" w:themeFill="accent2" w:themeFillTint="33"/>
            <w:vAlign w:val="center"/>
          </w:tcPr>
          <w:p w14:paraId="2277A9E3" w14:textId="77777777" w:rsidR="006C0FD9" w:rsidRPr="003754BF" w:rsidRDefault="006C0FD9" w:rsidP="005E49FE">
            <w:pPr>
              <w:pStyle w:val="TableParagraph"/>
              <w:spacing w:before="63"/>
              <w:ind w:left="18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PTN</w:t>
            </w:r>
          </w:p>
          <w:p w14:paraId="63BD319E" w14:textId="77777777" w:rsidR="006C0FD9" w:rsidRPr="003754BF" w:rsidRDefault="006C0FD9" w:rsidP="005E49FE">
            <w:pPr>
              <w:pStyle w:val="TableParagraph"/>
              <w:spacing w:before="37"/>
              <w:ind w:left="2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(g)</w:t>
            </w:r>
          </w:p>
        </w:tc>
        <w:tc>
          <w:tcPr>
            <w:tcW w:w="1630" w:type="dxa"/>
            <w:shd w:val="clear" w:color="auto" w:fill="FBE4D5" w:themeFill="accent2" w:themeFillTint="33"/>
            <w:vAlign w:val="center"/>
          </w:tcPr>
          <w:p w14:paraId="6C257787" w14:textId="77777777" w:rsidR="006C0FD9" w:rsidRPr="003754BF" w:rsidRDefault="006C0FD9" w:rsidP="005E49FE">
            <w:pPr>
              <w:pStyle w:val="TableParagraph"/>
              <w:spacing w:before="63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LPD</w:t>
            </w:r>
          </w:p>
          <w:p w14:paraId="74675CEB" w14:textId="77777777" w:rsidR="006C0FD9" w:rsidRPr="003754BF" w:rsidRDefault="006C0FD9" w:rsidP="005E49FE">
            <w:pPr>
              <w:pStyle w:val="TableParagraph"/>
              <w:spacing w:before="63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(g)</w:t>
            </w:r>
          </w:p>
        </w:tc>
        <w:tc>
          <w:tcPr>
            <w:tcW w:w="1630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3C648C59" w14:textId="77777777" w:rsidR="006C0FD9" w:rsidRPr="003754BF" w:rsidRDefault="006C0FD9" w:rsidP="005E49FE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Vit. A</w:t>
            </w:r>
          </w:p>
          <w:p w14:paraId="7868F83D" w14:textId="77777777" w:rsidR="006C0FD9" w:rsidRPr="003754BF" w:rsidRDefault="006C0FD9" w:rsidP="005E49FE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(mcg)</w:t>
            </w:r>
          </w:p>
        </w:tc>
        <w:tc>
          <w:tcPr>
            <w:tcW w:w="1441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6E08280E" w14:textId="77777777" w:rsidR="006C0FD9" w:rsidRPr="003754BF" w:rsidRDefault="006C0FD9" w:rsidP="005E49FE">
            <w:pPr>
              <w:pStyle w:val="TableParagraph"/>
              <w:spacing w:before="26" w:line="330" w:lineRule="atLeast"/>
              <w:ind w:left="222" w:right="163" w:hanging="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Vit. C (mg)</w:t>
            </w:r>
          </w:p>
        </w:tc>
        <w:tc>
          <w:tcPr>
            <w:tcW w:w="1277" w:type="dxa"/>
            <w:vMerge w:val="restart"/>
            <w:shd w:val="clear" w:color="auto" w:fill="FBE4D5" w:themeFill="accent2" w:themeFillTint="33"/>
            <w:vAlign w:val="center"/>
          </w:tcPr>
          <w:p w14:paraId="49F59081" w14:textId="77777777" w:rsidR="006C0FD9" w:rsidRPr="003754BF" w:rsidRDefault="006C0FD9" w:rsidP="005E49FE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Ca</w:t>
            </w:r>
          </w:p>
          <w:p w14:paraId="6CB58299" w14:textId="77777777" w:rsidR="006C0FD9" w:rsidRPr="003754BF" w:rsidRDefault="006C0FD9" w:rsidP="005E49FE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(mg)</w:t>
            </w:r>
          </w:p>
        </w:tc>
        <w:tc>
          <w:tcPr>
            <w:tcW w:w="1445" w:type="dxa"/>
            <w:vMerge w:val="restart"/>
            <w:tcBorders>
              <w:right w:val="single" w:sz="24" w:space="0" w:color="FFFFFF"/>
            </w:tcBorders>
            <w:shd w:val="clear" w:color="auto" w:fill="FBE4D5" w:themeFill="accent2" w:themeFillTint="33"/>
            <w:vAlign w:val="center"/>
          </w:tcPr>
          <w:p w14:paraId="0A600A57" w14:textId="77777777" w:rsidR="006C0FD9" w:rsidRPr="003754BF" w:rsidRDefault="006C0FD9" w:rsidP="005E49FE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Fe</w:t>
            </w:r>
          </w:p>
          <w:p w14:paraId="21796EAB" w14:textId="77777777" w:rsidR="006C0FD9" w:rsidRPr="003754BF" w:rsidRDefault="006C0FD9" w:rsidP="005E49FE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(mg)</w:t>
            </w:r>
          </w:p>
        </w:tc>
      </w:tr>
      <w:tr w:rsidR="006C0FD9" w:rsidRPr="003754BF" w14:paraId="1F094C45" w14:textId="77777777" w:rsidTr="005E49FE">
        <w:trPr>
          <w:trHeight w:val="393"/>
        </w:trPr>
        <w:tc>
          <w:tcPr>
            <w:tcW w:w="3972" w:type="dxa"/>
            <w:gridSpan w:val="2"/>
            <w:vMerge/>
            <w:shd w:val="clear" w:color="auto" w:fill="FBE4D5" w:themeFill="accent2" w:themeFillTint="33"/>
          </w:tcPr>
          <w:p w14:paraId="2C33BE9F" w14:textId="77777777" w:rsidR="006C0FD9" w:rsidRPr="003754BF" w:rsidRDefault="006C0FD9" w:rsidP="005E49FE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vMerge/>
            <w:shd w:val="clear" w:color="auto" w:fill="FBE4D5" w:themeFill="accent2" w:themeFillTint="33"/>
            <w:vAlign w:val="center"/>
          </w:tcPr>
          <w:p w14:paraId="5824A92F" w14:textId="77777777" w:rsidR="006C0FD9" w:rsidRPr="003754BF" w:rsidRDefault="006C0FD9" w:rsidP="005E49FE">
            <w:pPr>
              <w:pStyle w:val="TableParagraph"/>
              <w:spacing w:before="26" w:line="330" w:lineRule="atLeast"/>
              <w:ind w:left="282" w:right="165" w:hanging="9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BE4D5" w:themeFill="accent2" w:themeFillTint="33"/>
            <w:vAlign w:val="center"/>
          </w:tcPr>
          <w:p w14:paraId="117B5E99" w14:textId="77777777" w:rsidR="006C0FD9" w:rsidRPr="00ED7757" w:rsidRDefault="006C0FD9" w:rsidP="005E49FE">
            <w:pPr>
              <w:pStyle w:val="TableParagraph"/>
              <w:spacing w:before="63"/>
              <w:ind w:left="159" w:right="1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55% a 65% do VET</w:t>
            </w:r>
          </w:p>
        </w:tc>
        <w:tc>
          <w:tcPr>
            <w:tcW w:w="1223" w:type="dxa"/>
            <w:gridSpan w:val="2"/>
            <w:shd w:val="clear" w:color="auto" w:fill="FBE4D5" w:themeFill="accent2" w:themeFillTint="33"/>
            <w:vAlign w:val="center"/>
          </w:tcPr>
          <w:p w14:paraId="44E8C3FC" w14:textId="77777777" w:rsidR="006C0FD9" w:rsidRPr="003754BF" w:rsidRDefault="006C0FD9" w:rsidP="005E49FE">
            <w:pPr>
              <w:pStyle w:val="TableParagraph"/>
              <w:spacing w:before="63"/>
              <w:ind w:left="18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10% a 15% do VET</w:t>
            </w:r>
          </w:p>
        </w:tc>
        <w:tc>
          <w:tcPr>
            <w:tcW w:w="1630" w:type="dxa"/>
            <w:shd w:val="clear" w:color="auto" w:fill="FBE4D5" w:themeFill="accent2" w:themeFillTint="33"/>
            <w:vAlign w:val="center"/>
          </w:tcPr>
          <w:p w14:paraId="30B3816D" w14:textId="77777777" w:rsidR="006C0FD9" w:rsidRPr="003754BF" w:rsidRDefault="006C0FD9" w:rsidP="005E49FE">
            <w:pPr>
              <w:pStyle w:val="TableParagraph"/>
              <w:spacing w:before="63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15% a 30% do VET</w:t>
            </w:r>
          </w:p>
        </w:tc>
        <w:tc>
          <w:tcPr>
            <w:tcW w:w="1630" w:type="dxa"/>
            <w:gridSpan w:val="2"/>
            <w:vMerge/>
            <w:shd w:val="clear" w:color="auto" w:fill="FBE4D5" w:themeFill="accent2" w:themeFillTint="33"/>
            <w:vAlign w:val="center"/>
          </w:tcPr>
          <w:p w14:paraId="7178F522" w14:textId="77777777" w:rsidR="006C0FD9" w:rsidRPr="003754BF" w:rsidRDefault="006C0FD9" w:rsidP="005E49FE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vMerge/>
            <w:shd w:val="clear" w:color="auto" w:fill="FBE4D5" w:themeFill="accent2" w:themeFillTint="33"/>
            <w:vAlign w:val="center"/>
          </w:tcPr>
          <w:p w14:paraId="4860FE94" w14:textId="77777777" w:rsidR="006C0FD9" w:rsidRPr="003754BF" w:rsidRDefault="006C0FD9" w:rsidP="005E49FE">
            <w:pPr>
              <w:pStyle w:val="TableParagraph"/>
              <w:spacing w:before="26" w:line="330" w:lineRule="atLeast"/>
              <w:ind w:left="222" w:right="163" w:hanging="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BE4D5" w:themeFill="accent2" w:themeFillTint="33"/>
            <w:vAlign w:val="center"/>
          </w:tcPr>
          <w:p w14:paraId="4C135CE4" w14:textId="77777777" w:rsidR="006C0FD9" w:rsidRPr="003754BF" w:rsidRDefault="006C0FD9" w:rsidP="005E49FE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right w:val="single" w:sz="24" w:space="0" w:color="FFFFFF"/>
            </w:tcBorders>
            <w:shd w:val="clear" w:color="auto" w:fill="FBE4D5" w:themeFill="accent2" w:themeFillTint="33"/>
            <w:vAlign w:val="center"/>
          </w:tcPr>
          <w:p w14:paraId="1DDF6A9A" w14:textId="77777777" w:rsidR="006C0FD9" w:rsidRPr="003754BF" w:rsidRDefault="006C0FD9" w:rsidP="005E49FE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C0FD9" w:rsidRPr="003754BF" w14:paraId="092F7293" w14:textId="77777777" w:rsidTr="005E49FE">
        <w:trPr>
          <w:trHeight w:val="255"/>
        </w:trPr>
        <w:tc>
          <w:tcPr>
            <w:tcW w:w="3972" w:type="dxa"/>
            <w:gridSpan w:val="2"/>
            <w:vMerge/>
            <w:shd w:val="clear" w:color="auto" w:fill="F3E7FF"/>
          </w:tcPr>
          <w:p w14:paraId="42BFC0FE" w14:textId="77777777" w:rsidR="006C0FD9" w:rsidRPr="003754BF" w:rsidRDefault="006C0FD9" w:rsidP="005E49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vMerge w:val="restart"/>
            <w:shd w:val="clear" w:color="auto" w:fill="F7CAAC" w:themeFill="accent2" w:themeFillTint="66"/>
            <w:vAlign w:val="center"/>
          </w:tcPr>
          <w:p w14:paraId="515BA684" w14:textId="10A74CBC" w:rsidR="006C0FD9" w:rsidRPr="003754BF" w:rsidRDefault="006545FA" w:rsidP="005E49F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527</w:t>
            </w:r>
          </w:p>
        </w:tc>
        <w:tc>
          <w:tcPr>
            <w:tcW w:w="1412" w:type="dxa"/>
            <w:shd w:val="clear" w:color="auto" w:fill="F7CAAC" w:themeFill="accent2" w:themeFillTint="66"/>
          </w:tcPr>
          <w:p w14:paraId="440FF26A" w14:textId="208670FA" w:rsidR="006C0FD9" w:rsidRPr="00ED7757" w:rsidRDefault="006C0FD9" w:rsidP="005E49FE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="006545FA">
              <w:rPr>
                <w:rFonts w:asciiTheme="minorHAnsi" w:hAnsiTheme="minorHAnsi" w:cstheme="minorHAnsi"/>
                <w:b/>
                <w:sz w:val="18"/>
                <w:szCs w:val="18"/>
              </w:rPr>
              <w:t>63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g</w:t>
            </w:r>
          </w:p>
        </w:tc>
        <w:tc>
          <w:tcPr>
            <w:tcW w:w="1223" w:type="dxa"/>
            <w:gridSpan w:val="2"/>
            <w:shd w:val="clear" w:color="auto" w:fill="F7CAAC" w:themeFill="accent2" w:themeFillTint="66"/>
          </w:tcPr>
          <w:p w14:paraId="32D3ABE5" w14:textId="5C958FCC" w:rsidR="006C0FD9" w:rsidRPr="003754BF" w:rsidRDefault="006545FA" w:rsidP="005E49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  <w:r w:rsidR="006C0FD9"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g</w:t>
            </w:r>
          </w:p>
        </w:tc>
        <w:tc>
          <w:tcPr>
            <w:tcW w:w="1630" w:type="dxa"/>
            <w:shd w:val="clear" w:color="auto" w:fill="F7CAAC" w:themeFill="accent2" w:themeFillTint="66"/>
          </w:tcPr>
          <w:p w14:paraId="7D762C6E" w14:textId="2480A6D1" w:rsidR="006C0FD9" w:rsidRPr="003754BF" w:rsidRDefault="006C0FD9" w:rsidP="005E49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6545FA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g</w:t>
            </w:r>
          </w:p>
        </w:tc>
        <w:tc>
          <w:tcPr>
            <w:tcW w:w="1630" w:type="dxa"/>
            <w:gridSpan w:val="2"/>
            <w:vMerge w:val="restart"/>
            <w:shd w:val="clear" w:color="auto" w:fill="F7CAAC" w:themeFill="accent2" w:themeFillTint="66"/>
          </w:tcPr>
          <w:p w14:paraId="399379AA" w14:textId="77777777" w:rsidR="006C0FD9" w:rsidRPr="003754BF" w:rsidRDefault="006C0FD9" w:rsidP="005E49F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1441" w:type="dxa"/>
            <w:gridSpan w:val="2"/>
            <w:vMerge w:val="restart"/>
            <w:shd w:val="clear" w:color="auto" w:fill="F7CAAC" w:themeFill="accent2" w:themeFillTint="66"/>
          </w:tcPr>
          <w:p w14:paraId="69AF326A" w14:textId="77777777" w:rsidR="006C0FD9" w:rsidRPr="003754BF" w:rsidRDefault="006C0FD9" w:rsidP="005E49F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9,7</w:t>
            </w:r>
          </w:p>
        </w:tc>
        <w:tc>
          <w:tcPr>
            <w:tcW w:w="1277" w:type="dxa"/>
            <w:vMerge w:val="restart"/>
            <w:shd w:val="clear" w:color="auto" w:fill="F7CAAC" w:themeFill="accent2" w:themeFillTint="66"/>
          </w:tcPr>
          <w:p w14:paraId="012E0D8A" w14:textId="77777777" w:rsidR="006C0FD9" w:rsidRPr="003754BF" w:rsidRDefault="006C0FD9" w:rsidP="005E49F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176</w:t>
            </w:r>
          </w:p>
        </w:tc>
        <w:tc>
          <w:tcPr>
            <w:tcW w:w="1445" w:type="dxa"/>
            <w:vMerge w:val="restart"/>
            <w:tcBorders>
              <w:right w:val="single" w:sz="24" w:space="0" w:color="FFFFFF"/>
            </w:tcBorders>
            <w:shd w:val="clear" w:color="auto" w:fill="F7CAAC" w:themeFill="accent2" w:themeFillTint="66"/>
          </w:tcPr>
          <w:p w14:paraId="5ECA125D" w14:textId="77777777" w:rsidR="006C0FD9" w:rsidRPr="003754BF" w:rsidRDefault="006C0FD9" w:rsidP="005E49F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2,4</w:t>
            </w:r>
          </w:p>
        </w:tc>
      </w:tr>
      <w:tr w:rsidR="006C0FD9" w:rsidRPr="003754BF" w14:paraId="0BB0F0AA" w14:textId="77777777" w:rsidTr="005E49FE">
        <w:trPr>
          <w:trHeight w:val="255"/>
        </w:trPr>
        <w:tc>
          <w:tcPr>
            <w:tcW w:w="3972" w:type="dxa"/>
            <w:gridSpan w:val="2"/>
            <w:vMerge/>
            <w:shd w:val="clear" w:color="auto" w:fill="F3E7FF"/>
          </w:tcPr>
          <w:p w14:paraId="7C4B28D9" w14:textId="77777777" w:rsidR="006C0FD9" w:rsidRPr="003754BF" w:rsidRDefault="006C0FD9" w:rsidP="005E49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vMerge/>
            <w:shd w:val="clear" w:color="auto" w:fill="F7CAAC" w:themeFill="accent2" w:themeFillTint="66"/>
            <w:vAlign w:val="center"/>
          </w:tcPr>
          <w:p w14:paraId="6A6AF68E" w14:textId="77777777" w:rsidR="006C0FD9" w:rsidRPr="003754BF" w:rsidRDefault="006C0FD9" w:rsidP="005E49F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7CAAC" w:themeFill="accent2" w:themeFillTint="66"/>
          </w:tcPr>
          <w:p w14:paraId="24818AD1" w14:textId="1C911E50" w:rsidR="006C0FD9" w:rsidRPr="00ED7757" w:rsidRDefault="006545FA" w:rsidP="005E49F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49</w:t>
            </w:r>
            <w:r w:rsidR="006C0FD9"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%</w:t>
            </w:r>
          </w:p>
        </w:tc>
        <w:tc>
          <w:tcPr>
            <w:tcW w:w="1223" w:type="dxa"/>
            <w:gridSpan w:val="2"/>
            <w:shd w:val="clear" w:color="auto" w:fill="F7CAAC" w:themeFill="accent2" w:themeFillTint="66"/>
          </w:tcPr>
          <w:p w14:paraId="18B7369D" w14:textId="6092AF31" w:rsidR="006C0FD9" w:rsidRPr="003754BF" w:rsidRDefault="006545FA" w:rsidP="005E49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  <w:r w:rsidR="006C0FD9"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1630" w:type="dxa"/>
            <w:shd w:val="clear" w:color="auto" w:fill="F7CAAC" w:themeFill="accent2" w:themeFillTint="66"/>
          </w:tcPr>
          <w:p w14:paraId="47B6F1D6" w14:textId="784D1E16" w:rsidR="006C0FD9" w:rsidRPr="003754BF" w:rsidRDefault="006545FA" w:rsidP="005E49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29</w:t>
            </w:r>
            <w:r w:rsidR="006C0FD9"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1630" w:type="dxa"/>
            <w:gridSpan w:val="2"/>
            <w:vMerge/>
            <w:shd w:val="clear" w:color="auto" w:fill="F7CAAC" w:themeFill="accent2" w:themeFillTint="66"/>
            <w:vAlign w:val="center"/>
          </w:tcPr>
          <w:p w14:paraId="50687F8D" w14:textId="77777777" w:rsidR="006C0FD9" w:rsidRPr="003754BF" w:rsidRDefault="006C0FD9" w:rsidP="005E49F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vMerge/>
            <w:shd w:val="clear" w:color="auto" w:fill="F7CAAC" w:themeFill="accent2" w:themeFillTint="66"/>
            <w:vAlign w:val="center"/>
          </w:tcPr>
          <w:p w14:paraId="53F211C6" w14:textId="77777777" w:rsidR="006C0FD9" w:rsidRPr="003754BF" w:rsidRDefault="006C0FD9" w:rsidP="005E49F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7CAAC" w:themeFill="accent2" w:themeFillTint="66"/>
            <w:vAlign w:val="center"/>
          </w:tcPr>
          <w:p w14:paraId="08A0B2B3" w14:textId="77777777" w:rsidR="006C0FD9" w:rsidRPr="003754BF" w:rsidRDefault="006C0FD9" w:rsidP="005E49F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right w:val="single" w:sz="24" w:space="0" w:color="FFFFFF"/>
            </w:tcBorders>
            <w:shd w:val="clear" w:color="auto" w:fill="F7CAAC" w:themeFill="accent2" w:themeFillTint="66"/>
            <w:vAlign w:val="center"/>
          </w:tcPr>
          <w:p w14:paraId="17F4215F" w14:textId="77777777" w:rsidR="006C0FD9" w:rsidRPr="003754BF" w:rsidRDefault="006C0FD9" w:rsidP="005E49F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0FD9" w:rsidRPr="00ED7757" w14:paraId="4ABCD583" w14:textId="77777777" w:rsidTr="005E49FE">
        <w:trPr>
          <w:trHeight w:val="2361"/>
        </w:trPr>
        <w:tc>
          <w:tcPr>
            <w:tcW w:w="15389" w:type="dxa"/>
            <w:gridSpan w:val="14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1E0D513F" w14:textId="77777777" w:rsidR="006C0FD9" w:rsidRPr="00ED7757" w:rsidRDefault="006C0FD9" w:rsidP="005E49FE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Integral: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ofertar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,</w:t>
            </w:r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mínimo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,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fruta</w:t>
            </w:r>
            <w:proofErr w:type="spellEnd"/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in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natura:</w:t>
            </w:r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ED775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dias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semana</w:t>
            </w:r>
            <w:proofErr w:type="spellEnd"/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  <w:r w:rsidRPr="00ED7757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hortaliças</w:t>
            </w:r>
            <w:proofErr w:type="spellEnd"/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ED775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dias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semana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;</w:t>
            </w:r>
          </w:p>
          <w:p w14:paraId="7FF2AD28" w14:textId="77777777" w:rsidR="006C0FD9" w:rsidRPr="00ED7757" w:rsidRDefault="006C0FD9" w:rsidP="005E49FE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Parcial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ofertar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,</w:t>
            </w:r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mínimo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,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fruta</w:t>
            </w:r>
            <w:proofErr w:type="spellEnd"/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in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natura:</w:t>
            </w:r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ED775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dias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semana</w:t>
            </w:r>
            <w:proofErr w:type="spellEnd"/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  <w:r w:rsidRPr="00ED7757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hortaliças</w:t>
            </w:r>
            <w:proofErr w:type="spellEnd"/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ED775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dias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semana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;</w:t>
            </w:r>
          </w:p>
          <w:p w14:paraId="1BE9DE7B" w14:textId="77777777" w:rsidR="006C0FD9" w:rsidRPr="00ED7757" w:rsidRDefault="006C0FD9" w:rsidP="005E49FE">
            <w:pPr>
              <w:pStyle w:val="TableParagraph"/>
              <w:spacing w:before="9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Obs</w:t>
            </w:r>
            <w:proofErr w:type="spellEnd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ED77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ED775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hortaliças</w:t>
            </w:r>
            <w:proofErr w:type="spellEnd"/>
            <w:r w:rsidRPr="00ED77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serão</w:t>
            </w:r>
            <w:proofErr w:type="spellEnd"/>
            <w:r w:rsidRPr="00ED7757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preparadas</w:t>
            </w:r>
            <w:proofErr w:type="spellEnd"/>
            <w:r w:rsidRPr="00ED775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ED775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ED77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frutas</w:t>
            </w:r>
            <w:proofErr w:type="spellEnd"/>
            <w:r w:rsidRPr="00ED77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ofertadas</w:t>
            </w:r>
            <w:proofErr w:type="spellEnd"/>
            <w:r w:rsidRPr="00ED775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conforme</w:t>
            </w:r>
            <w:proofErr w:type="spellEnd"/>
            <w:r w:rsidRPr="00ED7757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 xml:space="preserve">as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entregas</w:t>
            </w:r>
            <w:proofErr w:type="spellEnd"/>
            <w:r w:rsidRPr="00ED77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realizadas</w:t>
            </w:r>
            <w:proofErr w:type="spellEnd"/>
            <w:r w:rsidRPr="00ED77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proofErr w:type="spellEnd"/>
            <w:r w:rsidRPr="00ED7757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semana</w:t>
            </w:r>
            <w:proofErr w:type="spellEnd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. O</w:t>
            </w:r>
            <w:r w:rsidRPr="00ED775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cardápio</w:t>
            </w:r>
            <w:proofErr w:type="spellEnd"/>
            <w:r w:rsidRPr="00ED7757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está</w:t>
            </w:r>
            <w:proofErr w:type="spellEnd"/>
            <w:r w:rsidRPr="00ED775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sujeito</w:t>
            </w:r>
            <w:proofErr w:type="spellEnd"/>
            <w:r w:rsidRPr="00ED7757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proofErr w:type="gram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proofErr w:type="gramEnd"/>
            <w:r w:rsidRPr="00ED775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alterações</w:t>
            </w:r>
            <w:proofErr w:type="spellEnd"/>
            <w:r w:rsidRPr="00ED77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conforme</w:t>
            </w:r>
            <w:proofErr w:type="spellEnd"/>
            <w:r w:rsidRPr="00ED7757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ED775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prazo</w:t>
            </w:r>
            <w:proofErr w:type="spellEnd"/>
            <w:r w:rsidRPr="00ED7757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dos</w:t>
            </w:r>
            <w:r w:rsidRPr="00ED775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demais</w:t>
            </w:r>
            <w:proofErr w:type="spellEnd"/>
            <w:r w:rsidRPr="00ED775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fornecedores</w:t>
            </w:r>
            <w:proofErr w:type="spellEnd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ED775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Favor</w:t>
            </w:r>
            <w:r w:rsidRPr="00ED775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comunicar</w:t>
            </w:r>
            <w:proofErr w:type="spellEnd"/>
            <w:r w:rsidRPr="00ED775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à</w:t>
            </w:r>
            <w:r w:rsidRPr="00ED775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nutricionista</w:t>
            </w:r>
            <w:proofErr w:type="spellEnd"/>
            <w:r w:rsidRPr="00ED7757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qualquer</w:t>
            </w:r>
            <w:proofErr w:type="spellEnd"/>
            <w:r w:rsidRPr="00ED775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eventualidade</w:t>
            </w:r>
            <w:proofErr w:type="spellEnd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!</w:t>
            </w:r>
            <w:r w:rsidRPr="00ED7757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Elaborado</w:t>
            </w:r>
            <w:proofErr w:type="spellEnd"/>
            <w:r w:rsidRPr="00ED7757">
              <w:rPr>
                <w:rFonts w:asciiTheme="minorHAnsi" w:hAnsiTheme="minorHAnsi" w:cstheme="minorHAnsi"/>
                <w:b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por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ED7757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Luciana Soares Vargas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CRN-8</w:t>
            </w:r>
            <w:r w:rsidRPr="00ED775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5607</w:t>
            </w:r>
          </w:p>
          <w:p w14:paraId="7608CD67" w14:textId="77777777" w:rsidR="006C0FD9" w:rsidRPr="00ED7757" w:rsidRDefault="006C0FD9" w:rsidP="005E49FE">
            <w:pPr>
              <w:pStyle w:val="TableParagraph"/>
              <w:spacing w:before="9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61E2DB35" w14:textId="77777777" w:rsidR="006C0FD9" w:rsidRDefault="006C0FD9" w:rsidP="00207A2F">
      <w:pPr>
        <w:rPr>
          <w:rFonts w:asciiTheme="majorHAnsi" w:hAnsiTheme="majorHAnsi" w:cstheme="majorHAnsi"/>
          <w:sz w:val="16"/>
          <w:szCs w:val="16"/>
        </w:rPr>
      </w:pPr>
    </w:p>
    <w:p w14:paraId="4C454985" w14:textId="77777777" w:rsidR="006545FA" w:rsidRDefault="006545FA" w:rsidP="00207A2F">
      <w:pPr>
        <w:rPr>
          <w:rFonts w:asciiTheme="majorHAnsi" w:hAnsiTheme="majorHAnsi" w:cstheme="majorHAnsi"/>
          <w:sz w:val="16"/>
          <w:szCs w:val="16"/>
        </w:rPr>
      </w:pPr>
    </w:p>
    <w:tbl>
      <w:tblPr>
        <w:tblpPr w:leftFromText="141" w:rightFromText="141" w:vertAnchor="page" w:horzAnchor="margin" w:tblpXSpec="center" w:tblpY="541"/>
        <w:tblW w:w="153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7"/>
        <w:gridCol w:w="2175"/>
        <w:gridCol w:w="407"/>
        <w:gridCol w:w="952"/>
        <w:gridCol w:w="1412"/>
        <w:gridCol w:w="354"/>
        <w:gridCol w:w="869"/>
        <w:gridCol w:w="1630"/>
        <w:gridCol w:w="219"/>
        <w:gridCol w:w="1411"/>
        <w:gridCol w:w="1307"/>
        <w:gridCol w:w="134"/>
        <w:gridCol w:w="1277"/>
        <w:gridCol w:w="1445"/>
      </w:tblGrid>
      <w:tr w:rsidR="006545FA" w:rsidRPr="00ED7757" w14:paraId="02F2270B" w14:textId="77777777" w:rsidTr="005E49FE">
        <w:trPr>
          <w:trHeight w:val="761"/>
        </w:trPr>
        <w:tc>
          <w:tcPr>
            <w:tcW w:w="15389" w:type="dxa"/>
            <w:gridSpan w:val="14"/>
            <w:tcBorders>
              <w:bottom w:val="single" w:sz="24" w:space="0" w:color="FFFFFF"/>
            </w:tcBorders>
            <w:shd w:val="clear" w:color="auto" w:fill="C45911" w:themeFill="accent2" w:themeFillShade="BF"/>
            <w:vAlign w:val="center"/>
          </w:tcPr>
          <w:p w14:paraId="2DFD3173" w14:textId="77777777" w:rsidR="006545FA" w:rsidRPr="00ED7757" w:rsidRDefault="006545FA" w:rsidP="005E49FE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left="4259" w:right="3320" w:hanging="934"/>
              <w:jc w:val="center"/>
              <w:rPr>
                <w:rFonts w:asciiTheme="minorHAnsi" w:hAnsiTheme="minorHAnsi" w:cstheme="minorHAnsi"/>
                <w:b/>
                <w:color w:val="FFFFFF"/>
                <w:spacing w:val="-3"/>
                <w:sz w:val="18"/>
                <w:szCs w:val="18"/>
                <w:lang w:val="pt-BR"/>
              </w:rPr>
            </w:pPr>
            <w:r w:rsidRPr="00ED7757">
              <w:rPr>
                <w:rFonts w:asciiTheme="minorHAnsi" w:hAnsiTheme="minorHAnsi" w:cstheme="minorHAnsi"/>
                <w:b/>
                <w:color w:val="FFFFFF"/>
                <w:spacing w:val="-3"/>
                <w:sz w:val="18"/>
                <w:szCs w:val="18"/>
                <w:lang w:val="pt-BR"/>
              </w:rPr>
              <w:lastRenderedPageBreak/>
              <w:t>SECRETARIA MUNICIPAL DE EDUCAÇÃO DE VENTANIA</w:t>
            </w:r>
          </w:p>
          <w:p w14:paraId="655EDA86" w14:textId="77777777" w:rsidR="006545FA" w:rsidRPr="00ED7757" w:rsidRDefault="006545FA" w:rsidP="005E49FE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left="4259" w:right="3320" w:hanging="934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 w:rsidRPr="00ED7757">
              <w:rPr>
                <w:rFonts w:asciiTheme="minorHAnsi" w:hAnsiTheme="minorHAnsi" w:cstheme="minorHAnsi"/>
                <w:b/>
                <w:color w:val="FFFFFF"/>
                <w:sz w:val="18"/>
                <w:szCs w:val="18"/>
                <w:lang w:val="pt-BR"/>
              </w:rPr>
              <w:t xml:space="preserve"> PROGRAMA NACIONAL DE </w:t>
            </w:r>
            <w:r w:rsidRPr="00ED7757">
              <w:rPr>
                <w:rFonts w:asciiTheme="minorHAnsi" w:hAnsiTheme="minorHAnsi" w:cstheme="minorHAnsi"/>
                <w:b/>
                <w:color w:val="FFFFFF"/>
                <w:spacing w:val="-3"/>
                <w:sz w:val="18"/>
                <w:szCs w:val="18"/>
                <w:lang w:val="pt-BR"/>
              </w:rPr>
              <w:t xml:space="preserve">ALIMENTAÇÃO </w:t>
            </w:r>
            <w:r w:rsidRPr="00ED7757">
              <w:rPr>
                <w:rFonts w:asciiTheme="minorHAnsi" w:hAnsiTheme="minorHAnsi" w:cstheme="minorHAnsi"/>
                <w:b/>
                <w:color w:val="FFFFFF"/>
                <w:sz w:val="18"/>
                <w:szCs w:val="18"/>
                <w:lang w:val="pt-BR"/>
              </w:rPr>
              <w:t>ESCOLAR – PNAE</w:t>
            </w:r>
          </w:p>
        </w:tc>
      </w:tr>
      <w:tr w:rsidR="006545FA" w:rsidRPr="00ED7757" w14:paraId="025207AF" w14:textId="77777777" w:rsidTr="005E49FE">
        <w:trPr>
          <w:trHeight w:val="486"/>
        </w:trPr>
        <w:tc>
          <w:tcPr>
            <w:tcW w:w="15389" w:type="dxa"/>
            <w:gridSpan w:val="14"/>
            <w:tcBorders>
              <w:top w:val="single" w:sz="24" w:space="0" w:color="FFFFFF"/>
              <w:right w:val="single" w:sz="24" w:space="0" w:color="FFFFFF"/>
            </w:tcBorders>
            <w:shd w:val="clear" w:color="auto" w:fill="F7CAAC" w:themeFill="accent2" w:themeFillTint="66"/>
          </w:tcPr>
          <w:p w14:paraId="1ED074BD" w14:textId="446DBA6F" w:rsidR="006545FA" w:rsidRPr="00ED7757" w:rsidRDefault="006545FA" w:rsidP="005E49FE">
            <w:pPr>
              <w:pStyle w:val="TableParagraph"/>
              <w:spacing w:before="7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CARDÁPIO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>–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CMEI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>MENINO JESUS</w:t>
            </w:r>
          </w:p>
          <w:p w14:paraId="3E1B42CA" w14:textId="77777777" w:rsidR="006545FA" w:rsidRPr="00ED7757" w:rsidRDefault="006545FA" w:rsidP="005E49FE">
            <w:pPr>
              <w:pStyle w:val="TableParagraph"/>
              <w:spacing w:before="7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FAIXA ETÁRIA </w:t>
            </w:r>
            <w:r w:rsidRPr="00ED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t-BR"/>
              </w:rPr>
              <w:t>(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pt-BR"/>
              </w:rPr>
              <w:t>1 a 3 anos</w:t>
            </w:r>
            <w:r w:rsidRPr="00ED7757">
              <w:rPr>
                <w:rFonts w:asciiTheme="minorHAnsi" w:hAnsiTheme="minorHAnsi" w:cstheme="minorHAnsi"/>
                <w:i/>
                <w:sz w:val="18"/>
                <w:szCs w:val="18"/>
                <w:lang w:val="pt-BR"/>
              </w:rPr>
              <w:t>)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 </w:t>
            </w:r>
          </w:p>
          <w:p w14:paraId="36DE1ED8" w14:textId="77777777" w:rsidR="006545FA" w:rsidRPr="00ED7757" w:rsidRDefault="006545FA" w:rsidP="005E49FE">
            <w:pPr>
              <w:pStyle w:val="TableParagraph"/>
              <w:spacing w:before="7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PERÍODO </w:t>
            </w:r>
            <w:r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INTEGRAL </w:t>
            </w:r>
          </w:p>
        </w:tc>
      </w:tr>
      <w:tr w:rsidR="006545FA" w:rsidRPr="00ED7757" w14:paraId="598EC0EC" w14:textId="77777777" w:rsidTr="005E49FE">
        <w:trPr>
          <w:trHeight w:val="104"/>
        </w:trPr>
        <w:tc>
          <w:tcPr>
            <w:tcW w:w="15389" w:type="dxa"/>
            <w:gridSpan w:val="14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1FFD756E" w14:textId="77777777" w:rsidR="006545FA" w:rsidRPr="00ED7757" w:rsidRDefault="006545FA" w:rsidP="005E49FE">
            <w:pPr>
              <w:pStyle w:val="TableParagraph"/>
              <w:spacing w:before="98"/>
              <w:ind w:left="6704" w:right="668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Julho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/2025</w:t>
            </w:r>
          </w:p>
        </w:tc>
      </w:tr>
      <w:tr w:rsidR="006545FA" w:rsidRPr="003754BF" w14:paraId="2CA173AB" w14:textId="77777777" w:rsidTr="005E49FE">
        <w:trPr>
          <w:trHeight w:val="732"/>
        </w:trPr>
        <w:tc>
          <w:tcPr>
            <w:tcW w:w="1797" w:type="dxa"/>
            <w:shd w:val="clear" w:color="auto" w:fill="F7CAAC" w:themeFill="accent2" w:themeFillTint="66"/>
          </w:tcPr>
          <w:p w14:paraId="548C04E9" w14:textId="77777777" w:rsidR="006545FA" w:rsidRPr="003754BF" w:rsidRDefault="006545FA" w:rsidP="005E49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2" w:type="dxa"/>
            <w:gridSpan w:val="2"/>
            <w:shd w:val="clear" w:color="auto" w:fill="F7CAAC" w:themeFill="accent2" w:themeFillTint="66"/>
          </w:tcPr>
          <w:p w14:paraId="1AA53D0F" w14:textId="77777777" w:rsidR="006545FA" w:rsidRPr="003754BF" w:rsidRDefault="006545FA" w:rsidP="005E49FE">
            <w:pPr>
              <w:pStyle w:val="TableParagraph"/>
              <w:spacing w:before="63"/>
              <w:ind w:left="7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2ª FEIRA</w:t>
            </w:r>
          </w:p>
          <w:p w14:paraId="502416D4" w14:textId="77777777" w:rsidR="006545FA" w:rsidRPr="003754BF" w:rsidRDefault="006545FA" w:rsidP="005E49FE">
            <w:pPr>
              <w:pStyle w:val="TableParagraph"/>
              <w:spacing w:before="38"/>
              <w:ind w:left="7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28/07</w:t>
            </w:r>
          </w:p>
        </w:tc>
        <w:tc>
          <w:tcPr>
            <w:tcW w:w="2718" w:type="dxa"/>
            <w:gridSpan w:val="3"/>
            <w:shd w:val="clear" w:color="auto" w:fill="F7CAAC" w:themeFill="accent2" w:themeFillTint="66"/>
          </w:tcPr>
          <w:p w14:paraId="138CAD91" w14:textId="77777777" w:rsidR="006545FA" w:rsidRPr="00ED7757" w:rsidRDefault="006545FA" w:rsidP="005E49FE">
            <w:pPr>
              <w:pStyle w:val="TableParagraph"/>
              <w:spacing w:before="63"/>
              <w:ind w:left="920" w:right="92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3ª FEIRA</w:t>
            </w:r>
          </w:p>
          <w:p w14:paraId="16EB5265" w14:textId="77777777" w:rsidR="006545FA" w:rsidRPr="00ED7757" w:rsidRDefault="006545FA" w:rsidP="005E49FE">
            <w:pPr>
              <w:pStyle w:val="TableParagraph"/>
              <w:spacing w:before="38"/>
              <w:ind w:left="920" w:right="9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29/07</w:t>
            </w:r>
          </w:p>
        </w:tc>
        <w:tc>
          <w:tcPr>
            <w:tcW w:w="2718" w:type="dxa"/>
            <w:gridSpan w:val="3"/>
            <w:shd w:val="clear" w:color="auto" w:fill="F7CAAC" w:themeFill="accent2" w:themeFillTint="66"/>
          </w:tcPr>
          <w:p w14:paraId="5CC4A171" w14:textId="77777777" w:rsidR="006545FA" w:rsidRPr="003754BF" w:rsidRDefault="006545FA" w:rsidP="005E49FE">
            <w:pPr>
              <w:pStyle w:val="TableParagraph"/>
              <w:spacing w:before="63"/>
              <w:ind w:left="904" w:right="9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4ª FEIRA</w:t>
            </w:r>
          </w:p>
          <w:p w14:paraId="7E724117" w14:textId="77777777" w:rsidR="006545FA" w:rsidRPr="003754BF" w:rsidRDefault="006545FA" w:rsidP="005E49FE">
            <w:pPr>
              <w:pStyle w:val="TableParagraph"/>
              <w:spacing w:before="38"/>
              <w:ind w:left="904" w:right="90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30/07</w:t>
            </w:r>
          </w:p>
        </w:tc>
        <w:tc>
          <w:tcPr>
            <w:tcW w:w="2718" w:type="dxa"/>
            <w:gridSpan w:val="2"/>
            <w:shd w:val="clear" w:color="auto" w:fill="F7CAAC" w:themeFill="accent2" w:themeFillTint="66"/>
            <w:vAlign w:val="center"/>
          </w:tcPr>
          <w:p w14:paraId="003815C8" w14:textId="77777777" w:rsidR="006545FA" w:rsidRPr="003754BF" w:rsidRDefault="006545FA" w:rsidP="005E49FE">
            <w:pPr>
              <w:pStyle w:val="TableParagraph"/>
              <w:spacing w:before="63"/>
              <w:ind w:left="853" w:right="85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5ª FEIRA</w:t>
            </w:r>
          </w:p>
          <w:p w14:paraId="02A8480A" w14:textId="77777777" w:rsidR="006545FA" w:rsidRPr="003754BF" w:rsidRDefault="006545FA" w:rsidP="005E49FE">
            <w:pPr>
              <w:pStyle w:val="TableParagraph"/>
              <w:spacing w:before="38"/>
              <w:ind w:left="853" w:right="85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31/07</w:t>
            </w:r>
          </w:p>
        </w:tc>
        <w:tc>
          <w:tcPr>
            <w:tcW w:w="2856" w:type="dxa"/>
            <w:gridSpan w:val="3"/>
            <w:tcBorders>
              <w:right w:val="single" w:sz="24" w:space="0" w:color="FFFFFF"/>
            </w:tcBorders>
            <w:shd w:val="clear" w:color="auto" w:fill="F7CAAC" w:themeFill="accent2" w:themeFillTint="66"/>
            <w:vAlign w:val="center"/>
          </w:tcPr>
          <w:p w14:paraId="0CE06BD3" w14:textId="77777777" w:rsidR="006545FA" w:rsidRPr="003754BF" w:rsidRDefault="006545FA" w:rsidP="005E49FE">
            <w:pPr>
              <w:pStyle w:val="TableParagraph"/>
              <w:spacing w:before="63"/>
              <w:ind w:right="87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6ª FEIRA</w:t>
            </w:r>
          </w:p>
          <w:p w14:paraId="18952462" w14:textId="77777777" w:rsidR="006545FA" w:rsidRPr="003754BF" w:rsidRDefault="006545FA" w:rsidP="005E49FE">
            <w:pPr>
              <w:pStyle w:val="TableParagraph"/>
              <w:spacing w:before="38"/>
              <w:ind w:right="87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01/08</w:t>
            </w:r>
          </w:p>
        </w:tc>
      </w:tr>
      <w:tr w:rsidR="006545FA" w:rsidRPr="005239D2" w14:paraId="20CC41FC" w14:textId="77777777" w:rsidTr="005E49FE">
        <w:trPr>
          <w:trHeight w:val="1131"/>
        </w:trPr>
        <w:tc>
          <w:tcPr>
            <w:tcW w:w="1797" w:type="dxa"/>
            <w:shd w:val="clear" w:color="auto" w:fill="FBE4D5" w:themeFill="accent2" w:themeFillTint="33"/>
          </w:tcPr>
          <w:p w14:paraId="48DF41D2" w14:textId="77777777" w:rsidR="006545FA" w:rsidRPr="003754BF" w:rsidRDefault="006545FA" w:rsidP="005E49F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Lanche da 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manhã</w:t>
            </w:r>
            <w:proofErr w:type="spellEnd"/>
          </w:p>
          <w:p w14:paraId="37ECFD8D" w14:textId="77777777" w:rsidR="006545FA" w:rsidRPr="003754BF" w:rsidRDefault="006545FA" w:rsidP="005E49F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Lanche da 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tarde</w:t>
            </w:r>
            <w:proofErr w:type="spellEnd"/>
          </w:p>
        </w:tc>
        <w:tc>
          <w:tcPr>
            <w:tcW w:w="2582" w:type="dxa"/>
            <w:gridSpan w:val="2"/>
            <w:shd w:val="clear" w:color="auto" w:fill="FBE4D5" w:themeFill="accent2" w:themeFillTint="33"/>
          </w:tcPr>
          <w:p w14:paraId="19C7EDBB" w14:textId="77777777" w:rsidR="006545FA" w:rsidRDefault="006545FA" w:rsidP="005E49FE">
            <w:pPr>
              <w:pStyle w:val="TableParagraph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Manhã</w:t>
            </w:r>
            <w:proofErr w:type="spellEnd"/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pão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frances</w:t>
            </w:r>
            <w:proofErr w:type="spellEnd"/>
            <w:r w:rsidRPr="002569A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leite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integral</w:t>
            </w:r>
          </w:p>
          <w:p w14:paraId="25F7DACE" w14:textId="77777777" w:rsidR="006545FA" w:rsidRPr="002569AF" w:rsidRDefault="006545FA" w:rsidP="005E49FE">
            <w:pPr>
              <w:pStyle w:val="TableParagraph"/>
              <w:ind w:right="300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Tarde: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Torta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salgada</w:t>
            </w:r>
            <w:proofErr w:type="spellEnd"/>
          </w:p>
          <w:p w14:paraId="3091C955" w14:textId="77777777" w:rsidR="006545FA" w:rsidRPr="00ED7757" w:rsidRDefault="006545FA" w:rsidP="005E49FE">
            <w:pPr>
              <w:spacing w:after="0"/>
              <w:ind w:right="29"/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2718" w:type="dxa"/>
            <w:gridSpan w:val="3"/>
            <w:shd w:val="clear" w:color="auto" w:fill="FBE4D5" w:themeFill="accent2" w:themeFillTint="33"/>
          </w:tcPr>
          <w:p w14:paraId="63E59A11" w14:textId="77777777" w:rsidR="006545FA" w:rsidRDefault="006545FA" w:rsidP="005E49FE">
            <w:pPr>
              <w:pStyle w:val="TableParagraph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Manhã</w:t>
            </w:r>
            <w:proofErr w:type="spellEnd"/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pão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fatiado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com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requeijão</w:t>
            </w:r>
            <w:proofErr w:type="spellEnd"/>
          </w:p>
          <w:p w14:paraId="7A54765C" w14:textId="77777777" w:rsidR="006545FA" w:rsidRPr="00ED7757" w:rsidRDefault="006545FA" w:rsidP="005E49F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Tarde: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Bolacha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caseira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vitamina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de banana</w:t>
            </w:r>
          </w:p>
        </w:tc>
        <w:tc>
          <w:tcPr>
            <w:tcW w:w="2718" w:type="dxa"/>
            <w:gridSpan w:val="3"/>
            <w:shd w:val="clear" w:color="auto" w:fill="FBE4D5" w:themeFill="accent2" w:themeFillTint="33"/>
          </w:tcPr>
          <w:p w14:paraId="154D8EC0" w14:textId="77777777" w:rsidR="006545FA" w:rsidRDefault="006545FA" w:rsidP="005E49FE">
            <w:pPr>
              <w:pStyle w:val="TableParagraph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Manhã</w:t>
            </w:r>
            <w:proofErr w:type="spellEnd"/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bolacha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caseira</w:t>
            </w:r>
            <w:proofErr w:type="spellEnd"/>
            <w:r w:rsidRPr="002569A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+ café com </w:t>
            </w:r>
            <w:proofErr w:type="spellStart"/>
            <w:r w:rsidRPr="002569AF">
              <w:rPr>
                <w:rFonts w:asciiTheme="minorHAnsi" w:hAnsiTheme="minorHAnsi" w:cstheme="minorHAnsi"/>
                <w:bCs/>
                <w:sz w:val="20"/>
                <w:szCs w:val="20"/>
              </w:rPr>
              <w:t>leite</w:t>
            </w:r>
            <w:proofErr w:type="spellEnd"/>
          </w:p>
          <w:p w14:paraId="5B6A21CE" w14:textId="77777777" w:rsidR="006545FA" w:rsidRPr="002569AF" w:rsidRDefault="006545FA" w:rsidP="005E49FE">
            <w:pPr>
              <w:pStyle w:val="TableParagraph"/>
              <w:ind w:right="300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Tarde: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Bolo de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fubá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119FD5AC" w14:textId="77777777" w:rsidR="006545FA" w:rsidRPr="00ED7757" w:rsidRDefault="006545FA" w:rsidP="005E49F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18" w:type="dxa"/>
            <w:gridSpan w:val="2"/>
            <w:shd w:val="clear" w:color="auto" w:fill="FBE4D5" w:themeFill="accent2" w:themeFillTint="33"/>
          </w:tcPr>
          <w:p w14:paraId="3BD4E84C" w14:textId="77777777" w:rsidR="006545FA" w:rsidRDefault="006545FA" w:rsidP="005E49FE">
            <w:pPr>
              <w:pStyle w:val="TableParagraph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Manhã</w:t>
            </w:r>
            <w:proofErr w:type="spellEnd"/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pão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frances</w:t>
            </w:r>
            <w:proofErr w:type="spellEnd"/>
            <w:r w:rsidRPr="002569A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leite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integral</w:t>
            </w:r>
          </w:p>
          <w:p w14:paraId="71E08A04" w14:textId="77777777" w:rsidR="006545FA" w:rsidRPr="002569AF" w:rsidRDefault="006545FA" w:rsidP="005E49FE">
            <w:pPr>
              <w:pStyle w:val="TableParagraph"/>
              <w:ind w:right="300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Tarde: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Pao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fatiado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c/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requeijão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chá</w:t>
            </w:r>
            <w:proofErr w:type="spellEnd"/>
          </w:p>
          <w:p w14:paraId="4E1BB68F" w14:textId="77777777" w:rsidR="006545FA" w:rsidRPr="003754BF" w:rsidRDefault="006545FA" w:rsidP="005E49F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56" w:type="dxa"/>
            <w:gridSpan w:val="3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18377693" w14:textId="77777777" w:rsidR="006545FA" w:rsidRDefault="006545FA" w:rsidP="005E49FE">
            <w:pPr>
              <w:pStyle w:val="TableParagraph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Manhã</w:t>
            </w:r>
            <w:proofErr w:type="spellEnd"/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pão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fatiado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com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requeijão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 café com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leite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22CCAB16" w14:textId="77777777" w:rsidR="006545FA" w:rsidRPr="005239D2" w:rsidRDefault="006545FA" w:rsidP="005E49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Tarde: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Bolo simples e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6545FA" w:rsidRPr="003754BF" w14:paraId="1D89FD66" w14:textId="77777777" w:rsidTr="005E49FE">
        <w:trPr>
          <w:trHeight w:val="782"/>
        </w:trPr>
        <w:tc>
          <w:tcPr>
            <w:tcW w:w="1797" w:type="dxa"/>
            <w:shd w:val="clear" w:color="auto" w:fill="FBE4D5" w:themeFill="accent2" w:themeFillTint="33"/>
          </w:tcPr>
          <w:p w14:paraId="570C35F7" w14:textId="77777777" w:rsidR="006545FA" w:rsidRPr="003754BF" w:rsidRDefault="006545FA" w:rsidP="005E49FE">
            <w:pPr>
              <w:pStyle w:val="TableParagraph"/>
              <w:spacing w:before="63"/>
              <w:ind w:left="2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Almoço</w:t>
            </w:r>
            <w:proofErr w:type="spellEnd"/>
          </w:p>
        </w:tc>
        <w:tc>
          <w:tcPr>
            <w:tcW w:w="2582" w:type="dxa"/>
            <w:gridSpan w:val="2"/>
            <w:shd w:val="clear" w:color="auto" w:fill="FBE4D5" w:themeFill="accent2" w:themeFillTint="33"/>
          </w:tcPr>
          <w:p w14:paraId="0A7F2145" w14:textId="77777777" w:rsidR="006545FA" w:rsidRDefault="006545FA" w:rsidP="005E49FE">
            <w:pPr>
              <w:pStyle w:val="TableParagraph"/>
              <w:ind w:right="50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Macarrão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com carne </w:t>
            </w:r>
            <w:proofErr w:type="spellStart"/>
            <w:r>
              <w:rPr>
                <w:rFonts w:ascii="Times New Roman" w:hAnsi="Times New Roman"/>
                <w:sz w:val="24"/>
              </w:rPr>
              <w:t>moida</w:t>
            </w:r>
            <w:proofErr w:type="spellEnd"/>
          </w:p>
          <w:p w14:paraId="4A2C140E" w14:textId="77777777" w:rsidR="006545FA" w:rsidRPr="00AC6EB8" w:rsidRDefault="006545FA" w:rsidP="005E49F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</w:rPr>
              <w:t xml:space="preserve">Salada de </w:t>
            </w:r>
            <w:proofErr w:type="spellStart"/>
            <w:r>
              <w:rPr>
                <w:rFonts w:ascii="Times New Roman" w:hAnsi="Times New Roman"/>
                <w:sz w:val="24"/>
              </w:rPr>
              <w:t>alface</w:t>
            </w:r>
            <w:proofErr w:type="spellEnd"/>
          </w:p>
        </w:tc>
        <w:tc>
          <w:tcPr>
            <w:tcW w:w="2718" w:type="dxa"/>
            <w:gridSpan w:val="3"/>
            <w:shd w:val="clear" w:color="auto" w:fill="FBE4D5" w:themeFill="accent2" w:themeFillTint="33"/>
          </w:tcPr>
          <w:p w14:paraId="180A3B93" w14:textId="77777777" w:rsidR="006545FA" w:rsidRDefault="006545FA" w:rsidP="005E49FE">
            <w:pPr>
              <w:pStyle w:val="TableParagraph"/>
              <w:ind w:left="6" w:right="434"/>
              <w:rPr>
                <w:rFonts w:ascii="Times New Roman" w:hAnsi="Times New Roman"/>
                <w:sz w:val="24"/>
              </w:rPr>
            </w:pPr>
            <w:r w:rsidRPr="009B019E">
              <w:rPr>
                <w:rFonts w:ascii="Times New Roman" w:hAnsi="Times New Roman"/>
                <w:sz w:val="24"/>
              </w:rPr>
              <w:t xml:space="preserve">Arroz </w:t>
            </w:r>
            <w:r>
              <w:rPr>
                <w:rFonts w:ascii="Times New Roman" w:hAnsi="Times New Roman"/>
                <w:sz w:val="24"/>
              </w:rPr>
              <w:t xml:space="preserve">com </w:t>
            </w:r>
            <w:proofErr w:type="spellStart"/>
            <w:r>
              <w:rPr>
                <w:rFonts w:ascii="Times New Roman" w:hAnsi="Times New Roman"/>
                <w:sz w:val="24"/>
              </w:rPr>
              <w:t>frango</w:t>
            </w:r>
            <w:proofErr w:type="spellEnd"/>
          </w:p>
          <w:p w14:paraId="5B9C2BC0" w14:textId="77777777" w:rsidR="006545FA" w:rsidRDefault="006545FA" w:rsidP="005E49FE">
            <w:pPr>
              <w:pStyle w:val="TableParagraph"/>
              <w:ind w:left="6" w:right="43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Feijao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preto</w:t>
            </w:r>
            <w:proofErr w:type="spellEnd"/>
          </w:p>
          <w:p w14:paraId="11474B2E" w14:textId="77777777" w:rsidR="006545FA" w:rsidRPr="009B019E" w:rsidRDefault="006545FA" w:rsidP="005E49FE">
            <w:pPr>
              <w:pStyle w:val="TableParagraph"/>
              <w:ind w:left="6" w:right="4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Salada de </w:t>
            </w:r>
            <w:proofErr w:type="spellStart"/>
            <w:r>
              <w:rPr>
                <w:rFonts w:ascii="Times New Roman" w:hAnsi="Times New Roman"/>
                <w:sz w:val="24"/>
              </w:rPr>
              <w:t>repolho</w:t>
            </w:r>
            <w:proofErr w:type="spellEnd"/>
          </w:p>
          <w:p w14:paraId="771BE2CC" w14:textId="77777777" w:rsidR="006545FA" w:rsidRPr="00AC6EB8" w:rsidRDefault="006545FA" w:rsidP="005E49F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Ponkan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718" w:type="dxa"/>
            <w:gridSpan w:val="3"/>
            <w:shd w:val="clear" w:color="auto" w:fill="FBE4D5" w:themeFill="accent2" w:themeFillTint="33"/>
          </w:tcPr>
          <w:p w14:paraId="03D8AA11" w14:textId="77777777" w:rsidR="006545FA" w:rsidRDefault="006545FA" w:rsidP="005E49FE">
            <w:pPr>
              <w:pStyle w:val="TableParagraph"/>
              <w:spacing w:line="276" w:lineRule="exact"/>
              <w:ind w:right="7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Sopa de mandioca com </w:t>
            </w:r>
            <w:proofErr w:type="spellStart"/>
            <w:r>
              <w:rPr>
                <w:rFonts w:ascii="Times New Roman"/>
                <w:sz w:val="24"/>
              </w:rPr>
              <w:t>musculo</w:t>
            </w:r>
            <w:proofErr w:type="spellEnd"/>
          </w:p>
          <w:p w14:paraId="2A010EB1" w14:textId="77777777" w:rsidR="006545FA" w:rsidRDefault="006545FA" w:rsidP="005E49FE">
            <w:pPr>
              <w:pStyle w:val="TableParagraph"/>
              <w:spacing w:line="276" w:lineRule="exact"/>
              <w:ind w:right="7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Arroz </w:t>
            </w:r>
          </w:p>
          <w:p w14:paraId="059D5ED7" w14:textId="77777777" w:rsidR="006545FA" w:rsidRDefault="006545FA" w:rsidP="005E49FE">
            <w:pPr>
              <w:pStyle w:val="TableParagraph"/>
              <w:spacing w:line="276" w:lineRule="exact"/>
              <w:ind w:right="7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Salada de </w:t>
            </w:r>
            <w:proofErr w:type="spellStart"/>
            <w:r>
              <w:rPr>
                <w:rFonts w:ascii="Times New Roman"/>
                <w:sz w:val="24"/>
              </w:rPr>
              <w:t>tomate</w:t>
            </w:r>
            <w:proofErr w:type="spellEnd"/>
          </w:p>
          <w:p w14:paraId="014C1CF9" w14:textId="77777777" w:rsidR="006545FA" w:rsidRPr="00AC6EB8" w:rsidRDefault="006545FA" w:rsidP="005E49F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Times New Roman"/>
                <w:sz w:val="24"/>
              </w:rPr>
              <w:t>Banana</w:t>
            </w:r>
          </w:p>
        </w:tc>
        <w:tc>
          <w:tcPr>
            <w:tcW w:w="2718" w:type="dxa"/>
            <w:gridSpan w:val="2"/>
            <w:shd w:val="clear" w:color="auto" w:fill="FBE4D5" w:themeFill="accent2" w:themeFillTint="33"/>
          </w:tcPr>
          <w:p w14:paraId="60003F24" w14:textId="77777777" w:rsidR="006545FA" w:rsidRDefault="006545FA" w:rsidP="005E49FE">
            <w:pPr>
              <w:pStyle w:val="TableParagraph"/>
              <w:ind w:righ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Arroz </w:t>
            </w:r>
          </w:p>
          <w:p w14:paraId="04833B3F" w14:textId="77777777" w:rsidR="006545FA" w:rsidRDefault="006545FA" w:rsidP="005E49FE">
            <w:pPr>
              <w:pStyle w:val="TableParagraph"/>
              <w:ind w:right="9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Feijão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branco</w:t>
            </w:r>
            <w:proofErr w:type="spellEnd"/>
          </w:p>
          <w:p w14:paraId="3984A5CC" w14:textId="77777777" w:rsidR="006545FA" w:rsidRDefault="006545FA" w:rsidP="005E49FE">
            <w:pPr>
              <w:pStyle w:val="TableParagraph"/>
              <w:ind w:righ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Farofa com </w:t>
            </w:r>
            <w:proofErr w:type="spellStart"/>
            <w:r>
              <w:rPr>
                <w:rFonts w:ascii="Times New Roman" w:hAnsi="Times New Roman"/>
                <w:sz w:val="24"/>
              </w:rPr>
              <w:t>frango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</w:rPr>
              <w:t>repolho</w:t>
            </w:r>
            <w:proofErr w:type="spellEnd"/>
          </w:p>
          <w:p w14:paraId="30D948A5" w14:textId="77777777" w:rsidR="006545FA" w:rsidRPr="003754BF" w:rsidRDefault="006545FA" w:rsidP="005E49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 xml:space="preserve">Salada de </w:t>
            </w:r>
            <w:proofErr w:type="spellStart"/>
            <w:r>
              <w:rPr>
                <w:rFonts w:ascii="Times New Roman" w:hAnsi="Times New Roman"/>
                <w:sz w:val="24"/>
              </w:rPr>
              <w:t>alface</w:t>
            </w:r>
            <w:proofErr w:type="spellEnd"/>
          </w:p>
        </w:tc>
        <w:tc>
          <w:tcPr>
            <w:tcW w:w="2856" w:type="dxa"/>
            <w:gridSpan w:val="3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1AC4AB00" w14:textId="77777777" w:rsidR="006545FA" w:rsidRDefault="006545FA" w:rsidP="005E49FE">
            <w:pPr>
              <w:pStyle w:val="TableParagraph"/>
              <w:ind w:left="110" w:right="9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Sopa de </w:t>
            </w:r>
            <w:proofErr w:type="spellStart"/>
            <w:r>
              <w:rPr>
                <w:rFonts w:ascii="Times New Roman"/>
                <w:sz w:val="24"/>
              </w:rPr>
              <w:t>feij</w:t>
            </w:r>
            <w:r>
              <w:rPr>
                <w:rFonts w:ascii="Times New Roman"/>
                <w:sz w:val="24"/>
              </w:rPr>
              <w:t>ã</w:t>
            </w:r>
            <w:r>
              <w:rPr>
                <w:rFonts w:ascii="Times New Roman"/>
                <w:sz w:val="24"/>
              </w:rPr>
              <w:t>o</w:t>
            </w:r>
            <w:proofErr w:type="spellEnd"/>
            <w:r>
              <w:rPr>
                <w:rFonts w:ascii="Times New Roman"/>
                <w:sz w:val="24"/>
              </w:rPr>
              <w:t xml:space="preserve"> com batata, </w:t>
            </w:r>
            <w:proofErr w:type="spellStart"/>
            <w:r>
              <w:rPr>
                <w:rFonts w:ascii="Times New Roman"/>
                <w:sz w:val="24"/>
              </w:rPr>
              <w:t>pernil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/>
                <w:sz w:val="24"/>
              </w:rPr>
              <w:t>desfiado,cenoura</w:t>
            </w:r>
            <w:proofErr w:type="spellEnd"/>
            <w:proofErr w:type="gramEnd"/>
          </w:p>
          <w:p w14:paraId="05E0D64D" w14:textId="77777777" w:rsidR="006545FA" w:rsidRPr="003754BF" w:rsidRDefault="006545FA" w:rsidP="005E49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4"/>
              </w:rPr>
              <w:t>Ponkan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</w:p>
        </w:tc>
      </w:tr>
      <w:tr w:rsidR="006545FA" w:rsidRPr="003754BF" w14:paraId="3F152B16" w14:textId="77777777" w:rsidTr="005E49FE">
        <w:trPr>
          <w:trHeight w:val="394"/>
        </w:trPr>
        <w:tc>
          <w:tcPr>
            <w:tcW w:w="3972" w:type="dxa"/>
            <w:gridSpan w:val="2"/>
            <w:vMerge w:val="restart"/>
            <w:shd w:val="clear" w:color="auto" w:fill="FBE4D5" w:themeFill="accent2" w:themeFillTint="33"/>
          </w:tcPr>
          <w:p w14:paraId="51CAF916" w14:textId="77777777" w:rsidR="006545FA" w:rsidRPr="003754BF" w:rsidRDefault="006545FA" w:rsidP="005E49FE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C2A252" w14:textId="77777777" w:rsidR="006545FA" w:rsidRDefault="006545FA" w:rsidP="005E49FE">
            <w:pPr>
              <w:pStyle w:val="TableParagraph"/>
              <w:spacing w:before="1" w:line="271" w:lineRule="auto"/>
              <w:ind w:left="956" w:right="606" w:hanging="34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Composição</w:t>
            </w:r>
            <w:proofErr w:type="spellEnd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nutricional</w:t>
            </w:r>
            <w:proofErr w:type="spellEnd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2FDA221F" w14:textId="77777777" w:rsidR="006545FA" w:rsidRPr="003754BF" w:rsidRDefault="006545FA" w:rsidP="005E49FE">
            <w:pPr>
              <w:pStyle w:val="TableParagraph"/>
              <w:spacing w:before="1" w:line="271" w:lineRule="auto"/>
              <w:ind w:left="956" w:right="606" w:hanging="34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spellStart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Média</w:t>
            </w:r>
            <w:proofErr w:type="spellEnd"/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semanal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359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5E5BBC54" w14:textId="77777777" w:rsidR="006545FA" w:rsidRPr="003754BF" w:rsidRDefault="006545FA" w:rsidP="005E49FE">
            <w:pPr>
              <w:pStyle w:val="TableParagraph"/>
              <w:spacing w:before="26" w:line="330" w:lineRule="atLeast"/>
              <w:ind w:left="282" w:right="165" w:hanging="9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Energia (Kcal)</w:t>
            </w:r>
          </w:p>
        </w:tc>
        <w:tc>
          <w:tcPr>
            <w:tcW w:w="1412" w:type="dxa"/>
            <w:shd w:val="clear" w:color="auto" w:fill="FBE4D5" w:themeFill="accent2" w:themeFillTint="33"/>
            <w:vAlign w:val="center"/>
          </w:tcPr>
          <w:p w14:paraId="0054BDC8" w14:textId="77777777" w:rsidR="006545FA" w:rsidRPr="00ED7757" w:rsidRDefault="006545FA" w:rsidP="005E49FE">
            <w:pPr>
              <w:pStyle w:val="TableParagraph"/>
              <w:spacing w:before="63"/>
              <w:ind w:left="159" w:right="1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CHO</w:t>
            </w:r>
          </w:p>
          <w:p w14:paraId="4E015E46" w14:textId="77777777" w:rsidR="006545FA" w:rsidRPr="00ED7757" w:rsidRDefault="006545FA" w:rsidP="005E49FE">
            <w:pPr>
              <w:pStyle w:val="TableParagraph"/>
              <w:spacing w:before="37"/>
              <w:ind w:left="159" w:right="1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(g)</w:t>
            </w:r>
          </w:p>
        </w:tc>
        <w:tc>
          <w:tcPr>
            <w:tcW w:w="1223" w:type="dxa"/>
            <w:gridSpan w:val="2"/>
            <w:shd w:val="clear" w:color="auto" w:fill="FBE4D5" w:themeFill="accent2" w:themeFillTint="33"/>
            <w:vAlign w:val="center"/>
          </w:tcPr>
          <w:p w14:paraId="258A7B40" w14:textId="77777777" w:rsidR="006545FA" w:rsidRPr="003754BF" w:rsidRDefault="006545FA" w:rsidP="005E49FE">
            <w:pPr>
              <w:pStyle w:val="TableParagraph"/>
              <w:spacing w:before="63"/>
              <w:ind w:left="18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PTN</w:t>
            </w:r>
          </w:p>
          <w:p w14:paraId="4CA7039E" w14:textId="77777777" w:rsidR="006545FA" w:rsidRPr="003754BF" w:rsidRDefault="006545FA" w:rsidP="005E49FE">
            <w:pPr>
              <w:pStyle w:val="TableParagraph"/>
              <w:spacing w:before="37"/>
              <w:ind w:left="2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(g)</w:t>
            </w:r>
          </w:p>
        </w:tc>
        <w:tc>
          <w:tcPr>
            <w:tcW w:w="1630" w:type="dxa"/>
            <w:shd w:val="clear" w:color="auto" w:fill="FBE4D5" w:themeFill="accent2" w:themeFillTint="33"/>
            <w:vAlign w:val="center"/>
          </w:tcPr>
          <w:p w14:paraId="3E42952C" w14:textId="77777777" w:rsidR="006545FA" w:rsidRPr="003754BF" w:rsidRDefault="006545FA" w:rsidP="005E49FE">
            <w:pPr>
              <w:pStyle w:val="TableParagraph"/>
              <w:spacing w:before="63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LPD</w:t>
            </w:r>
          </w:p>
          <w:p w14:paraId="1B618B7C" w14:textId="77777777" w:rsidR="006545FA" w:rsidRPr="003754BF" w:rsidRDefault="006545FA" w:rsidP="005E49FE">
            <w:pPr>
              <w:pStyle w:val="TableParagraph"/>
              <w:spacing w:before="63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(g)</w:t>
            </w:r>
          </w:p>
        </w:tc>
        <w:tc>
          <w:tcPr>
            <w:tcW w:w="1630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0830C700" w14:textId="77777777" w:rsidR="006545FA" w:rsidRPr="003754BF" w:rsidRDefault="006545FA" w:rsidP="005E49FE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Vit. A</w:t>
            </w:r>
          </w:p>
          <w:p w14:paraId="524F1242" w14:textId="77777777" w:rsidR="006545FA" w:rsidRPr="003754BF" w:rsidRDefault="006545FA" w:rsidP="005E49FE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(mcg)</w:t>
            </w:r>
          </w:p>
        </w:tc>
        <w:tc>
          <w:tcPr>
            <w:tcW w:w="1441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3E7C3DDA" w14:textId="77777777" w:rsidR="006545FA" w:rsidRPr="003754BF" w:rsidRDefault="006545FA" w:rsidP="005E49FE">
            <w:pPr>
              <w:pStyle w:val="TableParagraph"/>
              <w:spacing w:before="26" w:line="330" w:lineRule="atLeast"/>
              <w:ind w:left="222" w:right="163" w:hanging="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Vit. C (mg)</w:t>
            </w:r>
          </w:p>
        </w:tc>
        <w:tc>
          <w:tcPr>
            <w:tcW w:w="1277" w:type="dxa"/>
            <w:vMerge w:val="restart"/>
            <w:shd w:val="clear" w:color="auto" w:fill="FBE4D5" w:themeFill="accent2" w:themeFillTint="33"/>
            <w:vAlign w:val="center"/>
          </w:tcPr>
          <w:p w14:paraId="3F5D9FCC" w14:textId="77777777" w:rsidR="006545FA" w:rsidRPr="003754BF" w:rsidRDefault="006545FA" w:rsidP="005E49FE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Ca</w:t>
            </w:r>
          </w:p>
          <w:p w14:paraId="05C83984" w14:textId="77777777" w:rsidR="006545FA" w:rsidRPr="003754BF" w:rsidRDefault="006545FA" w:rsidP="005E49FE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(mg)</w:t>
            </w:r>
          </w:p>
        </w:tc>
        <w:tc>
          <w:tcPr>
            <w:tcW w:w="1445" w:type="dxa"/>
            <w:vMerge w:val="restart"/>
            <w:tcBorders>
              <w:right w:val="single" w:sz="24" w:space="0" w:color="FFFFFF"/>
            </w:tcBorders>
            <w:shd w:val="clear" w:color="auto" w:fill="FBE4D5" w:themeFill="accent2" w:themeFillTint="33"/>
            <w:vAlign w:val="center"/>
          </w:tcPr>
          <w:p w14:paraId="6D533FB6" w14:textId="77777777" w:rsidR="006545FA" w:rsidRPr="003754BF" w:rsidRDefault="006545FA" w:rsidP="005E49FE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Fe</w:t>
            </w:r>
          </w:p>
          <w:p w14:paraId="2DC02340" w14:textId="77777777" w:rsidR="006545FA" w:rsidRPr="003754BF" w:rsidRDefault="006545FA" w:rsidP="005E49FE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(mg)</w:t>
            </w:r>
          </w:p>
        </w:tc>
      </w:tr>
      <w:tr w:rsidR="006545FA" w:rsidRPr="003754BF" w14:paraId="300C9098" w14:textId="77777777" w:rsidTr="005E49FE">
        <w:trPr>
          <w:trHeight w:val="393"/>
        </w:trPr>
        <w:tc>
          <w:tcPr>
            <w:tcW w:w="3972" w:type="dxa"/>
            <w:gridSpan w:val="2"/>
            <w:vMerge/>
            <w:shd w:val="clear" w:color="auto" w:fill="FBE4D5" w:themeFill="accent2" w:themeFillTint="33"/>
          </w:tcPr>
          <w:p w14:paraId="2A22C6DB" w14:textId="77777777" w:rsidR="006545FA" w:rsidRPr="003754BF" w:rsidRDefault="006545FA" w:rsidP="005E49FE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vMerge/>
            <w:shd w:val="clear" w:color="auto" w:fill="FBE4D5" w:themeFill="accent2" w:themeFillTint="33"/>
            <w:vAlign w:val="center"/>
          </w:tcPr>
          <w:p w14:paraId="13338D90" w14:textId="77777777" w:rsidR="006545FA" w:rsidRPr="003754BF" w:rsidRDefault="006545FA" w:rsidP="005E49FE">
            <w:pPr>
              <w:pStyle w:val="TableParagraph"/>
              <w:spacing w:before="26" w:line="330" w:lineRule="atLeast"/>
              <w:ind w:left="282" w:right="165" w:hanging="9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BE4D5" w:themeFill="accent2" w:themeFillTint="33"/>
            <w:vAlign w:val="center"/>
          </w:tcPr>
          <w:p w14:paraId="3BCA8429" w14:textId="77777777" w:rsidR="006545FA" w:rsidRPr="00ED7757" w:rsidRDefault="006545FA" w:rsidP="005E49FE">
            <w:pPr>
              <w:pStyle w:val="TableParagraph"/>
              <w:spacing w:before="63"/>
              <w:ind w:left="159" w:right="1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55% a 65% do VET</w:t>
            </w:r>
          </w:p>
        </w:tc>
        <w:tc>
          <w:tcPr>
            <w:tcW w:w="1223" w:type="dxa"/>
            <w:gridSpan w:val="2"/>
            <w:shd w:val="clear" w:color="auto" w:fill="FBE4D5" w:themeFill="accent2" w:themeFillTint="33"/>
            <w:vAlign w:val="center"/>
          </w:tcPr>
          <w:p w14:paraId="633CF13C" w14:textId="77777777" w:rsidR="006545FA" w:rsidRPr="003754BF" w:rsidRDefault="006545FA" w:rsidP="005E49FE">
            <w:pPr>
              <w:pStyle w:val="TableParagraph"/>
              <w:spacing w:before="63"/>
              <w:ind w:left="18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10% a 15% do VET</w:t>
            </w:r>
          </w:p>
        </w:tc>
        <w:tc>
          <w:tcPr>
            <w:tcW w:w="1630" w:type="dxa"/>
            <w:shd w:val="clear" w:color="auto" w:fill="FBE4D5" w:themeFill="accent2" w:themeFillTint="33"/>
            <w:vAlign w:val="center"/>
          </w:tcPr>
          <w:p w14:paraId="33FF6A8E" w14:textId="77777777" w:rsidR="006545FA" w:rsidRPr="003754BF" w:rsidRDefault="006545FA" w:rsidP="005E49FE">
            <w:pPr>
              <w:pStyle w:val="TableParagraph"/>
              <w:spacing w:before="63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15% a 30% do VET</w:t>
            </w:r>
          </w:p>
        </w:tc>
        <w:tc>
          <w:tcPr>
            <w:tcW w:w="1630" w:type="dxa"/>
            <w:gridSpan w:val="2"/>
            <w:vMerge/>
            <w:shd w:val="clear" w:color="auto" w:fill="FBE4D5" w:themeFill="accent2" w:themeFillTint="33"/>
            <w:vAlign w:val="center"/>
          </w:tcPr>
          <w:p w14:paraId="68A7A8AB" w14:textId="77777777" w:rsidR="006545FA" w:rsidRPr="003754BF" w:rsidRDefault="006545FA" w:rsidP="005E49FE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vMerge/>
            <w:shd w:val="clear" w:color="auto" w:fill="FBE4D5" w:themeFill="accent2" w:themeFillTint="33"/>
            <w:vAlign w:val="center"/>
          </w:tcPr>
          <w:p w14:paraId="02FE9539" w14:textId="77777777" w:rsidR="006545FA" w:rsidRPr="003754BF" w:rsidRDefault="006545FA" w:rsidP="005E49FE">
            <w:pPr>
              <w:pStyle w:val="TableParagraph"/>
              <w:spacing w:before="26" w:line="330" w:lineRule="atLeast"/>
              <w:ind w:left="222" w:right="163" w:hanging="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BE4D5" w:themeFill="accent2" w:themeFillTint="33"/>
            <w:vAlign w:val="center"/>
          </w:tcPr>
          <w:p w14:paraId="7BAF4ACD" w14:textId="77777777" w:rsidR="006545FA" w:rsidRPr="003754BF" w:rsidRDefault="006545FA" w:rsidP="005E49FE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right w:val="single" w:sz="24" w:space="0" w:color="FFFFFF"/>
            </w:tcBorders>
            <w:shd w:val="clear" w:color="auto" w:fill="FBE4D5" w:themeFill="accent2" w:themeFillTint="33"/>
            <w:vAlign w:val="center"/>
          </w:tcPr>
          <w:p w14:paraId="0ED582EE" w14:textId="77777777" w:rsidR="006545FA" w:rsidRPr="003754BF" w:rsidRDefault="006545FA" w:rsidP="005E49FE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545FA" w:rsidRPr="003754BF" w14:paraId="15EE0699" w14:textId="77777777" w:rsidTr="005E49FE">
        <w:trPr>
          <w:trHeight w:val="255"/>
        </w:trPr>
        <w:tc>
          <w:tcPr>
            <w:tcW w:w="3972" w:type="dxa"/>
            <w:gridSpan w:val="2"/>
            <w:vMerge/>
            <w:shd w:val="clear" w:color="auto" w:fill="F3E7FF"/>
          </w:tcPr>
          <w:p w14:paraId="6D13F088" w14:textId="77777777" w:rsidR="006545FA" w:rsidRPr="003754BF" w:rsidRDefault="006545FA" w:rsidP="005E49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vMerge w:val="restart"/>
            <w:shd w:val="clear" w:color="auto" w:fill="F7CAAC" w:themeFill="accent2" w:themeFillTint="66"/>
            <w:vAlign w:val="center"/>
          </w:tcPr>
          <w:p w14:paraId="30FF7F07" w14:textId="0661302E" w:rsidR="006545FA" w:rsidRPr="003754BF" w:rsidRDefault="006545FA" w:rsidP="005E49F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527</w:t>
            </w:r>
          </w:p>
        </w:tc>
        <w:tc>
          <w:tcPr>
            <w:tcW w:w="1412" w:type="dxa"/>
            <w:shd w:val="clear" w:color="auto" w:fill="F7CAAC" w:themeFill="accent2" w:themeFillTint="66"/>
          </w:tcPr>
          <w:p w14:paraId="54B8FF7E" w14:textId="2E58FCE9" w:rsidR="006545FA" w:rsidRPr="00ED7757" w:rsidRDefault="006545FA" w:rsidP="005E49FE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63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g</w:t>
            </w:r>
          </w:p>
        </w:tc>
        <w:tc>
          <w:tcPr>
            <w:tcW w:w="1223" w:type="dxa"/>
            <w:gridSpan w:val="2"/>
            <w:shd w:val="clear" w:color="auto" w:fill="F7CAAC" w:themeFill="accent2" w:themeFillTint="66"/>
          </w:tcPr>
          <w:p w14:paraId="582E5758" w14:textId="3D6C9E2C" w:rsidR="006545FA" w:rsidRPr="003754BF" w:rsidRDefault="006545FA" w:rsidP="005E49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g</w:t>
            </w:r>
          </w:p>
        </w:tc>
        <w:tc>
          <w:tcPr>
            <w:tcW w:w="1630" w:type="dxa"/>
            <w:shd w:val="clear" w:color="auto" w:fill="F7CAAC" w:themeFill="accent2" w:themeFillTint="66"/>
          </w:tcPr>
          <w:p w14:paraId="04D9AB41" w14:textId="7B198A50" w:rsidR="006545FA" w:rsidRPr="003754BF" w:rsidRDefault="006545FA" w:rsidP="005E49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g</w:t>
            </w:r>
          </w:p>
        </w:tc>
        <w:tc>
          <w:tcPr>
            <w:tcW w:w="1630" w:type="dxa"/>
            <w:gridSpan w:val="2"/>
            <w:vMerge w:val="restart"/>
            <w:shd w:val="clear" w:color="auto" w:fill="F7CAAC" w:themeFill="accent2" w:themeFillTint="66"/>
          </w:tcPr>
          <w:p w14:paraId="2D8B9FC0" w14:textId="77777777" w:rsidR="006545FA" w:rsidRPr="003754BF" w:rsidRDefault="006545FA" w:rsidP="005E49F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1441" w:type="dxa"/>
            <w:gridSpan w:val="2"/>
            <w:vMerge w:val="restart"/>
            <w:shd w:val="clear" w:color="auto" w:fill="F7CAAC" w:themeFill="accent2" w:themeFillTint="66"/>
          </w:tcPr>
          <w:p w14:paraId="607C58FF" w14:textId="77777777" w:rsidR="006545FA" w:rsidRPr="003754BF" w:rsidRDefault="006545FA" w:rsidP="005E49F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9,7</w:t>
            </w:r>
          </w:p>
        </w:tc>
        <w:tc>
          <w:tcPr>
            <w:tcW w:w="1277" w:type="dxa"/>
            <w:vMerge w:val="restart"/>
            <w:shd w:val="clear" w:color="auto" w:fill="F7CAAC" w:themeFill="accent2" w:themeFillTint="66"/>
          </w:tcPr>
          <w:p w14:paraId="1D6F1D15" w14:textId="77777777" w:rsidR="006545FA" w:rsidRPr="003754BF" w:rsidRDefault="006545FA" w:rsidP="005E49F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176</w:t>
            </w:r>
          </w:p>
        </w:tc>
        <w:tc>
          <w:tcPr>
            <w:tcW w:w="1445" w:type="dxa"/>
            <w:vMerge w:val="restart"/>
            <w:tcBorders>
              <w:right w:val="single" w:sz="24" w:space="0" w:color="FFFFFF"/>
            </w:tcBorders>
            <w:shd w:val="clear" w:color="auto" w:fill="F7CAAC" w:themeFill="accent2" w:themeFillTint="66"/>
          </w:tcPr>
          <w:p w14:paraId="4ABB7E6D" w14:textId="77777777" w:rsidR="006545FA" w:rsidRPr="003754BF" w:rsidRDefault="006545FA" w:rsidP="005E49F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2,4</w:t>
            </w:r>
          </w:p>
        </w:tc>
      </w:tr>
      <w:tr w:rsidR="006545FA" w:rsidRPr="003754BF" w14:paraId="1D3D8497" w14:textId="77777777" w:rsidTr="005E49FE">
        <w:trPr>
          <w:trHeight w:val="255"/>
        </w:trPr>
        <w:tc>
          <w:tcPr>
            <w:tcW w:w="3972" w:type="dxa"/>
            <w:gridSpan w:val="2"/>
            <w:vMerge/>
            <w:shd w:val="clear" w:color="auto" w:fill="F3E7FF"/>
          </w:tcPr>
          <w:p w14:paraId="677FDDBE" w14:textId="77777777" w:rsidR="006545FA" w:rsidRPr="003754BF" w:rsidRDefault="006545FA" w:rsidP="005E49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vMerge/>
            <w:shd w:val="clear" w:color="auto" w:fill="F7CAAC" w:themeFill="accent2" w:themeFillTint="66"/>
            <w:vAlign w:val="center"/>
          </w:tcPr>
          <w:p w14:paraId="2F6AAAC6" w14:textId="77777777" w:rsidR="006545FA" w:rsidRPr="003754BF" w:rsidRDefault="006545FA" w:rsidP="005E49F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7CAAC" w:themeFill="accent2" w:themeFillTint="66"/>
          </w:tcPr>
          <w:p w14:paraId="2A264539" w14:textId="7C6ED5A2" w:rsidR="006545FA" w:rsidRPr="00ED7757" w:rsidRDefault="006545FA" w:rsidP="005E49F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49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%</w:t>
            </w:r>
          </w:p>
        </w:tc>
        <w:tc>
          <w:tcPr>
            <w:tcW w:w="1223" w:type="dxa"/>
            <w:gridSpan w:val="2"/>
            <w:shd w:val="clear" w:color="auto" w:fill="F7CAAC" w:themeFill="accent2" w:themeFillTint="66"/>
          </w:tcPr>
          <w:p w14:paraId="193A66A3" w14:textId="1EA35439" w:rsidR="006545FA" w:rsidRPr="003754BF" w:rsidRDefault="006545FA" w:rsidP="005E49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1630" w:type="dxa"/>
            <w:shd w:val="clear" w:color="auto" w:fill="F7CAAC" w:themeFill="accent2" w:themeFillTint="66"/>
          </w:tcPr>
          <w:p w14:paraId="70804744" w14:textId="0547887D" w:rsidR="006545FA" w:rsidRPr="003754BF" w:rsidRDefault="006545FA" w:rsidP="005E49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29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1630" w:type="dxa"/>
            <w:gridSpan w:val="2"/>
            <w:vMerge/>
            <w:shd w:val="clear" w:color="auto" w:fill="F7CAAC" w:themeFill="accent2" w:themeFillTint="66"/>
            <w:vAlign w:val="center"/>
          </w:tcPr>
          <w:p w14:paraId="043AE38F" w14:textId="77777777" w:rsidR="006545FA" w:rsidRPr="003754BF" w:rsidRDefault="006545FA" w:rsidP="005E49F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vMerge/>
            <w:shd w:val="clear" w:color="auto" w:fill="F7CAAC" w:themeFill="accent2" w:themeFillTint="66"/>
            <w:vAlign w:val="center"/>
          </w:tcPr>
          <w:p w14:paraId="62388F22" w14:textId="77777777" w:rsidR="006545FA" w:rsidRPr="003754BF" w:rsidRDefault="006545FA" w:rsidP="005E49F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7CAAC" w:themeFill="accent2" w:themeFillTint="66"/>
            <w:vAlign w:val="center"/>
          </w:tcPr>
          <w:p w14:paraId="2ED7EF4F" w14:textId="77777777" w:rsidR="006545FA" w:rsidRPr="003754BF" w:rsidRDefault="006545FA" w:rsidP="005E49F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right w:val="single" w:sz="24" w:space="0" w:color="FFFFFF"/>
            </w:tcBorders>
            <w:shd w:val="clear" w:color="auto" w:fill="F7CAAC" w:themeFill="accent2" w:themeFillTint="66"/>
            <w:vAlign w:val="center"/>
          </w:tcPr>
          <w:p w14:paraId="2D046904" w14:textId="77777777" w:rsidR="006545FA" w:rsidRPr="003754BF" w:rsidRDefault="006545FA" w:rsidP="005E49F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45FA" w:rsidRPr="00ED7757" w14:paraId="58244A0B" w14:textId="77777777" w:rsidTr="005E49FE">
        <w:trPr>
          <w:trHeight w:val="2361"/>
        </w:trPr>
        <w:tc>
          <w:tcPr>
            <w:tcW w:w="15389" w:type="dxa"/>
            <w:gridSpan w:val="14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5C1448EE" w14:textId="77777777" w:rsidR="006545FA" w:rsidRPr="00ED7757" w:rsidRDefault="006545FA" w:rsidP="005E49FE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Integral: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ofertar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,</w:t>
            </w:r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mínimo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,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fruta</w:t>
            </w:r>
            <w:proofErr w:type="spellEnd"/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in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natura:</w:t>
            </w:r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ED775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dias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semana</w:t>
            </w:r>
            <w:proofErr w:type="spellEnd"/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  <w:r w:rsidRPr="00ED7757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hortaliças</w:t>
            </w:r>
            <w:proofErr w:type="spellEnd"/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ED775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dias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semana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;</w:t>
            </w:r>
          </w:p>
          <w:p w14:paraId="113EB585" w14:textId="77777777" w:rsidR="006545FA" w:rsidRPr="00ED7757" w:rsidRDefault="006545FA" w:rsidP="005E49FE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Parcial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ofertar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,</w:t>
            </w:r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mínimo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,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fruta</w:t>
            </w:r>
            <w:proofErr w:type="spellEnd"/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in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natura:</w:t>
            </w:r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ED775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dias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semana</w:t>
            </w:r>
            <w:proofErr w:type="spellEnd"/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  <w:r w:rsidRPr="00ED7757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hortaliças</w:t>
            </w:r>
            <w:proofErr w:type="spellEnd"/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ED775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dias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semana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;</w:t>
            </w:r>
          </w:p>
          <w:p w14:paraId="2DC667BD" w14:textId="77777777" w:rsidR="006545FA" w:rsidRPr="00ED7757" w:rsidRDefault="006545FA" w:rsidP="005E49FE">
            <w:pPr>
              <w:pStyle w:val="TableParagraph"/>
              <w:spacing w:before="9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Obs</w:t>
            </w:r>
            <w:proofErr w:type="spellEnd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ED77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ED775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hortaliças</w:t>
            </w:r>
            <w:proofErr w:type="spellEnd"/>
            <w:r w:rsidRPr="00ED77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serão</w:t>
            </w:r>
            <w:proofErr w:type="spellEnd"/>
            <w:r w:rsidRPr="00ED7757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preparadas</w:t>
            </w:r>
            <w:proofErr w:type="spellEnd"/>
            <w:r w:rsidRPr="00ED775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ED775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ED77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frutas</w:t>
            </w:r>
            <w:proofErr w:type="spellEnd"/>
            <w:r w:rsidRPr="00ED77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ofertadas</w:t>
            </w:r>
            <w:proofErr w:type="spellEnd"/>
            <w:r w:rsidRPr="00ED775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conforme</w:t>
            </w:r>
            <w:proofErr w:type="spellEnd"/>
            <w:r w:rsidRPr="00ED7757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 xml:space="preserve">as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entregas</w:t>
            </w:r>
            <w:proofErr w:type="spellEnd"/>
            <w:r w:rsidRPr="00ED77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realizadas</w:t>
            </w:r>
            <w:proofErr w:type="spellEnd"/>
            <w:r w:rsidRPr="00ED77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proofErr w:type="spellEnd"/>
            <w:r w:rsidRPr="00ED7757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semana</w:t>
            </w:r>
            <w:proofErr w:type="spellEnd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. O</w:t>
            </w:r>
            <w:r w:rsidRPr="00ED775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cardápio</w:t>
            </w:r>
            <w:proofErr w:type="spellEnd"/>
            <w:r w:rsidRPr="00ED7757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está</w:t>
            </w:r>
            <w:proofErr w:type="spellEnd"/>
            <w:r w:rsidRPr="00ED775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sujeito</w:t>
            </w:r>
            <w:proofErr w:type="spellEnd"/>
            <w:r w:rsidRPr="00ED7757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proofErr w:type="gram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proofErr w:type="gramEnd"/>
            <w:r w:rsidRPr="00ED775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alterações</w:t>
            </w:r>
            <w:proofErr w:type="spellEnd"/>
            <w:r w:rsidRPr="00ED77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conforme</w:t>
            </w:r>
            <w:proofErr w:type="spellEnd"/>
            <w:r w:rsidRPr="00ED7757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ED775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prazo</w:t>
            </w:r>
            <w:proofErr w:type="spellEnd"/>
            <w:r w:rsidRPr="00ED7757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dos</w:t>
            </w:r>
            <w:r w:rsidRPr="00ED775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demais</w:t>
            </w:r>
            <w:proofErr w:type="spellEnd"/>
            <w:r w:rsidRPr="00ED775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fornecedores</w:t>
            </w:r>
            <w:proofErr w:type="spellEnd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ED775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Favor</w:t>
            </w:r>
            <w:r w:rsidRPr="00ED775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comunicar</w:t>
            </w:r>
            <w:proofErr w:type="spellEnd"/>
            <w:r w:rsidRPr="00ED775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à</w:t>
            </w:r>
            <w:r w:rsidRPr="00ED775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nutricionista</w:t>
            </w:r>
            <w:proofErr w:type="spellEnd"/>
            <w:r w:rsidRPr="00ED7757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qualquer</w:t>
            </w:r>
            <w:proofErr w:type="spellEnd"/>
            <w:r w:rsidRPr="00ED775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eventualidade</w:t>
            </w:r>
            <w:proofErr w:type="spellEnd"/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!</w:t>
            </w:r>
            <w:r w:rsidRPr="00ED7757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Elaborado</w:t>
            </w:r>
            <w:proofErr w:type="spellEnd"/>
            <w:r w:rsidRPr="00ED7757">
              <w:rPr>
                <w:rFonts w:asciiTheme="minorHAnsi" w:hAnsiTheme="minorHAnsi" w:cstheme="minorHAnsi"/>
                <w:b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por</w:t>
            </w:r>
            <w:proofErr w:type="spellEnd"/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ED7757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Luciana Soares Vargas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CRN-8</w:t>
            </w:r>
            <w:r w:rsidRPr="00ED775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5607</w:t>
            </w:r>
          </w:p>
          <w:p w14:paraId="2F868EE2" w14:textId="77777777" w:rsidR="006545FA" w:rsidRPr="00ED7757" w:rsidRDefault="006545FA" w:rsidP="005E49FE">
            <w:pPr>
              <w:pStyle w:val="TableParagraph"/>
              <w:spacing w:before="9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52EB753B" w14:textId="77777777" w:rsidR="006545FA" w:rsidRDefault="006545FA" w:rsidP="00207A2F">
      <w:pPr>
        <w:rPr>
          <w:rFonts w:asciiTheme="majorHAnsi" w:hAnsiTheme="majorHAnsi" w:cstheme="majorHAnsi"/>
          <w:sz w:val="16"/>
          <w:szCs w:val="16"/>
        </w:rPr>
      </w:pPr>
    </w:p>
    <w:sectPr w:rsidR="006545FA" w:rsidSect="00B63D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898"/>
    <w:rsid w:val="00014A00"/>
    <w:rsid w:val="0001563F"/>
    <w:rsid w:val="000215B9"/>
    <w:rsid w:val="000379DE"/>
    <w:rsid w:val="00044449"/>
    <w:rsid w:val="000501AD"/>
    <w:rsid w:val="00055891"/>
    <w:rsid w:val="00066D02"/>
    <w:rsid w:val="00072806"/>
    <w:rsid w:val="000A1C75"/>
    <w:rsid w:val="000B1557"/>
    <w:rsid w:val="000B59CE"/>
    <w:rsid w:val="000D2C1D"/>
    <w:rsid w:val="000E6670"/>
    <w:rsid w:val="000E78EE"/>
    <w:rsid w:val="000E7DB7"/>
    <w:rsid w:val="00106176"/>
    <w:rsid w:val="0010749C"/>
    <w:rsid w:val="00131A92"/>
    <w:rsid w:val="0013439E"/>
    <w:rsid w:val="00153014"/>
    <w:rsid w:val="001532AF"/>
    <w:rsid w:val="001802AB"/>
    <w:rsid w:val="0018772F"/>
    <w:rsid w:val="00193C6C"/>
    <w:rsid w:val="001A19B1"/>
    <w:rsid w:val="001C2875"/>
    <w:rsid w:val="00207A2F"/>
    <w:rsid w:val="00222D89"/>
    <w:rsid w:val="00234A97"/>
    <w:rsid w:val="00240EFA"/>
    <w:rsid w:val="002413E3"/>
    <w:rsid w:val="002569AF"/>
    <w:rsid w:val="002E4E0B"/>
    <w:rsid w:val="002F4D0F"/>
    <w:rsid w:val="00306A99"/>
    <w:rsid w:val="0034040D"/>
    <w:rsid w:val="0034287E"/>
    <w:rsid w:val="00343046"/>
    <w:rsid w:val="003754BF"/>
    <w:rsid w:val="0039724F"/>
    <w:rsid w:val="003A0AC5"/>
    <w:rsid w:val="003B025C"/>
    <w:rsid w:val="003C08F3"/>
    <w:rsid w:val="003C1297"/>
    <w:rsid w:val="00414C9F"/>
    <w:rsid w:val="00415762"/>
    <w:rsid w:val="004205DA"/>
    <w:rsid w:val="00430551"/>
    <w:rsid w:val="00441732"/>
    <w:rsid w:val="00452AB5"/>
    <w:rsid w:val="0046100A"/>
    <w:rsid w:val="00472CB8"/>
    <w:rsid w:val="00480B1E"/>
    <w:rsid w:val="004B0E9B"/>
    <w:rsid w:val="004C3AD0"/>
    <w:rsid w:val="004E14E6"/>
    <w:rsid w:val="004E571E"/>
    <w:rsid w:val="004E70F4"/>
    <w:rsid w:val="005239D2"/>
    <w:rsid w:val="005240C0"/>
    <w:rsid w:val="00527833"/>
    <w:rsid w:val="0056219F"/>
    <w:rsid w:val="0057218F"/>
    <w:rsid w:val="005771C7"/>
    <w:rsid w:val="0058369D"/>
    <w:rsid w:val="00584B3C"/>
    <w:rsid w:val="00594D07"/>
    <w:rsid w:val="005A4C9D"/>
    <w:rsid w:val="005A7935"/>
    <w:rsid w:val="005B5BD1"/>
    <w:rsid w:val="005E01A5"/>
    <w:rsid w:val="005E5813"/>
    <w:rsid w:val="005F1D8B"/>
    <w:rsid w:val="005F26E8"/>
    <w:rsid w:val="00623781"/>
    <w:rsid w:val="00634F49"/>
    <w:rsid w:val="006545FA"/>
    <w:rsid w:val="006664D0"/>
    <w:rsid w:val="006754B9"/>
    <w:rsid w:val="006B4F40"/>
    <w:rsid w:val="006C02FA"/>
    <w:rsid w:val="006C0FD9"/>
    <w:rsid w:val="006E0AFE"/>
    <w:rsid w:val="007250F5"/>
    <w:rsid w:val="0074207F"/>
    <w:rsid w:val="007932CB"/>
    <w:rsid w:val="007D3E11"/>
    <w:rsid w:val="007D61AD"/>
    <w:rsid w:val="007E00DD"/>
    <w:rsid w:val="007E0E04"/>
    <w:rsid w:val="007F1830"/>
    <w:rsid w:val="00837837"/>
    <w:rsid w:val="00837E09"/>
    <w:rsid w:val="00867B2C"/>
    <w:rsid w:val="00891B5B"/>
    <w:rsid w:val="00892F32"/>
    <w:rsid w:val="00893954"/>
    <w:rsid w:val="008946A5"/>
    <w:rsid w:val="0089607C"/>
    <w:rsid w:val="008B62A9"/>
    <w:rsid w:val="008B6A30"/>
    <w:rsid w:val="008D6516"/>
    <w:rsid w:val="008F37E6"/>
    <w:rsid w:val="00912369"/>
    <w:rsid w:val="0091632E"/>
    <w:rsid w:val="00940050"/>
    <w:rsid w:val="00941FA6"/>
    <w:rsid w:val="00944B8B"/>
    <w:rsid w:val="00963615"/>
    <w:rsid w:val="00991E62"/>
    <w:rsid w:val="009935A9"/>
    <w:rsid w:val="00997F7D"/>
    <w:rsid w:val="009C78FD"/>
    <w:rsid w:val="009E6302"/>
    <w:rsid w:val="00A36299"/>
    <w:rsid w:val="00A65768"/>
    <w:rsid w:val="00A770B6"/>
    <w:rsid w:val="00AB0E37"/>
    <w:rsid w:val="00AB751E"/>
    <w:rsid w:val="00AC6EB8"/>
    <w:rsid w:val="00AD0F9F"/>
    <w:rsid w:val="00AD24D0"/>
    <w:rsid w:val="00AD4FBF"/>
    <w:rsid w:val="00AF4840"/>
    <w:rsid w:val="00B24D86"/>
    <w:rsid w:val="00B33491"/>
    <w:rsid w:val="00B37A9D"/>
    <w:rsid w:val="00B626A5"/>
    <w:rsid w:val="00B63D4E"/>
    <w:rsid w:val="00B701BA"/>
    <w:rsid w:val="00B76EB1"/>
    <w:rsid w:val="00B8085B"/>
    <w:rsid w:val="00BD73B9"/>
    <w:rsid w:val="00BE5A73"/>
    <w:rsid w:val="00C0017D"/>
    <w:rsid w:val="00C04850"/>
    <w:rsid w:val="00C174C4"/>
    <w:rsid w:val="00C33393"/>
    <w:rsid w:val="00C34959"/>
    <w:rsid w:val="00C4523A"/>
    <w:rsid w:val="00C63111"/>
    <w:rsid w:val="00C7775B"/>
    <w:rsid w:val="00C8114A"/>
    <w:rsid w:val="00C85898"/>
    <w:rsid w:val="00C90158"/>
    <w:rsid w:val="00CB12A6"/>
    <w:rsid w:val="00CC3145"/>
    <w:rsid w:val="00CC4270"/>
    <w:rsid w:val="00CC4B7D"/>
    <w:rsid w:val="00CE2F1A"/>
    <w:rsid w:val="00CE7579"/>
    <w:rsid w:val="00D02FB7"/>
    <w:rsid w:val="00D1364B"/>
    <w:rsid w:val="00D27E10"/>
    <w:rsid w:val="00D43C10"/>
    <w:rsid w:val="00D44624"/>
    <w:rsid w:val="00D44A92"/>
    <w:rsid w:val="00D47F2C"/>
    <w:rsid w:val="00D60C2A"/>
    <w:rsid w:val="00D73EE4"/>
    <w:rsid w:val="00D93D97"/>
    <w:rsid w:val="00DA425D"/>
    <w:rsid w:val="00DB056E"/>
    <w:rsid w:val="00DC3F60"/>
    <w:rsid w:val="00E16554"/>
    <w:rsid w:val="00E21AF2"/>
    <w:rsid w:val="00E26F51"/>
    <w:rsid w:val="00E3346F"/>
    <w:rsid w:val="00E346BE"/>
    <w:rsid w:val="00E62A6F"/>
    <w:rsid w:val="00E95517"/>
    <w:rsid w:val="00EA6BEB"/>
    <w:rsid w:val="00EC7886"/>
    <w:rsid w:val="00ED7757"/>
    <w:rsid w:val="00EE38D6"/>
    <w:rsid w:val="00EF3F5C"/>
    <w:rsid w:val="00F25076"/>
    <w:rsid w:val="00F677D5"/>
    <w:rsid w:val="00F91D91"/>
    <w:rsid w:val="00FA41A4"/>
    <w:rsid w:val="00FD2385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7EBA6"/>
  <w15:chartTrackingRefBased/>
  <w15:docId w15:val="{17EBC9CA-2007-435F-B331-9A6931C1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89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85898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table" w:customStyle="1" w:styleId="TableNormal">
    <w:name w:val="Table Normal"/>
    <w:uiPriority w:val="2"/>
    <w:semiHidden/>
    <w:unhideWhenUsed/>
    <w:qFormat/>
    <w:rsid w:val="003754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6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952D7541DC4C830A99838151FE12" ma:contentTypeVersion="12" ma:contentTypeDescription="Crie um novo documento." ma:contentTypeScope="" ma:versionID="942239fcb8e40b37f2ca4b0ca3d72490">
  <xsd:schema xmlns:xsd="http://www.w3.org/2001/XMLSchema" xmlns:xs="http://www.w3.org/2001/XMLSchema" xmlns:p="http://schemas.microsoft.com/office/2006/metadata/properties" xmlns:ns3="d938e511-fb0f-40e3-82aa-fdf74b40c7d7" xmlns:ns4="a7793d42-ecd4-454f-aade-34b542f6d1d7" targetNamespace="http://schemas.microsoft.com/office/2006/metadata/properties" ma:root="true" ma:fieldsID="40fa0546745ec9a3a7f569af32af58d0" ns3:_="" ns4:_="">
    <xsd:import namespace="d938e511-fb0f-40e3-82aa-fdf74b40c7d7"/>
    <xsd:import namespace="a7793d42-ecd4-454f-aade-34b542f6d1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8e511-fb0f-40e3-82aa-fdf74b40c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93d42-ecd4-454f-aade-34b542f6d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F16FB-D612-4882-9AB0-540F467E19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6EB9FB-6914-465C-988B-84CA8F1C2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40FF4F-5B04-4E8C-B732-E686D818A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8e511-fb0f-40e3-82aa-fdf74b40c7d7"/>
    <ds:schemaRef ds:uri="a7793d42-ecd4-454f-aade-34b542f6d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10</Pages>
  <Words>3191</Words>
  <Characters>17234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CRISTINA DE CASTRO ALVES</dc:creator>
  <cp:keywords/>
  <dc:description/>
  <cp:lastModifiedBy>USER</cp:lastModifiedBy>
  <cp:revision>84</cp:revision>
  <cp:lastPrinted>2024-06-04T14:29:00Z</cp:lastPrinted>
  <dcterms:created xsi:type="dcterms:W3CDTF">2024-10-04T17:25:00Z</dcterms:created>
  <dcterms:modified xsi:type="dcterms:W3CDTF">2025-08-25T14:38:00Z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0x010100E851952D7541DC4C830A99838151FE12</vt:lpwstr>
  </property>
</Properties>
</file>